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871F67" w14:textId="0E9287A9" w:rsidR="00691EBB" w:rsidRPr="00DB3E89" w:rsidRDefault="00C67AF3" w:rsidP="00B531FA">
      <w:pPr>
        <w:pStyle w:val="af9"/>
        <w:widowControl w:val="0"/>
        <w:overflowPunct w:val="0"/>
        <w:autoSpaceDE w:val="0"/>
        <w:autoSpaceDN w:val="0"/>
        <w:adjustRightInd w:val="0"/>
        <w:spacing w:line="360" w:lineRule="auto"/>
        <w:ind w:left="360"/>
        <w:jc w:val="right"/>
        <w:textAlignment w:val="baseline"/>
        <w:rPr>
          <w:rFonts w:ascii="David" w:hAnsi="David" w:cs="David"/>
          <w:b/>
          <w:bCs/>
          <w:rtl/>
        </w:rPr>
      </w:pPr>
      <w:r>
        <w:rPr>
          <w:rFonts w:ascii="David" w:hAnsi="David" w:cs="David" w:hint="cs"/>
          <w:b/>
          <w:bCs/>
          <w:rtl/>
        </w:rPr>
        <w:t>כ"</w:t>
      </w:r>
      <w:r w:rsidR="00B531FA">
        <w:rPr>
          <w:rFonts w:ascii="David" w:hAnsi="David" w:cs="David" w:hint="cs"/>
          <w:b/>
          <w:bCs/>
          <w:rtl/>
        </w:rPr>
        <w:t>ה</w:t>
      </w:r>
      <w:r w:rsidR="002709B3">
        <w:rPr>
          <w:rFonts w:ascii="David" w:hAnsi="David" w:cs="David" w:hint="cs"/>
          <w:b/>
          <w:bCs/>
          <w:rtl/>
        </w:rPr>
        <w:t xml:space="preserve"> בתמוז</w:t>
      </w:r>
      <w:r w:rsidR="00691EBB" w:rsidRPr="00DB3E89">
        <w:rPr>
          <w:rFonts w:ascii="David" w:hAnsi="David" w:cs="David"/>
          <w:b/>
          <w:bCs/>
          <w:rtl/>
        </w:rPr>
        <w:t xml:space="preserve"> תשע"ח</w:t>
      </w:r>
    </w:p>
    <w:p w14:paraId="6D912BD7" w14:textId="784BA418" w:rsidR="00EC2C46" w:rsidRPr="00DB3E89" w:rsidRDefault="002709B3" w:rsidP="00B531FA">
      <w:pPr>
        <w:pStyle w:val="af9"/>
        <w:widowControl w:val="0"/>
        <w:overflowPunct w:val="0"/>
        <w:autoSpaceDE w:val="0"/>
        <w:autoSpaceDN w:val="0"/>
        <w:adjustRightInd w:val="0"/>
        <w:spacing w:line="360" w:lineRule="auto"/>
        <w:ind w:left="360"/>
        <w:jc w:val="right"/>
        <w:textAlignment w:val="baseline"/>
        <w:rPr>
          <w:rFonts w:ascii="David" w:hAnsi="David" w:cs="David"/>
          <w:b/>
          <w:bCs/>
        </w:rPr>
      </w:pPr>
      <w:r>
        <w:rPr>
          <w:rFonts w:ascii="David" w:hAnsi="David" w:cs="David" w:hint="cs"/>
          <w:b/>
          <w:bCs/>
          <w:rtl/>
        </w:rPr>
        <w:t>0</w:t>
      </w:r>
      <w:r w:rsidR="00B531FA">
        <w:rPr>
          <w:rFonts w:ascii="David" w:hAnsi="David" w:cs="David" w:hint="cs"/>
          <w:b/>
          <w:bCs/>
          <w:rtl/>
        </w:rPr>
        <w:t>8</w:t>
      </w:r>
      <w:r w:rsidR="00EC2C46" w:rsidRPr="00DB3E89">
        <w:rPr>
          <w:rFonts w:ascii="David" w:hAnsi="David" w:cs="David"/>
          <w:b/>
          <w:bCs/>
          <w:rtl/>
        </w:rPr>
        <w:t>.0</w:t>
      </w:r>
      <w:r>
        <w:rPr>
          <w:rFonts w:ascii="David" w:hAnsi="David" w:cs="David" w:hint="cs"/>
          <w:b/>
          <w:bCs/>
          <w:rtl/>
        </w:rPr>
        <w:t>7</w:t>
      </w:r>
      <w:r w:rsidR="00EC2C46" w:rsidRPr="00DB3E89">
        <w:rPr>
          <w:rFonts w:ascii="David" w:hAnsi="David" w:cs="David"/>
          <w:b/>
          <w:bCs/>
          <w:rtl/>
        </w:rPr>
        <w:t>.2018</w:t>
      </w:r>
    </w:p>
    <w:p w14:paraId="72EF0472" w14:textId="77777777" w:rsidR="00C67AF3" w:rsidRPr="00C67AF3" w:rsidRDefault="009D10C2" w:rsidP="00C67AF3">
      <w:pPr>
        <w:ind w:left="-193"/>
        <w:jc w:val="center"/>
        <w:rPr>
          <w:rFonts w:ascii="David" w:hAnsi="David" w:cs="David"/>
          <w:b/>
          <w:bCs/>
          <w:sz w:val="28"/>
          <w:szCs w:val="28"/>
          <w:u w:val="single"/>
          <w:rtl/>
        </w:rPr>
      </w:pPr>
      <w:r w:rsidRPr="00DB3E89">
        <w:rPr>
          <w:rFonts w:ascii="David" w:hAnsi="David" w:cs="David"/>
          <w:b/>
          <w:bCs/>
          <w:sz w:val="28"/>
          <w:szCs w:val="28"/>
          <w:rtl/>
        </w:rPr>
        <w:t>הנדון:</w:t>
      </w:r>
      <w:r w:rsidRPr="00DB3E89">
        <w:rPr>
          <w:rFonts w:ascii="David" w:hAnsi="David" w:cs="David"/>
          <w:b/>
          <w:bCs/>
          <w:sz w:val="28"/>
          <w:szCs w:val="28"/>
          <w:u w:val="single"/>
          <w:rtl/>
        </w:rPr>
        <w:t xml:space="preserve"> מענה לשאלות במסגרת </w:t>
      </w:r>
      <w:r w:rsidR="0084348E" w:rsidRPr="00DB3E89">
        <w:rPr>
          <w:rFonts w:ascii="David" w:hAnsi="David" w:cs="David"/>
          <w:b/>
          <w:bCs/>
          <w:sz w:val="28"/>
          <w:szCs w:val="28"/>
          <w:u w:val="single"/>
          <w:rtl/>
        </w:rPr>
        <w:t xml:space="preserve">קול קורא </w:t>
      </w:r>
      <w:r w:rsidR="003A0335">
        <w:rPr>
          <w:rFonts w:ascii="David" w:hAnsi="David" w:cs="David" w:hint="cs"/>
          <w:b/>
          <w:bCs/>
          <w:sz w:val="28"/>
          <w:szCs w:val="28"/>
          <w:u w:val="single"/>
          <w:rtl/>
        </w:rPr>
        <w:t xml:space="preserve">מס' </w:t>
      </w:r>
      <w:r w:rsidR="00C67AF3">
        <w:rPr>
          <w:rFonts w:ascii="David" w:hAnsi="David" w:cs="David" w:hint="cs"/>
          <w:b/>
          <w:bCs/>
          <w:sz w:val="28"/>
          <w:szCs w:val="28"/>
          <w:u w:val="single"/>
          <w:rtl/>
        </w:rPr>
        <w:t>7</w:t>
      </w:r>
      <w:r w:rsidR="003A0335">
        <w:rPr>
          <w:rFonts w:ascii="David" w:hAnsi="David" w:cs="David" w:hint="cs"/>
          <w:b/>
          <w:bCs/>
          <w:sz w:val="28"/>
          <w:szCs w:val="28"/>
          <w:u w:val="single"/>
          <w:rtl/>
        </w:rPr>
        <w:t xml:space="preserve">/2018 </w:t>
      </w:r>
      <w:r w:rsidR="00C67AF3" w:rsidRPr="00C67AF3">
        <w:rPr>
          <w:rFonts w:ascii="David" w:hAnsi="David" w:cs="David" w:hint="cs"/>
          <w:b/>
          <w:bCs/>
          <w:sz w:val="28"/>
          <w:szCs w:val="28"/>
          <w:u w:val="single"/>
          <w:rtl/>
        </w:rPr>
        <w:t>להקמת מכינה לתיאטרון בחברה הערבית</w:t>
      </w:r>
    </w:p>
    <w:p w14:paraId="791FA869" w14:textId="1C5E910B" w:rsidR="009D10C2" w:rsidRPr="00DB3E89" w:rsidRDefault="009D10C2" w:rsidP="00C67AF3">
      <w:pPr>
        <w:ind w:left="-193"/>
        <w:jc w:val="center"/>
        <w:rPr>
          <w:rFonts w:ascii="David" w:hAnsi="David" w:cs="David"/>
          <w:b/>
          <w:bCs/>
          <w:sz w:val="28"/>
          <w:szCs w:val="28"/>
          <w:u w:val="single"/>
        </w:rPr>
      </w:pPr>
    </w:p>
    <w:p w14:paraId="4E8CCB3D" w14:textId="77777777" w:rsidR="00EC2C46" w:rsidRPr="00DB3E89" w:rsidRDefault="00EC2C46" w:rsidP="00DB3E89">
      <w:pPr>
        <w:pStyle w:val="af9"/>
        <w:widowControl w:val="0"/>
        <w:overflowPunct w:val="0"/>
        <w:autoSpaceDE w:val="0"/>
        <w:autoSpaceDN w:val="0"/>
        <w:adjustRightInd w:val="0"/>
        <w:spacing w:line="360" w:lineRule="auto"/>
        <w:ind w:left="360"/>
        <w:jc w:val="both"/>
        <w:textAlignment w:val="baseline"/>
        <w:rPr>
          <w:rFonts w:ascii="David" w:hAnsi="David" w:cs="David"/>
          <w:b/>
          <w:bCs/>
          <w:u w:val="single"/>
          <w:rtl/>
        </w:rPr>
      </w:pPr>
    </w:p>
    <w:p w14:paraId="0A5DD02F" w14:textId="77777777" w:rsidR="009D10C2" w:rsidRPr="00DB3E89" w:rsidRDefault="009D10C2" w:rsidP="00DB3E89">
      <w:pPr>
        <w:pStyle w:val="af9"/>
        <w:widowControl w:val="0"/>
        <w:overflowPunct w:val="0"/>
        <w:autoSpaceDE w:val="0"/>
        <w:autoSpaceDN w:val="0"/>
        <w:adjustRightInd w:val="0"/>
        <w:spacing w:line="360" w:lineRule="auto"/>
        <w:ind w:left="360"/>
        <w:jc w:val="both"/>
        <w:textAlignment w:val="baseline"/>
        <w:rPr>
          <w:rFonts w:ascii="David" w:hAnsi="David" w:cs="David"/>
          <w:b/>
          <w:bCs/>
          <w:u w:val="single"/>
        </w:rPr>
      </w:pPr>
      <w:r w:rsidRPr="00DB3E89">
        <w:rPr>
          <w:rFonts w:ascii="David" w:hAnsi="David" w:cs="David"/>
          <w:b/>
          <w:bCs/>
          <w:u w:val="single"/>
          <w:rtl/>
        </w:rPr>
        <w:t>הבהרות ומענה לשאלות</w:t>
      </w:r>
      <w:r w:rsidRPr="00DB3E89">
        <w:rPr>
          <w:rFonts w:ascii="David" w:hAnsi="David" w:cs="David"/>
          <w:b/>
          <w:bCs/>
          <w:rtl/>
        </w:rPr>
        <w:t>:</w:t>
      </w:r>
    </w:p>
    <w:p w14:paraId="4C085990" w14:textId="15D6AEB2" w:rsidR="009D10C2" w:rsidRPr="00DB3E89" w:rsidRDefault="009D10C2" w:rsidP="00DB3E89">
      <w:pPr>
        <w:pStyle w:val="af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B3E89">
        <w:rPr>
          <w:rFonts w:ascii="David" w:hAnsi="David" w:cs="David"/>
          <w:rtl/>
        </w:rPr>
        <w:t>בתגובה לשאלות המציעים על פי מסמכי ה</w:t>
      </w:r>
      <w:r w:rsidR="002709B3">
        <w:rPr>
          <w:rFonts w:ascii="David" w:hAnsi="David" w:cs="David" w:hint="cs"/>
          <w:rtl/>
        </w:rPr>
        <w:t>קול הקורא</w:t>
      </w:r>
      <w:r w:rsidR="001823B9" w:rsidRPr="00DB3E89">
        <w:rPr>
          <w:rFonts w:ascii="David" w:hAnsi="David" w:cs="David"/>
          <w:rtl/>
        </w:rPr>
        <w:t>, להלן תשובות המשרד לשאלות.</w:t>
      </w:r>
    </w:p>
    <w:p w14:paraId="7760D5E1" w14:textId="77777777" w:rsidR="009D10C2" w:rsidRPr="00DB3E89" w:rsidRDefault="009D10C2" w:rsidP="00DB3E89">
      <w:pPr>
        <w:pStyle w:val="af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B3E89">
        <w:rPr>
          <w:rFonts w:ascii="David" w:hAnsi="David" w:cs="David"/>
          <w:rtl/>
        </w:rPr>
        <w:t>יובהר כי אין נוסח השאלות המפורט להלן זהה בהכרח לנוסח שנשאל על ידי המתמודדים וכי לא בהכרח נענתה כל שאלה.</w:t>
      </w:r>
    </w:p>
    <w:p w14:paraId="58FA2082" w14:textId="083CC6B9" w:rsidR="009D10C2" w:rsidRPr="00DB3E89" w:rsidRDefault="009D10C2" w:rsidP="00DB3E89">
      <w:pPr>
        <w:pStyle w:val="af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B3E89">
        <w:rPr>
          <w:rFonts w:ascii="David" w:hAnsi="David" w:cs="David"/>
          <w:rtl/>
        </w:rPr>
        <w:t xml:space="preserve">כל ההבהרות, השינויים והתיקונים האמורים במכתב זה, ייחשבו כאילו נכללו במסמכי </w:t>
      </w:r>
      <w:r w:rsidR="002709B3">
        <w:rPr>
          <w:rFonts w:ascii="David" w:hAnsi="David" w:cs="David"/>
          <w:rtl/>
        </w:rPr>
        <w:t>ה</w:t>
      </w:r>
      <w:r w:rsidR="002709B3">
        <w:rPr>
          <w:rFonts w:ascii="David" w:hAnsi="David" w:cs="David" w:hint="cs"/>
          <w:rtl/>
        </w:rPr>
        <w:t>קול הקורא</w:t>
      </w:r>
      <w:r w:rsidRPr="00DB3E89">
        <w:rPr>
          <w:rFonts w:ascii="David" w:hAnsi="David" w:cs="David"/>
          <w:rtl/>
        </w:rPr>
        <w:t xml:space="preserve"> מלכתחילה.</w:t>
      </w:r>
    </w:p>
    <w:p w14:paraId="0EBDFA2A" w14:textId="5FCB1B8F" w:rsidR="009D10C2" w:rsidRPr="00DB3E89" w:rsidRDefault="009D10C2" w:rsidP="00DB3E89">
      <w:pPr>
        <w:pStyle w:val="af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B3E89">
        <w:rPr>
          <w:rFonts w:ascii="David" w:hAnsi="David" w:cs="David"/>
          <w:rtl/>
        </w:rPr>
        <w:t>אלא אם נאמר אחרת, לכל המונחים והמושגים האמורים במכתב זה תהיה הפרשנות כאמור במסמכי ה</w:t>
      </w:r>
      <w:r w:rsidR="002709B3">
        <w:rPr>
          <w:rFonts w:ascii="David" w:hAnsi="David" w:cs="David" w:hint="cs"/>
          <w:rtl/>
        </w:rPr>
        <w:t>קול הקורא</w:t>
      </w:r>
      <w:r w:rsidRPr="00DB3E89">
        <w:rPr>
          <w:rFonts w:ascii="David" w:hAnsi="David" w:cs="David"/>
          <w:rtl/>
        </w:rPr>
        <w:t>.</w:t>
      </w:r>
    </w:p>
    <w:p w14:paraId="2932D60E" w14:textId="29BA9CCD" w:rsidR="009D10C2" w:rsidRPr="00DB3E89" w:rsidRDefault="009D10C2" w:rsidP="00DB3E89">
      <w:pPr>
        <w:pStyle w:val="af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B3E89">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w:t>
      </w:r>
      <w:r w:rsidR="002709B3">
        <w:rPr>
          <w:rFonts w:ascii="David" w:hAnsi="David" w:cs="David" w:hint="cs"/>
          <w:rtl/>
        </w:rPr>
        <w:t>קול הקורא</w:t>
      </w:r>
      <w:r w:rsidRPr="00DB3E89">
        <w:rPr>
          <w:rFonts w:ascii="David" w:hAnsi="David" w:cs="David"/>
          <w:rtl/>
        </w:rPr>
        <w:t xml:space="preserve"> וכן כל הפירושים וההבהרות להם, הינם כמפורט במכתב זה בלבד, ובמכתבי הבהרות נוספים ש</w:t>
      </w:r>
      <w:r w:rsidR="00057F9D" w:rsidRPr="00DB3E89">
        <w:rPr>
          <w:rFonts w:ascii="David" w:hAnsi="David" w:cs="David"/>
          <w:rtl/>
        </w:rPr>
        <w:t>י</w:t>
      </w:r>
      <w:r w:rsidRPr="00DB3E89">
        <w:rPr>
          <w:rFonts w:ascii="David" w:hAnsi="David" w:cs="David"/>
          <w:rtl/>
        </w:rPr>
        <w:t>יצאו מעם ועדת המכרזים, ככל שייצאו.</w:t>
      </w:r>
    </w:p>
    <w:p w14:paraId="1E4AA4CA" w14:textId="77777777" w:rsidR="009D10C2" w:rsidRPr="00DB3E89" w:rsidRDefault="009D10C2" w:rsidP="00DB3E89">
      <w:pPr>
        <w:pStyle w:val="af9"/>
        <w:overflowPunct w:val="0"/>
        <w:autoSpaceDE w:val="0"/>
        <w:autoSpaceDN w:val="0"/>
        <w:adjustRightInd w:val="0"/>
        <w:spacing w:line="360" w:lineRule="auto"/>
        <w:ind w:left="1134"/>
        <w:jc w:val="both"/>
        <w:textAlignment w:val="baseline"/>
        <w:outlineLvl w:val="0"/>
        <w:rPr>
          <w:rFonts w:ascii="David" w:hAnsi="David" w:cs="David"/>
          <w:rtl/>
        </w:rPr>
      </w:pPr>
    </w:p>
    <w:p w14:paraId="30A09AB9" w14:textId="77777777" w:rsidR="009D10C2" w:rsidRPr="00DB3E89" w:rsidRDefault="009D10C2" w:rsidP="00DB3E89">
      <w:pPr>
        <w:pStyle w:val="af9"/>
        <w:widowControl w:val="0"/>
        <w:numPr>
          <w:ilvl w:val="1"/>
          <w:numId w:val="1"/>
        </w:numPr>
        <w:overflowPunct w:val="0"/>
        <w:autoSpaceDE w:val="0"/>
        <w:autoSpaceDN w:val="0"/>
        <w:adjustRightInd w:val="0"/>
        <w:spacing w:line="360" w:lineRule="auto"/>
        <w:jc w:val="both"/>
        <w:textAlignment w:val="baseline"/>
        <w:rPr>
          <w:rFonts w:ascii="David" w:hAnsi="David" w:cs="David"/>
          <w:b/>
          <w:bCs/>
        </w:rPr>
      </w:pPr>
      <w:r w:rsidRPr="00DB3E89">
        <w:rPr>
          <w:rFonts w:ascii="David" w:hAnsi="David" w:cs="David"/>
          <w:b/>
          <w:bCs/>
          <w:rtl/>
        </w:rPr>
        <w:t>מצ"ב להלן שאלות המתמודדים והתשובות שניתנו על-ידי המשרד:</w:t>
      </w:r>
    </w:p>
    <w:p w14:paraId="1C5C6DAC" w14:textId="77777777" w:rsidR="009D10C2" w:rsidRPr="00DB3E89" w:rsidRDefault="009D10C2" w:rsidP="00DB3E89">
      <w:pPr>
        <w:widowControl w:val="0"/>
        <w:overflowPunct w:val="0"/>
        <w:autoSpaceDE w:val="0"/>
        <w:autoSpaceDN w:val="0"/>
        <w:adjustRightInd w:val="0"/>
        <w:spacing w:line="360" w:lineRule="auto"/>
        <w:ind w:left="360"/>
        <w:jc w:val="both"/>
        <w:textAlignment w:val="baseline"/>
        <w:rPr>
          <w:rFonts w:ascii="David" w:hAnsi="David" w:cs="David"/>
        </w:rPr>
        <w:sectPr w:rsidR="009D10C2" w:rsidRPr="00DB3E89" w:rsidSect="005D4C6F">
          <w:headerReference w:type="default" r:id="rId8"/>
          <w:footerReference w:type="default" r:id="rId9"/>
          <w:pgSz w:w="12240" w:h="15840"/>
          <w:pgMar w:top="1361" w:right="1134" w:bottom="1361" w:left="1134" w:header="709" w:footer="709" w:gutter="0"/>
          <w:cols w:space="708"/>
          <w:docGrid w:linePitch="360"/>
        </w:sectPr>
      </w:pPr>
    </w:p>
    <w:tbl>
      <w:tblPr>
        <w:tblStyle w:val="afb"/>
        <w:tblpPr w:leftFromText="180" w:rightFromText="180" w:horzAnchor="margin" w:tblpXSpec="center" w:tblpY="1658"/>
        <w:bidiVisual/>
        <w:tblW w:w="10418" w:type="dxa"/>
        <w:jc w:val="center"/>
        <w:tblLayout w:type="fixed"/>
        <w:tblLook w:val="04A0" w:firstRow="1" w:lastRow="0" w:firstColumn="1" w:lastColumn="0" w:noHBand="0" w:noVBand="1"/>
      </w:tblPr>
      <w:tblGrid>
        <w:gridCol w:w="826"/>
        <w:gridCol w:w="1087"/>
        <w:gridCol w:w="4536"/>
        <w:gridCol w:w="3969"/>
      </w:tblGrid>
      <w:tr w:rsidR="00DB3E89" w:rsidRPr="00B2519E" w14:paraId="4E3E7D4F" w14:textId="77777777" w:rsidTr="00C67AF3">
        <w:trPr>
          <w:trHeight w:val="363"/>
          <w:tblHeader/>
          <w:jc w:val="center"/>
        </w:trPr>
        <w:tc>
          <w:tcPr>
            <w:tcW w:w="826" w:type="dxa"/>
            <w:tcBorders>
              <w:top w:val="single" w:sz="12" w:space="0" w:color="auto"/>
              <w:left w:val="single" w:sz="12" w:space="0" w:color="auto"/>
              <w:bottom w:val="single" w:sz="12" w:space="0" w:color="auto"/>
            </w:tcBorders>
            <w:shd w:val="clear" w:color="auto" w:fill="D9D9D9" w:themeFill="background1" w:themeFillShade="D9"/>
            <w:vAlign w:val="center"/>
          </w:tcPr>
          <w:p w14:paraId="20E81762" w14:textId="68284876" w:rsidR="00E930E1" w:rsidRPr="00B2519E" w:rsidRDefault="00691EBB" w:rsidP="009429C3">
            <w:pPr>
              <w:keepNext/>
              <w:bidi/>
              <w:jc w:val="center"/>
              <w:rPr>
                <w:rFonts w:ascii="David" w:hAnsi="David" w:cs="David"/>
                <w:b/>
                <w:bCs/>
                <w:rtl/>
              </w:rPr>
            </w:pPr>
            <w:r w:rsidRPr="00B2519E">
              <w:rPr>
                <w:rFonts w:ascii="David" w:hAnsi="David" w:cs="David"/>
                <w:b/>
                <w:bCs/>
                <w:rtl/>
              </w:rPr>
              <w:lastRenderedPageBreak/>
              <w:t>מס"ד</w:t>
            </w:r>
          </w:p>
        </w:tc>
        <w:tc>
          <w:tcPr>
            <w:tcW w:w="1087" w:type="dxa"/>
            <w:tcBorders>
              <w:top w:val="single" w:sz="12" w:space="0" w:color="auto"/>
              <w:bottom w:val="single" w:sz="12" w:space="0" w:color="auto"/>
            </w:tcBorders>
            <w:shd w:val="clear" w:color="auto" w:fill="D9D9D9" w:themeFill="background1" w:themeFillShade="D9"/>
            <w:vAlign w:val="center"/>
          </w:tcPr>
          <w:p w14:paraId="02D5D16A" w14:textId="2B12FDED" w:rsidR="00E930E1" w:rsidRPr="00B2519E" w:rsidRDefault="00E930E1" w:rsidP="009429C3">
            <w:pPr>
              <w:keepNext/>
              <w:bidi/>
              <w:jc w:val="center"/>
              <w:rPr>
                <w:rFonts w:ascii="David" w:hAnsi="David" w:cs="David"/>
                <w:b/>
                <w:bCs/>
              </w:rPr>
            </w:pPr>
            <w:r w:rsidRPr="00B2519E">
              <w:rPr>
                <w:rFonts w:ascii="David" w:hAnsi="David" w:cs="David"/>
                <w:b/>
                <w:bCs/>
                <w:rtl/>
              </w:rPr>
              <w:t>סעיף במ</w:t>
            </w:r>
            <w:r w:rsidR="00691EBB" w:rsidRPr="00B2519E">
              <w:rPr>
                <w:rFonts w:ascii="David" w:hAnsi="David" w:cs="David"/>
                <w:b/>
                <w:bCs/>
                <w:rtl/>
              </w:rPr>
              <w:t>סמכי המכרז</w:t>
            </w:r>
          </w:p>
        </w:tc>
        <w:tc>
          <w:tcPr>
            <w:tcW w:w="4536" w:type="dxa"/>
            <w:tcBorders>
              <w:top w:val="single" w:sz="12" w:space="0" w:color="auto"/>
              <w:bottom w:val="single" w:sz="12" w:space="0" w:color="auto"/>
            </w:tcBorders>
            <w:shd w:val="clear" w:color="auto" w:fill="D9D9D9" w:themeFill="background1" w:themeFillShade="D9"/>
            <w:vAlign w:val="center"/>
          </w:tcPr>
          <w:p w14:paraId="5FCF7592" w14:textId="77777777" w:rsidR="00E930E1" w:rsidRPr="00B2519E" w:rsidRDefault="00E930E1" w:rsidP="009429C3">
            <w:pPr>
              <w:keepNext/>
              <w:bidi/>
              <w:jc w:val="center"/>
              <w:rPr>
                <w:rFonts w:ascii="David" w:hAnsi="David" w:cs="David"/>
                <w:b/>
                <w:bCs/>
              </w:rPr>
            </w:pPr>
            <w:r w:rsidRPr="00B2519E">
              <w:rPr>
                <w:rFonts w:ascii="David" w:hAnsi="David" w:cs="David"/>
                <w:b/>
                <w:bCs/>
                <w:rtl/>
              </w:rPr>
              <w:t>שאלה</w:t>
            </w:r>
          </w:p>
        </w:tc>
        <w:tc>
          <w:tcPr>
            <w:tcW w:w="3969" w:type="dxa"/>
            <w:tcBorders>
              <w:top w:val="single" w:sz="12" w:space="0" w:color="auto"/>
              <w:bottom w:val="single" w:sz="12" w:space="0" w:color="auto"/>
              <w:right w:val="single" w:sz="12" w:space="0" w:color="auto"/>
            </w:tcBorders>
            <w:shd w:val="clear" w:color="auto" w:fill="D9D9D9" w:themeFill="background1" w:themeFillShade="D9"/>
            <w:vAlign w:val="center"/>
          </w:tcPr>
          <w:p w14:paraId="34DE465F" w14:textId="77777777" w:rsidR="00E930E1" w:rsidRPr="00B2519E" w:rsidRDefault="00E930E1" w:rsidP="009429C3">
            <w:pPr>
              <w:keepNext/>
              <w:bidi/>
              <w:jc w:val="center"/>
              <w:rPr>
                <w:rFonts w:ascii="David" w:hAnsi="David" w:cs="David"/>
                <w:b/>
                <w:bCs/>
                <w:rtl/>
              </w:rPr>
            </w:pPr>
            <w:r w:rsidRPr="00B2519E">
              <w:rPr>
                <w:rFonts w:ascii="David" w:hAnsi="David" w:cs="David"/>
                <w:b/>
                <w:bCs/>
                <w:rtl/>
              </w:rPr>
              <w:t>תשובה</w:t>
            </w:r>
          </w:p>
        </w:tc>
      </w:tr>
      <w:tr w:rsidR="00DB3E89" w:rsidRPr="00B2519E" w14:paraId="637A0586" w14:textId="77777777" w:rsidTr="00C67AF3">
        <w:trPr>
          <w:trHeight w:val="18"/>
          <w:tblHeader/>
          <w:jc w:val="center"/>
        </w:trPr>
        <w:tc>
          <w:tcPr>
            <w:tcW w:w="826" w:type="dxa"/>
            <w:tcBorders>
              <w:top w:val="single" w:sz="4" w:space="0" w:color="auto"/>
              <w:left w:val="single" w:sz="12" w:space="0" w:color="auto"/>
              <w:bottom w:val="single" w:sz="4" w:space="0" w:color="auto"/>
              <w:right w:val="single" w:sz="4" w:space="0" w:color="auto"/>
            </w:tcBorders>
            <w:vAlign w:val="center"/>
          </w:tcPr>
          <w:p w14:paraId="29973DA4" w14:textId="77777777" w:rsidR="00AE0B9D" w:rsidRPr="00B2519E" w:rsidRDefault="00AE0B9D" w:rsidP="00C67AF3">
            <w:pPr>
              <w:pStyle w:val="af9"/>
              <w:numPr>
                <w:ilvl w:val="0"/>
                <w:numId w:val="3"/>
              </w:numPr>
              <w:bidi/>
              <w:jc w:val="center"/>
              <w:rPr>
                <w:rFonts w:ascii="David" w:hAnsi="David" w:cs="David"/>
              </w:rPr>
            </w:pPr>
          </w:p>
        </w:tc>
        <w:tc>
          <w:tcPr>
            <w:tcW w:w="1087" w:type="dxa"/>
            <w:tcBorders>
              <w:top w:val="single" w:sz="4" w:space="0" w:color="auto"/>
              <w:left w:val="single" w:sz="4" w:space="0" w:color="auto"/>
              <w:bottom w:val="single" w:sz="4" w:space="0" w:color="auto"/>
              <w:right w:val="single" w:sz="4" w:space="0" w:color="auto"/>
            </w:tcBorders>
            <w:vAlign w:val="center"/>
          </w:tcPr>
          <w:p w14:paraId="2A247AB2" w14:textId="33CA5A2B" w:rsidR="00AE0B9D" w:rsidRPr="00B2519E" w:rsidRDefault="00C67AF3" w:rsidP="009429C3">
            <w:pPr>
              <w:bidi/>
              <w:jc w:val="center"/>
              <w:rPr>
                <w:rFonts w:ascii="David" w:hAnsi="David" w:cs="David"/>
              </w:rPr>
            </w:pPr>
            <w:r>
              <w:rPr>
                <w:rFonts w:ascii="David" w:hAnsi="David" w:cs="David" w:hint="cs"/>
                <w:rtl/>
              </w:rPr>
              <w:t>1.8</w:t>
            </w:r>
          </w:p>
        </w:tc>
        <w:tc>
          <w:tcPr>
            <w:tcW w:w="4536" w:type="dxa"/>
            <w:tcBorders>
              <w:top w:val="single" w:sz="4" w:space="0" w:color="auto"/>
              <w:left w:val="single" w:sz="4" w:space="0" w:color="auto"/>
              <w:bottom w:val="single" w:sz="4" w:space="0" w:color="auto"/>
              <w:right w:val="single" w:sz="4" w:space="0" w:color="auto"/>
            </w:tcBorders>
          </w:tcPr>
          <w:p w14:paraId="69A61646" w14:textId="66C4B6DB" w:rsidR="00AE0B9D" w:rsidRDefault="00C67AF3" w:rsidP="002F1779">
            <w:pPr>
              <w:bidi/>
              <w:jc w:val="both"/>
              <w:rPr>
                <w:rFonts w:ascii="David" w:hAnsi="David" w:cs="David"/>
                <w:rtl/>
              </w:rPr>
            </w:pPr>
            <w:r>
              <w:rPr>
                <w:rFonts w:ascii="David" w:hAnsi="David" w:cs="David" w:hint="cs"/>
                <w:rtl/>
              </w:rPr>
              <w:t xml:space="preserve">א. </w:t>
            </w:r>
            <w:r w:rsidRPr="00C67AF3">
              <w:rPr>
                <w:rFonts w:ascii="David" w:hAnsi="David" w:cs="David"/>
                <w:rtl/>
              </w:rPr>
              <w:t>האם ישנם מנהלי בתי ספר ללימודי תיאטרון בחברה הערבית?</w:t>
            </w:r>
          </w:p>
          <w:p w14:paraId="5483C864" w14:textId="23A7D517" w:rsidR="00C67AF3" w:rsidRPr="00B2519E" w:rsidRDefault="00C67AF3" w:rsidP="00C67AF3">
            <w:pPr>
              <w:bidi/>
              <w:jc w:val="both"/>
              <w:rPr>
                <w:rFonts w:ascii="David" w:hAnsi="David" w:cs="David"/>
                <w:rtl/>
              </w:rPr>
            </w:pPr>
            <w:r>
              <w:rPr>
                <w:rFonts w:ascii="David" w:hAnsi="David" w:cs="David" w:hint="cs"/>
                <w:rtl/>
              </w:rPr>
              <w:t xml:space="preserve">ב. </w:t>
            </w:r>
            <w:r w:rsidRPr="00C67AF3">
              <w:rPr>
                <w:rFonts w:ascii="David" w:hAnsi="David" w:cs="David"/>
                <w:rtl/>
              </w:rPr>
              <w:t>האם כלל המורים צריכים להיות מהחברה הערבית בלבד? דוברי ערבית?</w:t>
            </w:r>
          </w:p>
        </w:tc>
        <w:tc>
          <w:tcPr>
            <w:tcW w:w="3969" w:type="dxa"/>
            <w:tcBorders>
              <w:top w:val="single" w:sz="4" w:space="0" w:color="auto"/>
              <w:left w:val="single" w:sz="4" w:space="0" w:color="auto"/>
              <w:bottom w:val="single" w:sz="4" w:space="0" w:color="auto"/>
              <w:right w:val="single" w:sz="12" w:space="0" w:color="auto"/>
            </w:tcBorders>
          </w:tcPr>
          <w:p w14:paraId="01E74F3E" w14:textId="77777777" w:rsidR="006173AB" w:rsidRDefault="00C67AF3" w:rsidP="006173AB">
            <w:pPr>
              <w:bidi/>
              <w:spacing w:line="312" w:lineRule="auto"/>
              <w:jc w:val="both"/>
              <w:rPr>
                <w:rFonts w:ascii="David" w:hAnsi="David" w:cs="David"/>
                <w:rtl/>
              </w:rPr>
            </w:pPr>
            <w:r>
              <w:rPr>
                <w:rFonts w:ascii="David" w:hAnsi="David" w:cs="David" w:hint="cs"/>
                <w:rtl/>
              </w:rPr>
              <w:t>א. אין בידי המשרד מידע מדויק על כך, אולם בתנאי הקול הקורא אין דרישה למנהל מהחברה הערבית דווקא.</w:t>
            </w:r>
          </w:p>
          <w:p w14:paraId="0938CF6C" w14:textId="64540D51" w:rsidR="00B531FA" w:rsidRPr="00B2519E" w:rsidRDefault="00B531FA" w:rsidP="00B531FA">
            <w:pPr>
              <w:bidi/>
              <w:spacing w:line="312" w:lineRule="auto"/>
              <w:jc w:val="both"/>
              <w:rPr>
                <w:rFonts w:ascii="David" w:hAnsi="David" w:cs="David"/>
                <w:rtl/>
              </w:rPr>
            </w:pPr>
            <w:r>
              <w:rPr>
                <w:rFonts w:ascii="David" w:hAnsi="David" w:cs="David" w:hint="cs"/>
                <w:rtl/>
              </w:rPr>
              <w:t xml:space="preserve">ב. כפי הנדרש בסעיף 2.7.2 לנספח א' לקול הקורא </w:t>
            </w:r>
            <w:r>
              <w:rPr>
                <w:rFonts w:ascii="David" w:hAnsi="David" w:cs="David"/>
                <w:rtl/>
              </w:rPr>
              <w:t>–</w:t>
            </w:r>
            <w:r>
              <w:rPr>
                <w:rFonts w:ascii="David" w:hAnsi="David" w:cs="David" w:hint="cs"/>
                <w:rtl/>
              </w:rPr>
              <w:t xml:space="preserve"> לפחות 25% מהמורים בתכנית יהיו מהחברה הערבית.</w:t>
            </w:r>
          </w:p>
        </w:tc>
      </w:tr>
      <w:tr w:rsidR="00C67AF3" w:rsidRPr="00B2519E" w14:paraId="4CC93EED" w14:textId="77777777" w:rsidTr="00C67AF3">
        <w:trPr>
          <w:trHeight w:val="18"/>
          <w:tblHeader/>
          <w:jc w:val="center"/>
        </w:trPr>
        <w:tc>
          <w:tcPr>
            <w:tcW w:w="826" w:type="dxa"/>
            <w:tcBorders>
              <w:top w:val="single" w:sz="4" w:space="0" w:color="auto"/>
              <w:left w:val="single" w:sz="12" w:space="0" w:color="auto"/>
              <w:bottom w:val="single" w:sz="4" w:space="0" w:color="auto"/>
              <w:right w:val="single" w:sz="4" w:space="0" w:color="auto"/>
            </w:tcBorders>
            <w:vAlign w:val="center"/>
          </w:tcPr>
          <w:p w14:paraId="0BC2964A" w14:textId="77777777" w:rsidR="00C67AF3" w:rsidRPr="00B2519E" w:rsidRDefault="00C67AF3" w:rsidP="00C67AF3">
            <w:pPr>
              <w:pStyle w:val="af9"/>
              <w:numPr>
                <w:ilvl w:val="0"/>
                <w:numId w:val="3"/>
              </w:numPr>
              <w:bidi/>
              <w:jc w:val="center"/>
              <w:rPr>
                <w:rFonts w:ascii="David" w:hAnsi="David" w:cs="David"/>
              </w:rPr>
            </w:pPr>
          </w:p>
        </w:tc>
        <w:tc>
          <w:tcPr>
            <w:tcW w:w="1087" w:type="dxa"/>
            <w:tcBorders>
              <w:left w:val="single" w:sz="4" w:space="0" w:color="auto"/>
              <w:right w:val="single" w:sz="4" w:space="0" w:color="auto"/>
            </w:tcBorders>
            <w:vAlign w:val="center"/>
          </w:tcPr>
          <w:p w14:paraId="430C4BE1" w14:textId="2862D3F2" w:rsidR="00C67AF3" w:rsidRDefault="00C67AF3" w:rsidP="009429C3">
            <w:pPr>
              <w:jc w:val="center"/>
              <w:rPr>
                <w:rFonts w:ascii="David" w:hAnsi="David" w:cs="David"/>
                <w:rtl/>
              </w:rPr>
            </w:pPr>
            <w:r>
              <w:rPr>
                <w:rFonts w:ascii="David" w:hAnsi="David" w:cs="David" w:hint="cs"/>
                <w:rtl/>
              </w:rPr>
              <w:t>2.7</w:t>
            </w:r>
          </w:p>
        </w:tc>
        <w:tc>
          <w:tcPr>
            <w:tcW w:w="4536" w:type="dxa"/>
            <w:tcBorders>
              <w:top w:val="single" w:sz="4" w:space="0" w:color="auto"/>
              <w:left w:val="single" w:sz="4" w:space="0" w:color="auto"/>
              <w:bottom w:val="single" w:sz="4" w:space="0" w:color="auto"/>
              <w:right w:val="single" w:sz="4" w:space="0" w:color="auto"/>
            </w:tcBorders>
          </w:tcPr>
          <w:p w14:paraId="49C7DD04" w14:textId="432D323A" w:rsidR="00C67AF3" w:rsidRDefault="00C67AF3" w:rsidP="00C67AF3">
            <w:pPr>
              <w:bidi/>
              <w:rPr>
                <w:rFonts w:ascii="David" w:hAnsi="David" w:cs="David"/>
                <w:rtl/>
              </w:rPr>
            </w:pPr>
            <w:r w:rsidRPr="00C67AF3">
              <w:rPr>
                <w:rFonts w:ascii="David" w:hAnsi="David" w:cs="David"/>
                <w:rtl/>
              </w:rPr>
              <w:t>האם ניתוח טקסטים בשפה עברית</w:t>
            </w:r>
            <w:r>
              <w:rPr>
                <w:rFonts w:ascii="David" w:hAnsi="David" w:cs="David" w:hint="cs"/>
                <w:rtl/>
              </w:rPr>
              <w:t xml:space="preserve"> הוא</w:t>
            </w:r>
            <w:r w:rsidRPr="00C67AF3">
              <w:rPr>
                <w:rFonts w:ascii="David" w:hAnsi="David" w:cs="David"/>
                <w:rtl/>
              </w:rPr>
              <w:t xml:space="preserve"> חובה או בחירה</w:t>
            </w:r>
            <w:r>
              <w:rPr>
                <w:rFonts w:ascii="David" w:hAnsi="David" w:cs="David" w:hint="cs"/>
                <w:rtl/>
              </w:rPr>
              <w:t>?</w:t>
            </w:r>
          </w:p>
        </w:tc>
        <w:tc>
          <w:tcPr>
            <w:tcW w:w="3969" w:type="dxa"/>
            <w:tcBorders>
              <w:top w:val="single" w:sz="4" w:space="0" w:color="auto"/>
              <w:left w:val="single" w:sz="4" w:space="0" w:color="auto"/>
              <w:bottom w:val="single" w:sz="4" w:space="0" w:color="auto"/>
              <w:right w:val="single" w:sz="12" w:space="0" w:color="auto"/>
            </w:tcBorders>
          </w:tcPr>
          <w:p w14:paraId="1376B9F9" w14:textId="421424F6" w:rsidR="00C67AF3" w:rsidRPr="00B2519E" w:rsidRDefault="00C67AF3" w:rsidP="00C67AF3">
            <w:pPr>
              <w:bidi/>
              <w:spacing w:line="312" w:lineRule="auto"/>
              <w:jc w:val="both"/>
              <w:rPr>
                <w:rFonts w:ascii="David" w:hAnsi="David" w:cs="David"/>
                <w:rtl/>
              </w:rPr>
            </w:pPr>
            <w:r>
              <w:rPr>
                <w:rFonts w:ascii="David" w:hAnsi="David" w:cs="David" w:hint="cs"/>
                <w:rtl/>
              </w:rPr>
              <w:t xml:space="preserve">כפי שצוין בסעיף הנ"ל ובדברי ההסבר המופיעים אחריו, כתנאי סף נדרש להציג סגל העונה </w:t>
            </w:r>
            <w:r w:rsidRPr="00C67AF3">
              <w:rPr>
                <w:rFonts w:ascii="David" w:hAnsi="David" w:cs="David" w:hint="cs"/>
                <w:u w:val="single"/>
                <w:rtl/>
              </w:rPr>
              <w:t>באופן מלא</w:t>
            </w:r>
            <w:r>
              <w:rPr>
                <w:rFonts w:ascii="David" w:hAnsi="David" w:cs="David" w:hint="cs"/>
                <w:rtl/>
              </w:rPr>
              <w:t xml:space="preserve"> על </w:t>
            </w:r>
            <w:r w:rsidRPr="00C67AF3">
              <w:rPr>
                <w:rFonts w:ascii="David" w:hAnsi="David" w:cs="David" w:hint="cs"/>
                <w:u w:val="single"/>
                <w:rtl/>
              </w:rPr>
              <w:t>כל אחת</w:t>
            </w:r>
            <w:r>
              <w:rPr>
                <w:rFonts w:ascii="David" w:hAnsi="David" w:cs="David" w:hint="cs"/>
                <w:rtl/>
              </w:rPr>
              <w:t xml:space="preserve"> מחמש קבוצות הלימוד. אחת מקבוצות הלימוד (קבוצה 1</w:t>
            </w:r>
            <w:r w:rsidR="00B531FA">
              <w:rPr>
                <w:rFonts w:ascii="David" w:hAnsi="David" w:cs="David" w:hint="cs"/>
                <w:rtl/>
              </w:rPr>
              <w:t xml:space="preserve"> </w:t>
            </w:r>
            <w:r w:rsidR="00B531FA">
              <w:rPr>
                <w:rFonts w:ascii="David" w:hAnsi="David" w:cs="David"/>
                <w:rtl/>
              </w:rPr>
              <w:t>–</w:t>
            </w:r>
            <w:r w:rsidR="00B531FA">
              <w:rPr>
                <w:rFonts w:ascii="David" w:hAnsi="David" w:cs="David" w:hint="cs"/>
                <w:rtl/>
              </w:rPr>
              <w:t xml:space="preserve"> סעיף 2.7.1 ס"ק א'</w:t>
            </w:r>
            <w:r>
              <w:rPr>
                <w:rFonts w:ascii="David" w:hAnsi="David" w:cs="David" w:hint="cs"/>
                <w:rtl/>
              </w:rPr>
              <w:t>) כ</w:t>
            </w:r>
            <w:r w:rsidR="00B531FA">
              <w:rPr>
                <w:rFonts w:ascii="David" w:hAnsi="David" w:cs="David" w:hint="cs"/>
                <w:rtl/>
              </w:rPr>
              <w:t>וללת ניתוח טקסט בעברית ובערבית</w:t>
            </w:r>
            <w:r w:rsidR="006677CC">
              <w:rPr>
                <w:rFonts w:ascii="David" w:hAnsi="David" w:cs="David" w:hint="cs"/>
                <w:rtl/>
              </w:rPr>
              <w:t>, וכדרישת סף יש לעמו</w:t>
            </w:r>
            <w:r w:rsidR="00B531FA">
              <w:rPr>
                <w:rFonts w:ascii="David" w:hAnsi="David" w:cs="David" w:hint="cs"/>
                <w:rtl/>
              </w:rPr>
              <w:t>ד בסעיף זה במלואו, או לחלופין בסעיף 2.7.1 ס"ק ב'.</w:t>
            </w:r>
          </w:p>
        </w:tc>
      </w:tr>
      <w:tr w:rsidR="00DB3E89" w:rsidRPr="00B2519E" w14:paraId="400F6C7F" w14:textId="77777777" w:rsidTr="00C67AF3">
        <w:trPr>
          <w:trHeight w:val="18"/>
          <w:tblHeader/>
          <w:jc w:val="center"/>
        </w:trPr>
        <w:tc>
          <w:tcPr>
            <w:tcW w:w="826" w:type="dxa"/>
            <w:tcBorders>
              <w:top w:val="single" w:sz="4" w:space="0" w:color="auto"/>
              <w:left w:val="single" w:sz="12" w:space="0" w:color="auto"/>
              <w:bottom w:val="single" w:sz="4" w:space="0" w:color="auto"/>
              <w:right w:val="single" w:sz="4" w:space="0" w:color="auto"/>
            </w:tcBorders>
            <w:vAlign w:val="center"/>
          </w:tcPr>
          <w:p w14:paraId="4117C0D6" w14:textId="16D9706F" w:rsidR="00E21E11" w:rsidRPr="00B2519E" w:rsidRDefault="00E21E11" w:rsidP="00C67AF3">
            <w:pPr>
              <w:pStyle w:val="af9"/>
              <w:numPr>
                <w:ilvl w:val="0"/>
                <w:numId w:val="3"/>
              </w:numPr>
              <w:bidi/>
              <w:jc w:val="center"/>
              <w:rPr>
                <w:rFonts w:ascii="David" w:hAnsi="David" w:cs="David"/>
              </w:rPr>
            </w:pPr>
          </w:p>
        </w:tc>
        <w:tc>
          <w:tcPr>
            <w:tcW w:w="1087" w:type="dxa"/>
            <w:tcBorders>
              <w:left w:val="single" w:sz="4" w:space="0" w:color="auto"/>
              <w:right w:val="single" w:sz="4" w:space="0" w:color="auto"/>
            </w:tcBorders>
            <w:vAlign w:val="center"/>
          </w:tcPr>
          <w:p w14:paraId="474DAB35" w14:textId="74F1FAAF" w:rsidR="00E21E11" w:rsidRPr="00B2519E" w:rsidRDefault="00C67AF3" w:rsidP="009429C3">
            <w:pPr>
              <w:bidi/>
              <w:jc w:val="center"/>
              <w:rPr>
                <w:rFonts w:ascii="David" w:hAnsi="David" w:cs="David"/>
                <w:rtl/>
              </w:rPr>
            </w:pPr>
            <w:r>
              <w:rPr>
                <w:rFonts w:ascii="David" w:hAnsi="David" w:cs="David" w:hint="cs"/>
                <w:rtl/>
              </w:rPr>
              <w:t>5.5</w:t>
            </w:r>
          </w:p>
        </w:tc>
        <w:tc>
          <w:tcPr>
            <w:tcW w:w="4536" w:type="dxa"/>
            <w:tcBorders>
              <w:top w:val="single" w:sz="4" w:space="0" w:color="auto"/>
              <w:left w:val="single" w:sz="4" w:space="0" w:color="auto"/>
              <w:bottom w:val="single" w:sz="4" w:space="0" w:color="auto"/>
              <w:right w:val="single" w:sz="4" w:space="0" w:color="auto"/>
            </w:tcBorders>
          </w:tcPr>
          <w:p w14:paraId="381DE268" w14:textId="6BFC88AE" w:rsidR="00E21E11" w:rsidRDefault="00C67AF3" w:rsidP="009429C3">
            <w:pPr>
              <w:bidi/>
              <w:jc w:val="both"/>
              <w:rPr>
                <w:rFonts w:ascii="David" w:hAnsi="David" w:cs="David"/>
                <w:rtl/>
              </w:rPr>
            </w:pPr>
            <w:r>
              <w:rPr>
                <w:rFonts w:ascii="David" w:hAnsi="David" w:cs="David" w:hint="cs"/>
                <w:rtl/>
              </w:rPr>
              <w:t xml:space="preserve">א. </w:t>
            </w:r>
            <w:r w:rsidRPr="00C67AF3">
              <w:rPr>
                <w:rFonts w:ascii="David" w:hAnsi="David" w:cs="David"/>
                <w:rtl/>
              </w:rPr>
              <w:t>עם איזה מוסדות בנוסף לאונ' חיפה\ תל אביב אפשר ליצור קשר לשיתוף פעולה בהקמת המכינה?</w:t>
            </w:r>
          </w:p>
          <w:p w14:paraId="09ADE573" w14:textId="52146994" w:rsidR="00C67AF3" w:rsidRPr="00B2519E" w:rsidRDefault="00C67AF3" w:rsidP="00C67AF3">
            <w:pPr>
              <w:bidi/>
              <w:jc w:val="both"/>
              <w:rPr>
                <w:rFonts w:ascii="David" w:hAnsi="David" w:cs="David"/>
                <w:rtl/>
              </w:rPr>
            </w:pPr>
            <w:r>
              <w:rPr>
                <w:rFonts w:ascii="David" w:hAnsi="David" w:cs="David" w:hint="cs"/>
                <w:rtl/>
              </w:rPr>
              <w:t xml:space="preserve">ב. </w:t>
            </w:r>
            <w:r w:rsidRPr="00C67AF3">
              <w:rPr>
                <w:rFonts w:ascii="David" w:hAnsi="David" w:cs="David"/>
                <w:rtl/>
              </w:rPr>
              <w:t>למי יש לפנות בעירייה על מנת לבדוק אפשרות שיתוף פעולה?</w:t>
            </w:r>
          </w:p>
        </w:tc>
        <w:tc>
          <w:tcPr>
            <w:tcW w:w="3969" w:type="dxa"/>
            <w:tcBorders>
              <w:top w:val="single" w:sz="4" w:space="0" w:color="auto"/>
              <w:left w:val="single" w:sz="4" w:space="0" w:color="auto"/>
              <w:bottom w:val="single" w:sz="4" w:space="0" w:color="auto"/>
              <w:right w:val="single" w:sz="12" w:space="0" w:color="auto"/>
            </w:tcBorders>
          </w:tcPr>
          <w:p w14:paraId="19DABC00" w14:textId="49B92520" w:rsidR="00E21E11" w:rsidRDefault="00B531FA" w:rsidP="009429C3">
            <w:pPr>
              <w:bidi/>
              <w:spacing w:line="312" w:lineRule="auto"/>
              <w:jc w:val="both"/>
              <w:rPr>
                <w:rFonts w:ascii="David" w:hAnsi="David" w:cs="David"/>
                <w:rtl/>
              </w:rPr>
            </w:pPr>
            <w:r>
              <w:rPr>
                <w:rFonts w:ascii="David" w:hAnsi="David" w:cs="David" w:hint="cs"/>
                <w:rtl/>
              </w:rPr>
              <w:t xml:space="preserve">א. כאמור בסעיף הנ"ל, על מנת לזכות לניקוד נוסף ניתן להציג הסכם שת"פ מקצועי עם בית ספר ללימודי תיאטרון </w:t>
            </w:r>
            <w:r>
              <w:rPr>
                <w:rFonts w:ascii="David" w:hAnsi="David" w:cs="David"/>
                <w:rtl/>
              </w:rPr>
              <w:t>–</w:t>
            </w:r>
            <w:r>
              <w:rPr>
                <w:rFonts w:ascii="David" w:hAnsi="David" w:cs="David" w:hint="cs"/>
                <w:rtl/>
              </w:rPr>
              <w:t xml:space="preserve"> כלומר בית ספר הנתמך ע"י המשרד בשנתיים האחרונות (2016, 2017) לכל הפחות. המוסדות שצוינו בשאלה אינם רלוונטיים לעניין זה.</w:t>
            </w:r>
          </w:p>
          <w:p w14:paraId="6F483468" w14:textId="51C968FB" w:rsidR="00B531FA" w:rsidRPr="00B2519E" w:rsidRDefault="00E5116E" w:rsidP="00DB612C">
            <w:pPr>
              <w:bidi/>
              <w:spacing w:line="312" w:lineRule="auto"/>
              <w:jc w:val="both"/>
              <w:rPr>
                <w:rFonts w:ascii="David" w:hAnsi="David" w:cs="David"/>
                <w:rtl/>
              </w:rPr>
            </w:pPr>
            <w:r>
              <w:rPr>
                <w:rFonts w:ascii="David" w:hAnsi="David" w:cs="David" w:hint="cs"/>
                <w:rtl/>
              </w:rPr>
              <w:t xml:space="preserve">ב. ניתן לפנות לגורמים הרלוונטיים ברשות המקומית כגון מחלקת חינוך, </w:t>
            </w:r>
            <w:r w:rsidR="00DB612C">
              <w:rPr>
                <w:rFonts w:ascii="David" w:hAnsi="David" w:cs="David" w:hint="cs"/>
                <w:rtl/>
              </w:rPr>
              <w:t>תרבות</w:t>
            </w:r>
            <w:bookmarkStart w:id="0" w:name="_GoBack"/>
            <w:bookmarkEnd w:id="0"/>
            <w:r>
              <w:rPr>
                <w:rFonts w:ascii="David" w:hAnsi="David" w:cs="David" w:hint="cs"/>
                <w:rtl/>
              </w:rPr>
              <w:t>, מיעוטים וכיו"ב, לפי העניין.</w:t>
            </w:r>
          </w:p>
        </w:tc>
      </w:tr>
      <w:tr w:rsidR="00C67AF3" w:rsidRPr="00B2519E" w14:paraId="6FEB3712" w14:textId="77777777" w:rsidTr="00C67AF3">
        <w:trPr>
          <w:trHeight w:val="18"/>
          <w:tblHeader/>
          <w:jc w:val="center"/>
        </w:trPr>
        <w:tc>
          <w:tcPr>
            <w:tcW w:w="826" w:type="dxa"/>
            <w:tcBorders>
              <w:top w:val="single" w:sz="4" w:space="0" w:color="auto"/>
              <w:left w:val="single" w:sz="12" w:space="0" w:color="auto"/>
              <w:bottom w:val="single" w:sz="4" w:space="0" w:color="auto"/>
              <w:right w:val="single" w:sz="4" w:space="0" w:color="auto"/>
            </w:tcBorders>
            <w:vAlign w:val="center"/>
          </w:tcPr>
          <w:p w14:paraId="42A6E14C" w14:textId="776AFC2D" w:rsidR="00C67AF3" w:rsidRPr="00B2519E" w:rsidRDefault="00C67AF3" w:rsidP="00C67AF3">
            <w:pPr>
              <w:pStyle w:val="af9"/>
              <w:numPr>
                <w:ilvl w:val="0"/>
                <w:numId w:val="3"/>
              </w:numPr>
              <w:bidi/>
              <w:jc w:val="center"/>
              <w:rPr>
                <w:rFonts w:ascii="David" w:hAnsi="David" w:cs="David"/>
              </w:rPr>
            </w:pPr>
          </w:p>
        </w:tc>
        <w:tc>
          <w:tcPr>
            <w:tcW w:w="1087" w:type="dxa"/>
            <w:tcBorders>
              <w:left w:val="single" w:sz="4" w:space="0" w:color="auto"/>
              <w:right w:val="single" w:sz="4" w:space="0" w:color="auto"/>
            </w:tcBorders>
            <w:vAlign w:val="center"/>
          </w:tcPr>
          <w:p w14:paraId="171DEE50" w14:textId="37ECAE2B" w:rsidR="00C67AF3" w:rsidRPr="00B2519E" w:rsidRDefault="00C67AF3" w:rsidP="009429C3">
            <w:pPr>
              <w:jc w:val="center"/>
              <w:rPr>
                <w:rFonts w:ascii="David" w:hAnsi="David" w:cs="David"/>
                <w:rtl/>
              </w:rPr>
            </w:pPr>
            <w:r>
              <w:rPr>
                <w:rFonts w:ascii="David" w:hAnsi="David" w:cs="David" w:hint="cs"/>
                <w:rtl/>
              </w:rPr>
              <w:t>כללי</w:t>
            </w:r>
          </w:p>
        </w:tc>
        <w:tc>
          <w:tcPr>
            <w:tcW w:w="4536" w:type="dxa"/>
            <w:tcBorders>
              <w:top w:val="single" w:sz="4" w:space="0" w:color="auto"/>
              <w:left w:val="single" w:sz="4" w:space="0" w:color="auto"/>
              <w:bottom w:val="single" w:sz="4" w:space="0" w:color="auto"/>
              <w:right w:val="single" w:sz="4" w:space="0" w:color="auto"/>
            </w:tcBorders>
          </w:tcPr>
          <w:p w14:paraId="724C3466" w14:textId="75031D72" w:rsidR="00C67AF3" w:rsidRPr="00B2519E" w:rsidRDefault="00C67AF3" w:rsidP="00C67AF3">
            <w:pPr>
              <w:bidi/>
              <w:rPr>
                <w:rFonts w:ascii="David" w:hAnsi="David" w:cs="David"/>
              </w:rPr>
            </w:pPr>
            <w:r w:rsidRPr="00C67AF3">
              <w:rPr>
                <w:rFonts w:ascii="David" w:hAnsi="David" w:cs="David"/>
                <w:rtl/>
              </w:rPr>
              <w:t xml:space="preserve">מה מספר </w:t>
            </w:r>
            <w:r>
              <w:rPr>
                <w:rFonts w:ascii="David" w:hAnsi="David" w:cs="David"/>
                <w:rtl/>
              </w:rPr>
              <w:t>שעות הלימוד שצריך ללמד שבוע</w:t>
            </w:r>
            <w:r>
              <w:rPr>
                <w:rFonts w:ascii="David" w:hAnsi="David" w:cs="David" w:hint="cs"/>
                <w:rtl/>
              </w:rPr>
              <w:t xml:space="preserve">י? </w:t>
            </w:r>
            <w:r>
              <w:rPr>
                <w:rFonts w:ascii="David" w:hAnsi="David" w:cs="David"/>
                <w:rtl/>
              </w:rPr>
              <w:t>ו</w:t>
            </w:r>
            <w:r>
              <w:rPr>
                <w:rFonts w:ascii="David" w:hAnsi="David" w:cs="David" w:hint="cs"/>
                <w:rtl/>
              </w:rPr>
              <w:t xml:space="preserve">מהי </w:t>
            </w:r>
            <w:r>
              <w:rPr>
                <w:rFonts w:ascii="David" w:hAnsi="David" w:cs="David"/>
                <w:rtl/>
              </w:rPr>
              <w:t>חלוקת השעות לפי נושאי</w:t>
            </w:r>
            <w:r>
              <w:rPr>
                <w:rFonts w:ascii="David" w:hAnsi="David" w:cs="David" w:hint="cs"/>
                <w:rtl/>
              </w:rPr>
              <w:t>ם?</w:t>
            </w:r>
          </w:p>
        </w:tc>
        <w:tc>
          <w:tcPr>
            <w:tcW w:w="3969" w:type="dxa"/>
            <w:tcBorders>
              <w:top w:val="single" w:sz="4" w:space="0" w:color="auto"/>
              <w:left w:val="single" w:sz="4" w:space="0" w:color="auto"/>
              <w:bottom w:val="single" w:sz="4" w:space="0" w:color="auto"/>
              <w:right w:val="single" w:sz="12" w:space="0" w:color="auto"/>
            </w:tcBorders>
          </w:tcPr>
          <w:p w14:paraId="708315E0" w14:textId="474C7CB8" w:rsidR="00C67AF3" w:rsidRPr="007E32C0" w:rsidRDefault="007E32C0" w:rsidP="007E32C0">
            <w:pPr>
              <w:bidi/>
              <w:spacing w:line="312" w:lineRule="auto"/>
              <w:rPr>
                <w:rFonts w:ascii="David" w:hAnsi="David" w:cs="David"/>
                <w:b/>
                <w:bCs/>
                <w:rtl/>
              </w:rPr>
            </w:pPr>
            <w:r w:rsidRPr="007E32C0">
              <w:rPr>
                <w:rFonts w:ascii="David" w:hAnsi="David" w:cs="David" w:hint="cs"/>
                <w:b/>
                <w:bCs/>
                <w:rtl/>
              </w:rPr>
              <w:t xml:space="preserve">יובהר כי במסגרת הפעילות במכינה יילמדו לכל הפחות </w:t>
            </w:r>
            <w:r w:rsidRPr="007E32C0">
              <w:rPr>
                <w:rFonts w:ascii="David" w:hAnsi="David" w:cs="David" w:hint="cs"/>
                <w:b/>
                <w:bCs/>
                <w:u w:val="single"/>
                <w:rtl/>
              </w:rPr>
              <w:t>15</w:t>
            </w:r>
            <w:r w:rsidRPr="007E32C0">
              <w:rPr>
                <w:rFonts w:ascii="David" w:hAnsi="David" w:cs="David" w:hint="cs"/>
                <w:b/>
                <w:bCs/>
                <w:rtl/>
              </w:rPr>
              <w:t xml:space="preserve"> שעות שבועיות, וכי כל קורס הנדרש במסגרת הפעילות (לפי דרישות הקול הקורא, נספח א') יכלול </w:t>
            </w:r>
            <w:r w:rsidRPr="007E32C0">
              <w:rPr>
                <w:rFonts w:ascii="David" w:hAnsi="David" w:cs="David" w:hint="cs"/>
                <w:b/>
                <w:bCs/>
                <w:u w:val="single"/>
                <w:rtl/>
              </w:rPr>
              <w:t>13</w:t>
            </w:r>
            <w:r w:rsidRPr="007E32C0">
              <w:rPr>
                <w:rFonts w:ascii="David" w:hAnsi="David" w:cs="David" w:hint="cs"/>
                <w:b/>
                <w:bCs/>
                <w:rtl/>
              </w:rPr>
              <w:t xml:space="preserve"> מפגשים לכל הפחות.</w:t>
            </w:r>
          </w:p>
        </w:tc>
      </w:tr>
    </w:tbl>
    <w:p w14:paraId="20B1DC5C" w14:textId="77777777" w:rsidR="005D4C6F" w:rsidRPr="00DB3E89" w:rsidRDefault="005D4C6F" w:rsidP="00DB3E89">
      <w:pPr>
        <w:rPr>
          <w:rFonts w:ascii="David" w:hAnsi="David" w:cs="David"/>
        </w:rPr>
      </w:pPr>
    </w:p>
    <w:sectPr w:rsidR="005D4C6F" w:rsidRPr="00DB3E89" w:rsidSect="005D4C6F">
      <w:headerReference w:type="first" r:id="rId10"/>
      <w:footerReference w:type="first" r:id="rId11"/>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76E061" w14:textId="77777777" w:rsidR="007732A6" w:rsidRDefault="007732A6">
      <w:r>
        <w:separator/>
      </w:r>
    </w:p>
  </w:endnote>
  <w:endnote w:type="continuationSeparator" w:id="0">
    <w:p w14:paraId="2A559ACA" w14:textId="77777777" w:rsidR="007732A6" w:rsidRDefault="007732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lin Gothic Book">
    <w:panose1 w:val="020B0503020102020204"/>
    <w:charset w:val="00"/>
    <w:family w:val="swiss"/>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41701B" w14:textId="77777777" w:rsidR="005D4C6F" w:rsidRDefault="005D4C6F" w:rsidP="005D4C6F">
    <w:pPr>
      <w:pStyle w:val="af7"/>
      <w:jc w:val="center"/>
      <w:rPr>
        <w:szCs w:val="20"/>
        <w:rtl/>
      </w:rPr>
    </w:pPr>
    <w:r>
      <w:rPr>
        <w:noProof/>
      </w:rPr>
      <w:drawing>
        <wp:anchor distT="0" distB="0" distL="114300" distR="114300" simplePos="0" relativeHeight="251656704" behindDoc="0" locked="0" layoutInCell="1" allowOverlap="1" wp14:anchorId="4CFF3769" wp14:editId="75FD9A46">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8752" behindDoc="0" locked="0" layoutInCell="1" allowOverlap="1" wp14:anchorId="1D14552F" wp14:editId="3014B954">
              <wp:simplePos x="0" y="0"/>
              <wp:positionH relativeFrom="column">
                <wp:posOffset>-21590</wp:posOffset>
              </wp:positionH>
              <wp:positionV relativeFrom="paragraph">
                <wp:posOffset>36195</wp:posOffset>
              </wp:positionV>
              <wp:extent cx="6172200" cy="0"/>
              <wp:effectExtent l="6985" t="13970" r="12065" b="5080"/>
              <wp:wrapNone/>
              <wp:docPr id="12" name="מחבר ישר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DC4474" id="מחבר ישר 12"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95KAIAADUEAAAOAAAAZHJzL2Uyb0RvYy54bWysU82O0zAQviPxDpbvbZpu6HajpiuUtFwW&#10;qLTLA7i201g4tmW7TSvEQ3BCXDjDE+V1GLs/6sIFIXJwxp6Zz9/MN57d71uJdtw6oVWB0+EII66o&#10;ZkJtCvzhaTmYYuQ8UYxIrXiBD9zh+/nLF7PO5HysGy0ZtwhAlMs7U+DGe5MniaMNb4kbasMVOGtt&#10;W+JhazcJs6QD9FYm49FoknTaMmM15c7BaXV04nnEr2tO/fu6dtwjWWDg5uNq47oOazKfkXxjiWkE&#10;PdEg/8CiJULBpReoiniCtlb8AdUKarXTtR9S3Sa6rgXlsQaoJh39Vs1jQwyPtUBznLm0yf0/WPpu&#10;t7JIMNBujJEiLWjUf++/9l/6H6j/1v+EH3igTZ1xOUSXamVDoXSvHs2Dph8dUrpsiNrwSPfpYAAi&#10;DRnJs5SwcQYuW3dvNYMYsvU69mxf2zZAQjfQPkpzuEjD9x5ROJykt2PQGyN69iUkPyca6/wbrlsU&#10;jAJLoULXSE52D84HIiQ/h4RjpZdCyqi8VKgr8E16+yomOC0FC84Q5uxmXUqLdiTMTvxiVeC5DrN6&#10;q1gEazhhi5PtiZBHGy6XKuBBKUDnZB2H49Pd6G4xXUyzQTaeLAbZqKoGr5dlNpgsgVJ1U5VllX4O&#10;1NIsbwRjXAV250FNs78bhNOTOY7YZVQvbUieo8d+AdnzP5KOWgb5joOw1uywsmeNYTZj8OkdheG/&#10;3oN9/drnv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E1Nn3koAgAANQQAAA4AAAAAAAAAAAAAAAAALgIAAGRycy9lMm9E&#10;b2MueG1sUEsBAi0AFAAGAAgAAAAhAInEg/rdAAAABgEAAA8AAAAAAAAAAAAAAAAAggQAAGRycy9k&#10;b3ducmV2LnhtbFBLBQYAAAAABAAEAPMAAACMBQAAAAA=&#10;" strokeweight=".25pt"/>
          </w:pict>
        </mc:Fallback>
      </mc:AlternateContent>
    </w:r>
  </w:p>
  <w:p w14:paraId="6F768190" w14:textId="77777777"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05575A3" w14:textId="77777777"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14:paraId="598EBFA9" w14:textId="77777777" w:rsidR="005D4C6F" w:rsidRDefault="005D4C6F">
    <w:pPr>
      <w:pStyle w:val="af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3C2C71" w14:textId="77777777" w:rsidR="005D4C6F" w:rsidRDefault="005D4C6F" w:rsidP="005D4C6F">
    <w:pPr>
      <w:pStyle w:val="af7"/>
      <w:jc w:val="center"/>
      <w:rPr>
        <w:szCs w:val="20"/>
        <w:rtl/>
      </w:rPr>
    </w:pPr>
    <w:r>
      <w:rPr>
        <w:noProof/>
      </w:rPr>
      <w:drawing>
        <wp:anchor distT="0" distB="0" distL="114300" distR="114300" simplePos="0" relativeHeight="251657728" behindDoc="0" locked="0" layoutInCell="1" allowOverlap="1" wp14:anchorId="4FB48E69" wp14:editId="5CC82EC1">
          <wp:simplePos x="0" y="0"/>
          <wp:positionH relativeFrom="column">
            <wp:posOffset>531495</wp:posOffset>
          </wp:positionH>
          <wp:positionV relativeFrom="paragraph">
            <wp:posOffset>110490</wp:posOffset>
          </wp:positionV>
          <wp:extent cx="571500" cy="421005"/>
          <wp:effectExtent l="0" t="0" r="0" b="0"/>
          <wp:wrapNone/>
          <wp:docPr id="35" name="תמונה 3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9776" behindDoc="0" locked="0" layoutInCell="1" allowOverlap="1" wp14:anchorId="06B68F70" wp14:editId="24A96FB1">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90586B" id="מחבר ישר 14"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14:paraId="2B81E051" w14:textId="77777777" w:rsidR="005D4C6F" w:rsidRDefault="005D4C6F" w:rsidP="005D4C6F">
    <w:pPr>
      <w:pStyle w:val="af7"/>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3087413E" w14:textId="77777777" w:rsidR="005D4C6F" w:rsidRPr="00C805EA" w:rsidRDefault="005D4C6F" w:rsidP="005D4C6F">
    <w:pPr>
      <w:pStyle w:val="af7"/>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eastAsiaTheme="majorEastAsia"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eastAsiaTheme="majorEastAsia" w:cs="David"/>
          <w:w w:val="90"/>
          <w:sz w:val="18"/>
          <w:szCs w:val="18"/>
        </w:rPr>
        <w:t>http://www.mcs.gov.il</w:t>
      </w:r>
    </w:hyperlink>
    <w:r w:rsidRPr="00C805EA">
      <w:rPr>
        <w:rFonts w:cs="David" w:hint="cs"/>
        <w:color w:val="000000"/>
        <w:w w:val="90"/>
        <w:sz w:val="18"/>
        <w:szCs w:val="18"/>
        <w:rtl/>
      </w:rPr>
      <w:t xml:space="preserve">  </w:t>
    </w:r>
  </w:p>
  <w:p w14:paraId="4FDEBBBE" w14:textId="77777777" w:rsidR="005D4C6F" w:rsidRDefault="005D4C6F" w:rsidP="005D4C6F">
    <w:pPr>
      <w:pStyle w:val="af7"/>
    </w:pPr>
  </w:p>
  <w:p w14:paraId="2ED54828" w14:textId="77777777" w:rsidR="005D4C6F" w:rsidRPr="000A6BF5" w:rsidRDefault="005D4C6F" w:rsidP="005D4C6F">
    <w:pPr>
      <w:pStyle w:val="af7"/>
      <w:rPr>
        <w:rtl/>
      </w:rPr>
    </w:pPr>
    <w:r>
      <w:rPr>
        <w:noProof/>
        <w:rtl/>
      </w:rPr>
      <mc:AlternateContent>
        <mc:Choice Requires="wpg">
          <w:drawing>
            <wp:anchor distT="0" distB="0" distL="114300" distR="114300" simplePos="0" relativeHeight="251653632" behindDoc="0" locked="0" layoutInCell="1" allowOverlap="1" wp14:anchorId="132E8F07" wp14:editId="7C31BC15">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68B681E9" id="קבוצה 5" o:spid="_x0000_s1026" style="position:absolute;left:0;text-align:left;margin-left:-.45pt;margin-top:867.8pt;width:95.35pt;height:93.6pt;z-index:251653632"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288D36" w14:textId="77777777" w:rsidR="007732A6" w:rsidRDefault="007732A6">
      <w:r>
        <w:separator/>
      </w:r>
    </w:p>
  </w:footnote>
  <w:footnote w:type="continuationSeparator" w:id="0">
    <w:p w14:paraId="360540F6" w14:textId="77777777" w:rsidR="007732A6" w:rsidRDefault="007732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CA81B1" w14:textId="77777777" w:rsidR="005D4C6F" w:rsidRDefault="005D4C6F" w:rsidP="005D4C6F">
    <w:pPr>
      <w:rPr>
        <w:b/>
        <w:bCs/>
        <w:color w:val="000080"/>
        <w:sz w:val="20"/>
        <w:szCs w:val="20"/>
        <w:rtl/>
      </w:rPr>
    </w:pPr>
    <w:r>
      <w:rPr>
        <w:noProof/>
        <w:rtl/>
      </w:rPr>
      <mc:AlternateContent>
        <mc:Choice Requires="wpg">
          <w:drawing>
            <wp:anchor distT="0" distB="0" distL="114300" distR="114300" simplePos="0" relativeHeight="251654656" behindDoc="0" locked="0" layoutInCell="1" allowOverlap="1" wp14:anchorId="15FD7DF4" wp14:editId="38D5AA1F">
              <wp:simplePos x="0" y="0"/>
              <wp:positionH relativeFrom="column">
                <wp:posOffset>86995</wp:posOffset>
              </wp:positionH>
              <wp:positionV relativeFrom="paragraph">
                <wp:posOffset>9525</wp:posOffset>
              </wp:positionV>
              <wp:extent cx="1210945" cy="1188720"/>
              <wp:effectExtent l="0" t="0" r="8255" b="0"/>
              <wp:wrapNone/>
              <wp:docPr id="9" name="קבוצה 9" title="סמל מדינת ישראל"/>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0"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1"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8EB7192" id="קבוצה 9" o:spid="_x0000_s1026" alt="כותרת: סמל מדינת ישראל" style="position:absolute;left:0;text-align:left;margin-left:6.85pt;margin-top:.75pt;width:95.35pt;height:93.6pt;z-index:251654656"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S2I1i7BAAAQAwAAA4AAABkcnMvZTJvRG9jLnhtbOxWzW7jNhC+F+g7&#10;ELor+lk5toQ4C0e2gwDZbtBsW7TwhZZoiY1EsiQdJy36Di26eyiwKNpLf/aF9DodUpbtxFlsdrfH&#10;GrBEcsjhzDcz3+jo6U1doWsiFeVs6AQHvoMIy3hOWTF0vngxdQcOUhqzHFeckaFzS5Tz9PjTT45W&#10;IiEhL3mVE4lACVPJSgydUmuReJ7KSlJjdcAFYSBccFljDVNZeLnEK9BeV17o+4feistcSJ4RpWB1&#10;3AqdY6t/sSCZfr5YKKJRNXTANm2f0j7n5ukdH+GkkFiUNFubgT/AihpTBpduVI2xxmgp6Z6qmmaS&#10;K77QBxmvPb5Y0IxYH8CbwL/nzankS2F9KZJVITYwAbT3cPpgtdln1xcS0XzoxA5iuIYQNX81Pzev&#10;mj+blwjWNNWVWfyj+a15jeDxS/Nr83vzBsHrn+bv5qfmtQFxJYoEdJ1KcSkuZIsEDM95dqVA7N2X&#10;m3nRbkbz1TOewx14qbkF8WYha6MC4EE3Nla3m1iRG40yWAzCwI+jnoMykAXBYNAP19HMSgi5OdcL&#10;exByEEdb0aQ7HoXd2SiyBz2ctPdaW9e2GccgMdUWe/Vx2F+WWBAbUmXwWmMfgJ0t+J9DxmJWVASF&#10;Lax2W4epagFFjKcl7CIjKfmqJDgHqwKzH2zfOWAmCsLxToT3kdrA/HaccCKk0qeE18gMho4E2238&#10;8PW50saa7RYTTsUrmk9pVdmJLOZpJdE1hsqc2p914N62ipnNjJtjrcZ2BeyDO4zMWGor7Yc4CCP/&#10;JIzd6eGg70bTqOfGfX/g+kF8Eh/6URyNpz8aA4MoKWmeE3ZOGemqPogeF9k1/7T1auseraB6AELr&#10;+9ud9O3vISdrqoEEK1oPncFmE05MYCcsB7dxojGt2rF313yLMmDQvS0qNg1M5Nv8nfP8FrJAcggS&#10;ZBrQNQxKLr930Aqob+io75ZYEgdVZwwyKQ5MSSBtJ1HPFBaSu5L5rgSzDFQNHe2gdpjqll+XQtKi&#10;hJsCCwzjI6jvBbWJYTKztWqds1Bix0eCZgn81xGB0V5E3t0P4JReGl/anlI/SkeN5dVSuEDJAms6&#10;pxXVt7a9gOXGKHZ9QTODppnslG3QlW3zBpjxFfDiSxSFDsqJygCENJmNebasCdMKwMnRJdEaupSa&#10;KVrQGZAjrrZrL0gtuMTyFp0xyAcGTQuynqhZymHO9MHzpa44v5p93f/ysv/N6KsZVRKTg29FYZKq&#10;M601FCqPZpZ9t2ShBBSoCcd2aY8/7mrxzPSO8/OKiq6EzXgNMzh7ryM9EKm223WIWHw9SSpAnDNV&#10;UqEgzRJSz0kOXHKWt2nzUKGHg5Hvx+GJm/b81I38/sQdxVHf7fuTfuRHgyAN0q7Ql4pYnMeC/geV&#10;btmqaxd7VYcTA4kpVyUzw+S2dJWWRGelWV4Ai63XgRs3AgvzFlkD+uNou+f3bYM79J+YFGjJ0HTH&#10;OIAot50RtoBo0922lPxI1t5wL07ei4z9eDKYDCI3Cg8nEKPx2B1N08g9nAb93vjJOE3HQRejloxN&#10;Wn18iCz6791odki1zW7Ay4b3//5iUmcv07sUhcQyQ/hbHrefqTbZ1p/U5jt4d253bT/8j/8F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wQUAAYACAAAACEAWefRiN8AAAAIAQAADwAAAGRycy9kb3ducmV2&#10;LnhtbEyPzWrDMBCE74W+g9hAb43s/DTGsRxCaHsKhSSF0tvG2tgmlmQsxXbevttTe1o+ZpidyTaj&#10;aURPna+dVRBPIxBkC6drWyr4PL09JyB8QKuxcZYU3MnDJn98yDDVbrAH6o+hFBxifYoKqhDaVEpf&#10;VGTQT11LlrWL6wwGxq6UusOBw00jZ1H0Ig3Wlj9U2NKuouJ6vBkF7wMO23n82u+vl939+7T8+NrH&#10;pNTTZNyuQQQaw58Zfutzdci509ndrPaiYZ6v2Ml3CYLlWbRYgDgzJ8kKZJ7J/wPyHwAAAP//AwBQ&#10;SwMECgAAAAAAAAAhAPzLTyQnIgYAJyIGABUAAABkcnMvbWVkaWEvaW1hZ2UxLmpwZWf/2P/gABBK&#10;RklGAAECAQEsASwAAP/hK/FFeGlmAABNTQAqAAAACAAJAQ4AAgAAAGEAAAB6ARIAAwAAAAEAAQAA&#10;ARoABQAAAAEAAADbARsABQAAAAEAAADjASgAAwAAAAEAAgAAATEAAgAAAB4AAADrATIAAgAAABQA&#10;AAEJATsAAgAAAB8AAAEdh2kABAAAAAEAAAE8AAABaCJNRU5PUkFIIiAtIE9GRklDSUFMIFNUQVRF&#10;IEVNQkxFTSBPRiBJU1JBRUwuCgoKCiLDk++jv8OCwq/igLAiLCDDksOTw48gw5PigJ7DiO+jv8uZ&#10;IMOIy5jCr+KAocOPLgAALcbAAAAnEAAtxsAAACcQQWRvYmUgUGhvdG9zaG9wIENTMyBNYWNpbnRv&#10;c2gAMjAwODowOTowOCAxNjoyODowOQAqIEdvdmVybm1lbnQgUHJlc3MgT2ZmaWNlICAgICoAAAOg&#10;AQADAAAAAQABAACgAgAEAAAAAQAAAemgAwAEAAAAAQAAAk8AAAAAAAAABgEDAAMAAAABAAYAAAEa&#10;AAUAAAABAAABtgEbAAUAAAABAAABvgEoAAMAAAABAAIAAAIBAAQAAAABAAABxgICAAQAAAABAAAq&#10;IwAAAAAAAABIAAAAAQAAAEgAAAAB/9j/4AAQSkZJRgABAgAASABIAAD/7QAMQWRvYmVfQ00AAf/u&#10;AA5BZG9iZQBkgAAAAAH/2wCEAAwICAgJCAwJCQwRCwoLERUPDAwPFRgTExUTExgRDAwMDAwMEQwM&#10;DAwMDAwMDAwMDAwMDAwMDAwMDAwMDAwMDAwBDQsLDQ4NEA4OEBQODg4UFA4ODg4UEQwMDAwMEREM&#10;DAwMDAwRDAwMDAwMDAwMDAwMDAwMDAwMDAwMDAwMDAwMDP/AABEIAKAAhAMBIgACEQEDEQH/3QAE&#10;AAn/xAE/AAABBQEBAQEBAQAAAAAAAAADAAECBAUGBwgJCgsBAAEFAQEBAQEBAAAAAAAAAAEAAgME&#10;BQYHCAkKCxAAAQQBAwIEAgUHBggFAwwzAQACEQMEIRIxBUFRYRMicYEyBhSRobFCIyQVUsFiMzRy&#10;gtFDByWSU/Dh8WNzNRaisoMmRJNUZEXCo3Q2F9JV4mXys4TD03Xj80YnlKSFtJXE1OT0pbXF1eX1&#10;VmZ2hpamtsbW5vY3R1dnd4eXp7fH1+f3EQACAgECBAQDBAUGBwcGBTUBAAIRAyExEgRBUWFxIhMF&#10;MoGRFKGxQiPBUtHwMyRi4XKCkkNTFWNzNPElBhaisoMHJjXC0kSTVKMXZEVVNnRl4vKzhMPTdePz&#10;RpSkhbSVxNTk9KW1xdXl9VZmdoaWprbG1ub2JzdHV2d3h5ent8f/2gAMAwEAAhEDEQA/APQes9Uy&#10;+nuobi4zcp95cNhf6Z9u36LnNc38/wDOWU36432M3Mpwxp/3Oodr8ntWj1sTm4HhNs/5rV8+1sYa&#10;2EtBO0dh4KeMY8EfSCSDvxfvNecpcUvUQAQKHD+6+71/Wyw/Tox/iM3H/wDSimfrQ+dKsYAHWcyj&#10;j/OXkTPqyx31Qt6/tHrMyBtZpBxAfslt23/w+7/tumxYrKanGNgn4BHhif0I/wDP/wC+UZSH6cvs&#10;h/3r7zV9Zw54FjcWth/O+2UnTx0KsD6wYpALbsY+P6xV/wCTXg7emVkcN3d2wFbq6Hjve1hZ9Lkw&#10;0RKPtXtED/GW++BvKR+kX279vY379H/sRV/6UQn/AFiidlNTxOjhlUAR87F5Iz6pYu0kx5SB4d1a&#10;p+qnTiRuraS088fgiOXPaP2yQeZHQy/5r6j/AM4HmIqoE8zl1f8AfUw+sZg7qqWu7frVBn/wRq86&#10;f9VumtcQ2mmSJktBM/ydEw+q3TC7c6ljR+fDd0mP5Sd938I/8/8A75H3jxl/zP8AvX0I/Whw5qxx&#10;4zmUf+TSH1qrB/SfZGfHNo/8kuAH1X6aRJxqy4/Rc2Bx4bBt+ion6r9NLDspraCS1xLR4j3apfdx&#10;2j/z/wDvkfeD3l/zP+9fQf8AnZij6T8QCf8AubRx/npf87MYn+cwwByfttJj/pLz9v1ZwqiG+ix7&#10;Z03MCPV9X+nNuLGYNRdIFURqXHbX/W3bkvu47R/53/fK+8HvL/m/9697X9aemvJBysMHgAZdJM+G&#10;j/pI7/rBhMxb8oWVXV4tT77RRYy1+ysb7C1lbvcuKzui43TOtuwfSZ6b6mX472tGrdKMqsl4+lTk&#10;t9T/AIrKoW4/Hx6vqx1WytrWH7BkAmIOlb3e7+S1MOKHCJDqyRy5OIxPR2/2wf8Am5+3PQ1+x/bf&#10;s27X+b+0+j6u3+xv2JLJ9c/+Nr62s/saZ7/0aNySh4R2/Sr6M1y/5t/4T//Q7zrhjO6ee36af81q&#10;8Cqpu+xDJDCaWubSbPzRY5jra6j/ACn11vcve+vu253Tp4Pr6+HsavNP8X32LJ6L1bpmaGGi84zr&#10;d5jax4fjsyP5P2XM+yvfb/gWfpFYj8kPI/8ASa8vmn4Ef9F0sm+qn6v14h2jEf0TChsRPqC6y5/9&#10;b1Gv/trhsHGtsptyjWXY+N6Yvt/Na607KWP/AHnWP/Mb/wCe10VPTs7Mw6OgB4qvrvs6e658DZj1&#10;l3UX3Xb3Nb+qMu6hW/8A6zWtf61u6d0z6pYfTemM9Gi7Lpsxw7+csa0Ps+3ZL/z7st1fqfR9lHof&#10;8Wnm/SK23YxR4iTvs5HTenZGRhvynY11mNj85TGOfW0D6Wrfp+l/hNm/0P8ACLWwul5d+IM3FxLc&#10;mnkWMZuaQPpOo/Ov+j/ga0LKd1Y/VPpWVU++o4GQ+hraX7a3tLh9ndbDqv5u/fS/0f8AR/pVDG6h&#10;1/P+qnS87Fyr6cPp768HLoqYA3bQWMrzG2z6nuptpZd+4+q63+bT+Mggaa3/AM1j9uJBNnQD/nOl&#10;g4Gdn4rcrExbLayDD9oaDHt9r7fT3+72+1BxzZZknE9N7sms7fs5BFgdz76XbbPoO3/zf8tVMLI+&#10;sXU/qZT1LAzb2P6W4YeRigtDXlhr9O2r/SPfVlV79/6T1d+yz6CysL61ZVP1px+tX7sgYDXYoa5w&#10;9R9P6Zjpd9D1N1zrKv8ABV/o6/5aIykiwAewScQBokjuXtcnBzcDDOTl49tdLButtGx20AT6lzKS&#10;99NbWN9z9uyv/CqtiG3OYKun1HKcW7w9kEQeHOc8srZ7v5ap/W/M+sPRfVc/NysnFzKS6rewMaDa&#10;fQ9PJ9mxvott/ozfp/o0D6hdU6o3pn7F6fcKcvIe63GvcwWQGM/otjX/AEGPrp31ZP6X03+z00Pc&#10;lX6J0u9eH/CV7cbHzDWq04j/AHXQc7K+0twvRsbnkkDGgh5/eeP3q9v+G/mUe2jLxcivByqHNyLQ&#10;TXXo4vAjf6Xpl7H7Z9+z3qt0nrfVrfrgMLMBp6rndPdjVZL62TXZj25WTrW32fZba2O/SM3+p+r2&#10;/wA2g4XWfrJZ9eOmYHUHF95qycZ7msDHMFhs9e6ptu6v9B9iotY/b+sU/wDGoHLLXSOm+v8Azv7q&#10;RijprL1baD/FP9d0epVOxXsx7mPpvfLqq7CDuYC1tjq7GF1btjnM3+n76vz/AKapdDyaqvrTj9Nz&#10;GmjIpyHV20v0h4rttocwGd1d79llNv8Ahf0axfrX1Hrw6xhU9SuJyMT7R6Nwaxg3PIr2ta32fzFV&#10;Nln/ABq6f6zjF6x03H65igV9WxKq+odNyGa721uY/Iwrv9KyjL9r6/8AtP61Vn/chKU51VA3cTXj&#10;8vCqMIcV2RVSF+HzcTV+sXU25P8Azdvc4tyC1zyRrFeRVa61rv6rqsNy2nVup6B1zDcSbqca+u1p&#10;Mw52N9ob/wBC9ip9JxcTL+sB6o9o9Oh32bo+ORG0vrqzMvNewj6OHj2UY1fv9P1af9N6KLRkDMx/&#10;rZlgzXbZlV168tx8ZmEX/wDblD0wnQxA0+b/AKLIBqJE61w/9Jt6f+Nf5fsbx/7r+KSbZ/66/ZH/&#10;AHjxH/oOkof+/Z9O/wCi/wD/0e5+sH9N6ee4GQR/mNXj31bp6jidPyPrDggX1YBbjdQwyDtsxb2f&#10;p/Vg7nU+1vqfo/0P9K/wK9i69H27p58PXj/tsLy7/F51BlFedhvBebK6sptIibGUtsqz6amn6d/2&#10;PI+01M/P+yqxH5YDwP8A02vLSUzvqP8AoJjk5AG/HrvyPWsbvx7WublOoNByPTyg36e+jFr9fLo/&#10;R52F+k/Q5NlyDm4nUusdByvrXnvcyjGfU3p1Rj9M+26qnJybZ+jS2sejTXV7P0Xp/wA3R+sWqel4&#10;4syMC17W9OGWy7IzBLicEY78n9Ba33fpKqW4+G5n6b0c70Fc+vPVhZ03G6M1raLb763W47Y2011N&#10;30YLW1+1v2Rr8Zt2z/tS+9PlxEUDt1Y48I1I36I/tFdn+LtjbJLa+oCoubNhaDYy47f0lfp/z7/9&#10;Ig/V0sH+Lzq7XNsusx80+pXVrFbm4zrHu3+yqr9FdvuWl9VsQZPReq/V+54YL2HKpe1sudLPs2U0&#10;V+7+a2Uens/SfpVnfUCysdczujZw243WMdwaLGEbsjHOy4V1nc31G/rf0/0n6GtKVjX906/VMKIr&#10;96On0SfVN7m/U3ruJU5htx81r7muAcBURU1z/pNb7vstnv8AV2fo1xD2WY9mRU4lj6TYxxcIIc0u&#10;Z7h+8u+6fbd9SPrHZZmbx0fqbG1ZeWAD6drd3oZpZV6vo13ue7Yx/wDpcn0vX+yonVfqX0jrpc/p&#10;edVg9Tc2H49zpqyGAuZRlN22W21+rW39HdW6/wBej0rfR/SJt1fgb07SSRdeIrX+qt/jLybn4GEL&#10;Bay2/Frtva7QSH0nbYz/AEtdl37qy/8AFxj2H6wYFjXaNda5xGsN9G32u2/Q3b2fSXYfWn6o9b6u&#10;L8XHsw6unelUzEFgIfWanVu3vvbU+93sY/2+rsWZ06rof1ExMkszW5fWL2Ob9qLIorLB6oxjsdZ6&#10;Xqf8Z6uR6f8AwaQNgAa3GtP0b/eURRJPpqV6/pV+60Ok2Ot/xo41ra2VOAyX2V1EubtDL2Meze2p&#10;265vpv8Ao/Q2KOIftf8AjL6V6ddmMJutNNzHMsYGjKD2PYT7d3o/otmxG+ouF6WP1L635Y+yi9px&#10;+nHaAz3fz93pNbs2vubXXX/1/wDnEvqbWR1rrXX8h7G4+DU7BpewE1uuJYb/ALM257Hv9NzN/p/n&#10;/a0ib4q/SIiEgVw3+iDKX1ee+tubVn9XbkVb2h1lxdVaNrg9pYzf6f5rH7f+hatfJo639XuoW/V6&#10;6m3JxXerldMyaWGxzPa5tt7WNjfj3Uu+zdZ6f/6F4v6Syr7Rz2Q+/qXVX/aLJsoqd6lsGdxLnv8A&#10;a/3s9N9vp+n+Z6a7zqHUh176sMuY8szX0ufj2tgOry6Gej1PAs+l+jvqHr+hY39bxPtFnp/zKfK+&#10;IV3/ACWQIo3vX/Svdzeo9Y6pjZH2bpGNY/J6kasbAyg0+nW11dWTZVj3WNZ6l3rWvyLvbVV7KftF&#10;n6p9nWzgdMZ03ovWumB4c/p+HZjv2zBfZitzLHz7fzsj6f03/TQujegOtX59rRS5zWehWPo42M2q&#10;n7Vke97v1jOy7v2dRY79N6VOQ9n6P1k/Scw9S6T9Zup7iW9Q+1W0DUH0W0nFxXf2qMdqBJN9q/bF&#10;IA07/wBknW3H/wAbTdtE/sidvafQSUdrv/Gx2wd37IiO/wDMJKH/AL9n0/5j/9LvOugHLwTPAv0/&#10;62vI/qt0DI6j0TK6n0670Or9MuqsxHAkbw2p1ttDfzGWf4Sqx7f8H6N36Gxeu9bBOZgwYEXz/wBt&#10;ryf/ABfdUdi2ZGDXBysllWRgscYFl+MH78L91v7Qw7r8f3qcfLDyP/TYD88/Mf8ARDdpqyrcdjt+&#10;Li3PuoyTY17m4tZFObl2tf8Aonux/RyKf02Ext1ONnfzfpU/oqY1dAzcToY+s3UXhubmX49WHSeG&#10;UW2e+12/dufle59f/B/rNj/Xv/R3a68S6+5guLug35tGbcxoDhZSKsjJfjuq/PuyrcTBwcmj6f2y&#10;n/So3146vZk1dO6U8j7dflDMzGNIIr2bqqscObubtqc/0P8AjsXIUh4rFXQpiHDRJA1v+1j0vqJw&#10;c2jPNRd6ZJtrEFxY4enc2vd+fsdur9/6R6f689GyL8nF+sPT7Dvy30PxHV6RedrsS0utDXs+1ezb&#10;+ZTb6Prfo/UspDXjWV1tafg2YjUac7lPC6rldKquxLq/tXTL9z3UNJLmvA02bfp4uVaxteZjM/nf&#10;5yr/AA9d0uSF6+HCf7rFjnWh78Q/vNrpv+MDHyycXq2JWMlwbj52K+sfpbAbftFpbY53renVXXXX&#10;gbPV+05H6PfUiUfUvDyH15X1X6j6eKbA67pWa0kMa5265lLnt+04r9n0PZv/AO7CBlZf1U+slVFf&#10;XywZLqqjZ1XE/R/pLSX14lO9tnqVY9fqVZH2qr9Db/g67NiLT9ROvY7qn9F67Rn4RI9mSDIrB+jV&#10;dV9o/N/0f2ZQbb3HtKLY+awKn3hJ1uv/AFCsy3Nd0q/0hXW8CjIe97HWbT6G55c97GVv2/mLGq+p&#10;PTekvoyfrV1MZ99ZDqOlVNPoGzUND6GtdbfT7tzttGN/wvqMXSdV+qmZsDul5d5c1j91V2Q8Nc7a&#10;77O3c3+bZ6+31f8Ag1y1v1Izm1m7619dowsYkOspxPpvj97IvDHuf/XqykuISAuZn/VA1/wlcJiS&#10;RCMP60jp/gtXq31o6v8AWXLb0fotTvXvBa2sED0a3N2ZWPlOqd9luZRaz1MXI2foKv8Auz7Fpdby&#10;cD6r/VSroeE+vNbiuLMr1A14fZaXXe+tvsdX6u9zKrP9FV+kf6NqjV9aPq79XMMYvSMQYtbXVtuu&#10;sbNmXSfUY5/rVbMn7bRZ6j/0jfRp/wCL9Fcdk23/AFh6k681+jQwuIES50kuN2Q5u1t2Zd7PXuTh&#10;E2LGo+WP7StlIUaO/wA0u/8AViy6K11NVmZfG+1xeXOiSJ3ue3+s7c5dV136v5PROpZYwr2M6R1E&#10;PuqruDiBlVe+vCpdTufXm/4bp1/+g9XFvpy6qPTWQ7AH2R1LJDHBzXbteR2P0muW5d1ZvWfqmce5&#10;+52TU3HtLtSzPxmtZ4N2/baK6s/A/wCFx/S/nbtidOJHAB0WQkCJk9fyc/qGH1DquS/pmBY3G+3W&#10;MszWva71W4rMepr8x7oZU3ApmzH9Pf6l2Q+2n1P1i2pdDFWMPrD0/HbGN0/GdVSJAgDBre/1Nm1u&#10;/wBSxU8XNZjZmblZhbussZk51pmC2qtn2HB+l/NMs+0dVznbf5v0a/5zKrQeiZT8rpXX8+wkPz6c&#10;3K2v+kGurcyhro+jsx66/ahUtT4LrjoOtvQb/wD11u/aP+R92zt/MTCSf0//AF1+zt+x4/8AAElX&#10;1/57Z0/5v4P/0+862T9twY4Lcif+2wvKfqb0CjrvQep0tcKeo49mPbgZAHua8VX2ek6xv6VtN3ou&#10;/m/oW+nf/gl6n18/5Q6d30yZ+HpLyX6h9WfgZr8QWij9o1VsotfoxmVS71+nuu/4C2zfi2/+GFOB&#10;6YeX/dyYCfXPz/7gOxhOecSzJysppAvpuzM0UODab20ZX231qa31erlVZLsem26uzHrsyL6M30/U&#10;t/Tlu+rr+lfVHP6z1B5s6zmW4jg5zQ000m+r0aa2/Sostq911f8Ag6vSxv8AB/pEWYl2TZk2V2HC&#10;dn497sAiXG6qvLA6bZU/2tv+2sxunX7v8HR6v80o/Xjrj7cXD6L6zbcm69uVm3VmWl4/0U7f0Hqf&#10;o8Td/wBpsP1v5u1SSB0AuhVMUSNSas3bbrY65++RGkgCS0a6exE2DaG7ZMgtMAgGfzdyrYhsDWVg&#10;bi9vYwYPirT3e0fuzpuE89irLWcXqPSMS271mD7PfEuuqOwkEfR9v0/7Sj9WbMfE60MLqt1n2exu&#10;zGfijZb9pLmehV+rbf6R+lq+h/O+l/NrSuDXCBqXj3RJI1ReiY+BT1vEyMkue2prraqqmSX3tn0a&#10;gz6X0fUsr/4aqpMnHQkWD/VXwl6gDRH9ZfrX106f0+w0U4ufZYCWhuVk5dBJJ2gDeP63sXE5/WM3&#10;Ky7fQyHvp9R3oWERYWT+ic9799jHbf3Xr0v6xfWXJurdXR0vLNWpF76rgWuafb+jrxbf0Nux7Mj3&#10;/wDF+mvOMKrE/al3pkNY0bm1jcGtcY9alvrfpdlbvY3eohxaD5b3F2yy4RZ+atjVI8bpkv35cl79&#10;YnU/yrXu/eXU4+MxrQG6AQ4EcgH810KlXj7HiyYeCSC4SS39zbH+uxX8OsOBDgQAIluo0PtMf1VN&#10;CIDBKRluky3NZhPeYbt9xEzxr7UT6y/Vc9K6lnZmLZYOn9TY9lOPU0PH2xxFlXTcmh/6P7Jku/T4&#10;Ntfp34936PG9G77N6yyMdt2O8GSDo5vjugH3ImR1NvUvq9biZB3ONLcXOB12XM/R4HUf+JzNrKLb&#10;v+0+fRifuJmWJJjTJikAJX2a/Uek2dc62/CsvsxW+qcrqFTWtaxmMBWxlm983WZ9+Qz0qqsj/jvs&#10;/wCgWqRjtf8AWmjGaK8bDx7celjeGivCpY+trv5Nm9Vv2hT07P6rn5DhW1mV9oyX6g2Wsrrbh0ub&#10;+dTgfpczZ/hc7Kw6P30L6uOyLvq91zMvBFmdRnZFzCZ1tre5rf7LWsTKOpPZkuOgHf8AF6iD/wCN&#10;rECf2Nx5/ZkkP3f+NhHf9jx/7LpKD/v2x/3r/9TuPrH/AErBMwQ3JEeRpO5eV/U76vYnX+idUx7C&#10;GZtZxzhWkTDvTyn+k+Pe6jJ9L07GN/4Oz+crXqn1kcBfhz+5lH5Cly8h+pnVhgZNmNZeMWvPqYyv&#10;IeYZVlUubkdOyLtHfoPX/QXf8Hf7/wBHvU4+WHl/3Za5+efmP+g7dR9LDyci26/7JjZGKzLyb/SO&#10;S30aLq84sa7bVdZtux6sKyxl77sayv8ApXpbKpX/AFXZ0z6rdR6xnl7+r5dmOcf7R/O01WZNWz1W&#10;/mZmTQz9Z/0NX6t+j/TIlrsS3Ktz7Mchrs/EstwYl32mlma79nWNI2/01zKPd/2k9Oz+aVL61/WJ&#10;2Q3F6SHi+37QMrOuB9tl3Zrf+AZ9Cj/utjU2/wDahSSidOgFUxxkNepN26WFcyypok1kktBOp7+H&#10;5qP6jGGQTGpP3c+1VMV9T2tYDJjx0n+SrONV6mbiUvb+isyKK7WH2yx1jGOb/mnarN6W1h2a1+Qx&#10;jHbCYHfWYn86P5K6D6j9LpybLes2NNhrf6GJv4Dmj9YyGg/u7/QY/wDkXqVFOPdSLcnAwGMB/TO9&#10;FjixgHqOyLGOY/06mt3O32WJn39aZm4+L024YeK/GrtNEVUVUhzLr77Noof/AKNv6Ld/O2/mVqHJ&#10;IyBiKj38mfHERkJG5dgO70nVrsxmLY+jFZklo0Y4bpEnd7f7G9eUfXDCswusVdQ9MVDIsNdu1u33&#10;t2WVvsa3/D2VO/Sf6X0V6DhWdcbU12XlvqLyBULDURZIdZ+g9EWuu2Vs9T2/4P8AS/zdaw/rr1Dq&#10;FmN0R2JfX6PU62vsbbVVcx77HY/o2O+0U2fzPr/ovz1HEcPpHCdd4lkmeL1HijptIPPYfp2NB3bp&#10;7kcn94/5y18XVpcHfSE9jIJjb/W2rL6JmOzLcEDHx/1q8MNdmLWIG7Zf6T6qmMr/APPjFHonV2ZO&#10;Mw2wL2iXOboSY2e6PzvarEZDbuLaxiR9DTpXF7cZ9rHQa5dI8o12/wAhv00/1q6C3p2bdlUWWOx8&#10;4Op6bYx4Z6GTb7vsOY4zXbgZdb/0Hrfo/Sf9nyf0bKXo4aG0M3AGSdfzT9/9VU8rqVeV0S/peQd4&#10;ppNGRWSCTVXu+wdSpZA3uw/6Jn/zlmz7LmfQqTcgPpo+HhquxkeoEePjot1fo37X63di2utpLMk5&#10;WQ9rm+lVjT9ma30Y/wCU8rKbYzE3+rb/AOg614px7/rNi4zW04uPRbTXU36LdmDTvZ/24bN7vz7F&#10;Rs6nT0vqXUuoZX0a8gWvMCbcr0mU0c+61uFX6lmPT/3NzN/+ATfV51l3SeqZWQP1jqNGbkXAGdbK&#10;7dG/8WxjKkyjqfAsnENB4vT7j/42U9/2R/6ISTSP/Gx40/ZH0e38xwkq/wD37Z/7x//V7P61EjJw&#10;jrHpZk8x/Md15f8AVLoGH1z6u9UpeRXn1Podh3EAkH0rrHUWfn/Z8hlVm9n+k9/84vUvrQ6MjCbx&#10;vrywPj6J2ryH6o9YHTrLaLLvstOdVW1uT2oyKXevgZjxB3VV2767/wDgrlYHyw8v+7k15fPk8x/0&#10;HTpZXX03NsdZdVhY2ViMu9a1hyq201ZXrsqu2e9z6n1/YLPTs/Q/o6P5pWbeg4vSvqh1bOua8dRz&#10;vQLGWn30U25FN9GNZ+c7MurZ9ozN/wBD9BX/AMYK59Fjrr7ccBtmdhPyMLQ/pKxmW/Y5+g/Husft&#10;xrvoWYNtX+jTfWXq12c2rpLbBY/f9p6haOHWT6j3fyd9ja2UVfTZiY1H+lUhjfl082KMqvud/Lq3&#10;G2CoevYAC07mkHsPd/nLaZgtZ1Co3dSx6jiXsNtQDtx9N7XvqY2xtTfzdrLFzb22fZ3knc8sdDY0&#10;gtdtj/qF2uPXmV5FuXgVMuyMgVQ+wfo6w6uX22bRvdZqz06/+EUsye9bsWMA9LohtX1dK9J1uRbZ&#10;YwGSxr3Vg/R9r2tvqrsrd6bP0Vv84qGd1n6s1Zl9eYy2l+IytlLTb6QtIYXenjOqu9R9fo5n6d1z&#10;/TVymnrrsdmF6JNFTRXZk5F36e8M1Y5tbK3sqZbZ+kv9a593o/oVkdS6Rmn6zjPxa3Xuwi15b9Bm&#10;92Pj10Onex7mepU6x7GO/wAD6W/1FCNSRe39b+6zSsAHh30+X+828d/1RDzZTgNxzawl9otczc14&#10;9zd1L3PsY9rvch/WW/oLujYuUTezF6afSqGEWOfW6oVZNY3ZWz+abRX/AF0OlnW6soPd0oljntdd&#10;ech2Q4ta4Ot+ztym+rS+73fzmZk7K/0af610Np+qmYPc31bLXN9Ru0uc7EcPayX+31GIkCwbN/3u&#10;LogXRBArr6eHq5HT+pfVGjLrz6j1B91Tg8W2llgku9Th2RbX9L9xYmN0KzHtezBz67Q6XCuyt1RM&#10;TYxu9j7/AE0fAwzkX4eTVTkYTsT0msebA71G1lr6/Ub7Xt9DbZT/AMR6KvYmJVT1xzqA5uGW3Oq3&#10;ta0tfYd/pjZLtvpV/nf56fw9ddGMy6aatZnUw/pBuq3Fzay9rp5kTH9Zv5yv/Wr6v9Pw78nqHp+r&#10;gZm6vGsbYaxg5d22yq976/8AtDe21r6936LH9b0H/o/TXL9GstswG1kb2hm3aImD/J/OXQ09YGZ9&#10;X7sLK1fRjHEzayRu9Fu5nTuqMbH6RuL6n2HqO31PT/RZj/5tiEiZCJ/3l0AAZj/f07M+pdDxurdd&#10;zcbJDw7Gtruys2p7poqIGJ9goxz+r/bOp5NVjqfZ/wAL7/5la9QpZ1H6wUYobVjYtLsepjZLWCvA&#10;ra+qv95rLFmX9UbgdRzLsh+xmPkfaLnEAufkmqrHoscPz24VDN2JV/heoZP/AAD031TtfZ03qOZc&#10;0C3KrzL3AmYL6ri3d/JbXXsQ4dyex+xdxDQDuP8AGenlv/jWbvzf2NPn/R0lH/8ANR/7Rf8A3XSV&#10;W/8ApW26/J//1uz+s7S/P6UzSLH21SexsDKx/wBUvCmB7K9h0c0bSOdR4r3r64Y1tnS25dJi3Btb&#10;e0+Q9jv8zf6v/W14x9YsVuJ1vKDGltGQ77Tjz/or/wBMP+2rHWUf16VYjrjj4XH/ALpqz0yS8al/&#10;3Lfwq6r+m5belCyptYxDabLW72OY92Na7dDfQov+3WuZZX+ho2IVllJtvd0zGGLheoGsq3Gwhwc5&#10;j3etb+ldVb7Pfd+kQOn5VuDkU5mOze0NNd9BO1ttFnsyMW/n9FkM/P8A8HZ6dzP5tWczpxw6HdR6&#10;Vecjpdpdtc8fpanaudh52yfRzK/dt3/oMr+exbf0ikBo/ToxkWO+utuh1WyjF+r+Fm02OyMrINjM&#10;qCW1Msb7/s7GuY17n0erRXb7302fpEfD6z1jIx63V9Wysdoa0bWWN2t2jZ6bWPYfopjiftb6ndDw&#10;q7ase95zCHXOLWNYL7HNe7Y2yzY51fp+yv8AnEE9Bu6NiHMv6nhWtrE+hSbXOsLRPpsY6mtrHbf8&#10;I9OBuuIWD380EGN8JojsfBvPyvrNPs65lkn6LdzNf86pV7rPref0jerZMO03Oe0kxpLttX0VbAy6&#10;+kUdZfQ8YeSzeLGiXMrB2suyaf5yjHt/Mv8AfT/pvS/Qqw3GyHdMr6w+5lWJe4tqDy8udB9Nu30W&#10;W+y57Xen/wBuJ3Di6V20RxZet99XFrt+upJDOsZAI4AfAJ/zQisd9c3hwf1fKfAMbbQR89zVsYmM&#10;bsPCzbMvHwznU/aK8fLcWWbHH22e1lrHttb+kRmPrPWMHpDbKcizNLiy3GcXsZsHqv8AUJZX/gg+&#10;zb+ehw4t/wAU8WXb8NHFFH1s2+ozq2a0jkeqP+qAYgv/AOeNjDVf1XJLHyHA27vaRs/c3fRK6a1t&#10;dvUMvApvY6zEqdbkZBa9tbGMLGhjnQ/dbZ6v0K/9Fasm/Pa3pj+pmw+gLXY9NYY/fc+sN9U0N2/R&#10;3Wel+lf/AD7HpcONF5P5U52L0kYdfptLXbAdRJ0/k/ucJU4uJnevgsqa3q+S1z8HLc8sFfo1utvZ&#10;LHN9Nzq22P3vb6Vn8xZ6a1Ov1/sq5uLZksycl5a0UUtcbNzyyrZ/om7bbNn85/5BZnVTj9EN1FFj&#10;c7r2SHUPfVJroqJ/T04+7bZY+76OTmWMZ+g/Vcf+cvtRkRw0ERBErPS/taHW7sHqFmRVTW63Pdke&#10;vVc15FVOO6B6FtMNq+0en+lus99u9/of4NdH0oV0/VzqbtNteBlOaZjQ1Ppb/wBKxc903pz62bDL&#10;jYSLHxLi6df+qW/1eqyj6vDpWOwHM63fVgYrZiRvbblW/wDFMf6FNnu/wibLSMidOJMPVOIGoi9N&#10;6dn/AI1WyPf+xeP/AEHn/qUl0n7Px/2b+zI/VvQ+zbf+D2ejH+YkqVj8W/r+D//X9TsrZbW6qxof&#10;XYC17TqCCIc0ryn61fVt9bm9JvIGQwuf0bMedrbGuO6zp19rvY31Hfzb3/zGX/wOavWFT6t0nB6v&#10;hvws6sWVP1B/OY782yp35ljf9f0akxz4bB+WW/8A3zHkx8VEfNHb/vXwGi3IxrXY1zHV3VuLH1WN&#10;Ic1w+lXYx2125v7i0sZ99bXPx7BT6rTVYWEHcx3+DureP0lf8h7Pp/pF1X1g+qObU1tfUsWzq2JU&#10;NtHVMKG51TBEVZFb97M2qvZ9G7+b/wAHlUfza5f9mPkjp/VcTJDI/Q5Tzg3yeWubl/qrtv8AwOZY&#10;rEZaa6j94NaUDemkv3Tukxen51jsfExcp/LaaKwQNu5+4NY9zXbWerc539tXurCrA+rr+n5WazOz&#10;H5Jua6t/rCqr0jSMf7UGsY+zIu/7TVfQ/nP9Iq46b9b8cNvr6ZbbAPp3Yrq8jaHAtJY/Fsv92xyz&#10;7sTqtEvyOkZVUiGOux7jA7wbGf8AUImUOhpaIz1sW7tfUOoYuJ0Gxtobkt6fWA11zaXBofdXQ6v1&#10;nMZa52M2n9B/hakx6jhZ/SXYvTrK8V972WVVvLxiC2v1HbKKBub099nrvuvZX+r+rVR6lFOL61i5&#10;5/WGWksy7rW2bPTJcSz2hvpNZ7vcxjWN9Pb+4mqrwS2KbfQFjNh2P0e0yzY6fpJCqAsGh/hBRJsk&#10;giz/AIJ82XR3ZGTV6f2q5jK2bWgWuBDQPYGe72tZ/IXW/WCttf176Z6E1B+diss9Imv+cqY2xu6n&#10;Z9Ot36Rcz0vCxmXhwsmDB58I8luG/EdmM6ha4vzmuL2ZLnl1jTxuZvLqqv7DE4QJjWm1f9FHuASJ&#10;13v/AKX/AHzpDD9HO6tl25dVbupE4bcY2Q0NN9lmRmZNW3b+jrd6eLt/Sfpb1gddspwOgY3RG5Z6&#10;hlOvtvNjGuY1jrtvq1Yjbf0noVu9W3f7P1m1n/CrXp6TRlR6NeRe0iAGOsj/ANl1Zp+qTmy6jpr2&#10;WE6vNcOP9u73JGAHUDfc/vKE5EaAnbYfuvP9Vr6vmHAurJrycWmlj8u2zda6yp1l32h0Ne71PUs9&#10;u+zf+iqT9N6O7He95BstcZNrjLnHu7c7c7cugu6ZViEHOyMbEMe4ZGRU0xx9Gt9r3f8AbaFX1Ppb&#10;Yp6czI69ljjHwq3NrGv+Fyrmbm1f8JXQj6I6g3XbVFZJaHS+/pSYXT6KQ/NybW4+NjN33ZD521NP&#10;t/t3WfQpqZ+kuetH6n9Ot611c/WvKqNOFjsON0HGdoW1GW25jw32usv3v9/v9T1bv8FXjWKXTvqf&#10;1Xq99WX9bHMqw6Hb8XoWMf0DXAbRZmPa5/2i3/rtv/Hej6mMu2a1rGhrQGtaIAGgAHYKtmy8WgbW&#10;HDwanddJJJQM7//Q9VSSSSUpUs7ovSeoSc3DpyHHTc9jS6P68b1dSRBI2NIIB3FvNXf4ufqfadzc&#10;H0XzO+qyxh/Czamb9Q8Olu3E6p1TFb+7VluA+5wcumSR9yXf7dUcEe32aPJ2fVD6w17vsf1mytpE&#10;enl1V5LSPB3rf+RXP9U+pmQwH9sdOx76A0/5U6U0Y2RWZ3epk4rQzEyPa386j/r9a9MSRGQ3qAfw&#10;/wCig4wRoTH8f+k+Hv8Aq27o97r+pZLrsBzm19N+xa5HUHv/AJqjEpdvdi+l/wBr327/ALPb+rY/&#10;r22Vrsuj/Vj61WVi2n7H9WaHB3p001DLywHElv2rMytz3W/y2Xf9aYukp+q3TquvDrQEvqqdXjUQ&#10;NlT7HOfk31t/Nstbsr9v5nq/9b2k6WQ7RNjxRHGKsij4PL1fUrJcyM76wdUyHuEP9O4UsPwqY123&#10;/PTj/F39XXO3ZP2nLPf177HT/mli6dJN9yfevJPtw7W4+H9UPqxhf0fptAPi9vqH/Ou9RatdVdTA&#10;ypjWMHDWgAD5BTSTTInck+a4RA2AHkpJJJBKkkkklP8A/9n/7UfSUGhvdG9zaG9wIDMuMAA4QklN&#10;BAQAAAAAAOUcAgAAAgACHAJ4AEkiTUVOT1JBSCIgLSBPRkZJQ0lBTCBTVEFURSBFTUJMRU0gT0Yg&#10;SVNSQUVMLg0NDQ0i7vDl+OQiLCDx7uwg7uPp8Pog6fn44OwuHAJpAAYwNTI3MTAcAlAAHiogR292&#10;ZXJubWVudCBQcmVzcyBPZmZpY2UgICAgKhwCbgALRlJJVFogQ09IRU4cAnMAD0wxNzc4Ni0yIEcx&#10;MTAxNxwCBQAIRDc0OC0wNDgcAjcACDE5NTExMjE3HAIZAAXu8OX45BwCGQAD8e7sHAIZAATu8e7q&#10;HAIZAAQxLjE2ADhCSU0EJQAAAAAAEESV5ld+79Q/d6zkmYqnPjk4QklNA+oAAAAAFSc8P3htbCB2&#10;ZXJzaW9uPSIxLjAiIGVuY29kaW5nPSJVVEYtOCI/Pgo8IURPQ1RZUEUgcGxpc3QgUFVCTElDICIt&#10;Ly9BcHBsZS8vRFREIFBMSVNUIDEuMC8vRU4iICJodHRwOi8vd3d3LmFwcGxlLmNvbS9EVERzL1By&#10;b3BlcnR5TGlzdC0xLjAuZHRkIj4KPHBsaXN0IHZlcnNpb249IjEuMCI+CjxkaWN0PgoJPGtleT5j&#10;b20uYXBwbGUucHJpbnQuUGFnZUZvcm1hdC5QTUhvcml6b250YWxSZXM8L2tleT4KCTxkaWN0PgoJ&#10;CTxrZXk+Y29tLmFwcGxlLnByaW50LnRpY2tldC5jcmVhdG9yPC9rZXk+CgkJPHN0cmluZz5jb20u&#10;YXBwbGUuam9idGlja2V0PC9zdHJpbmc+CgkJPGtleT5jb20uYXBwbGUucHJpbnQudGlja2V0Lml0&#10;ZW1BcnJheTwva2V5PgoJCTxhcnJheT4KCQkJPGRpY3Q+CgkJCQk8a2V5PmNvbS5hcHBsZS5wcmlu&#10;dC5QYWdlRm9ybWF0LlBNSG9yaXpvbnRhbFJlczwva2V5PgoJCQkJPHJlYWw+NzI8L3JlYWw+CgkJ&#10;CQk8a2V5PmNvbS5hcHBsZS5wcmludC50aWNrZXQuc3RhdGVGbGFnPC9rZXk+CgkJCQk8aW50ZWdl&#10;cj4wPC9pbnRlZ2VyPgoJCQk8L2RpY3Q+CgkJPC9hcnJheT4KCTwvZGljdD4KCTxrZXk+Y29tLmFw&#10;cGxlLnByaW50LlBhZ2VGb3JtYXQuUE1PcmllbnRhdGlvbjwva2V5PgoJPGRpY3Q+CgkJPGtleT5j&#10;b20uYXBwbGUucHJpbnQudGlja2V0LmNyZWF0b3I8L2tleT4KCQk8c3RyaW5nPmNvbS5hcHBsZS5q&#10;b2J0aWNrZXQ8L3N0cmluZz4KCQk8a2V5PmNvbS5hcHBsZS5wcmludC50aWNrZXQuaXRlbUFycmF5&#10;PC9rZXk+CgkJPGFycmF5PgoJCQk8ZGljdD4KCQkJCTxrZXk+Y29tLmFwcGxlLnByaW50LlBhZ2VG&#10;b3JtYXQuUE1PcmllbnRhdGlvbjwva2V5PgoJCQkJPGludGVnZXI+MTwvaW50ZWdlcj4KCQkJCTxr&#10;ZXk+Y29tLmFwcGxlLnByaW50LnRpY2tldC5zdGF0ZUZsYWc8L2tleT4KCQkJCTxpbnRlZ2VyPjA8&#10;L2ludGVnZXI+CgkJCTwvZGljdD4KCQk8L2FycmF5PgoJPC9kaWN0PgoJPGtleT5jb20uYXBwbGUu&#10;cHJpbnQuUGFnZUZvcm1hdC5QTVNjYWxpbmc8L2tleT4KCTxkaWN0PgoJCTxrZXk+Y29tLmFwcGxl&#10;LnByaW50LnRpY2tldC5jcmVhdG9yPC9rZXk+CgkJPHN0cmluZz5jb20uYXBwbGUuam9idGlja2V0&#10;PC9zdHJpbmc+CgkJPGtleT5jb20uYXBwbGUucHJpbnQudGlja2V0Lml0ZW1BcnJheTwva2V5PgoJ&#10;CTxhcnJheT4KCQkJPGRpY3Q+CgkJCQk8a2V5PmNvbS5hcHBsZS5wcmludC5QYWdlRm9ybWF0LlBN&#10;U2NhbGluZzwva2V5PgoJCQkJPHJlYWw+MTwvcmVhbD4KCQkJCTxrZXk+Y29tLmFwcGxlLnByaW50&#10;LnRpY2tldC5zdGF0ZUZsYWc8L2tleT4KCQkJCTxpbnRlZ2VyPjA8L2ludGVnZXI+CgkJCTwvZGlj&#10;dD4KCQk8L2FycmF5PgoJPC9kaWN0PgoJPGtleT5jb20uYXBwbGUucHJpbnQuUGFnZUZvcm1hdC5Q&#10;TVZlcnRpY2FsUmVzPC9rZXk+Cgk8ZGljdD4KCQk8a2V5PmNvbS5hcHBsZS5wcmludC50aWNrZXQu&#10;Y3JlYXRvcjwva2V5PgoJCTxzdHJpbmc+Y29tLmFwcGxlLmpvYnRpY2tldDwvc3RyaW5nPgoJCTxr&#10;ZXk+Y29tLmFwcGxlLnByaW50LnRpY2tldC5pdGVtQXJyYXk8L2tleT4KCQk8YXJyYXk+CgkJCTxk&#10;aWN0PgoJCQkJPGtleT5jb20uYXBwbGUucHJpbnQuUGFnZUZvcm1hdC5QTVZlcnRpY2FsUmVzPC9r&#10;ZXk+CgkJCQk8cmVhbD43MjwvcmVhbD4KCQkJCTxrZXk+Y29tLmFwcGxlLnByaW50LnRpY2tldC5z&#10;dGF0ZUZsYWc8L2tleT4KCQkJCTxpbnRlZ2VyPjA8L2ludGVnZXI+CgkJCTwvZGljdD4KCQk8L2Fy&#10;cmF5PgoJPC9kaWN0PgoJPGtleT5jb20uYXBwbGUucHJpbnQuUGFnZUZvcm1hdC5QTVZlcnRpY2Fs&#10;U2NhbGluZzwva2V5PgoJPGRpY3Q+CgkJPGtleT5jb20uYXBwbGUucHJpbnQudGlja2V0LmNyZWF0&#10;b3I8L2tleT4KCQk8c3RyaW5nPmNvbS5hcHBsZS5qb2J0aWNrZXQ8L3N0cmluZz4KCQk8a2V5PmNv&#10;bS5hcHBsZS5wcmludC50aWNrZXQuaXRlbUFycmF5PC9rZXk+CgkJPGFycmF5PgoJCQk8ZGljdD4K&#10;CQkJCTxrZXk+Y29tLmFwcGxlLnByaW50LlBhZ2VGb3JtYXQuUE1WZXJ0aWNhbFNjYWxpbmc8L2tl&#10;eT4KCQkJCTxyZWFsPjE8L3JlYWw+CgkJCQk8a2V5PmNvbS5hcHBsZS5wcmludC50aWNrZXQuc3Rh&#10;dGVGbGFnPC9rZXk+CgkJCQk8aW50ZWdlcj4wPC9pbnRlZ2VyPgoJCQk8L2RpY3Q+CgkJPC9hcnJh&#10;eT4KCTwvZGljdD4KCTxrZXk+Y29tLmFwcGxlLnByaW50LnN1YlRpY2tldC5wYXBlcl9pbmZvX3Rp&#10;Y2tldDwva2V5PgoJPGRpY3Q+CgkJPGtleT5jb20uYXBwbGUucHJpbnQuUGFnZUZvcm1hdC5QTUFk&#10;anVzdGVkUGFnZV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nZVJlY3Q8L2tleT4KCQkJCQk8YXJyYXk+CgkJCQkJCTxyZWFsPjAuMDwvcmVhbD4KCQkJ&#10;CQkJPHJlYWw+MC4wPC9yZWFsPgoJCQkJCQk8cmVhbD43ODM8L3JlYWw+CgkJCQkJCTxyZWFsPjU1&#10;OTwvcmVhbD4KCQkJCQk8L2FycmF5PgoJCQkJCTxrZXk+Y29tLmFwcGxlLnByaW50LnRpY2tldC5z&#10;dGF0ZUZsYWc8L2tleT4KCQkJCQk8aW50ZWdlcj4wPC9pbnRlZ2VyPgoJCQkJPC9kaWN0PgoJCQk8&#10;L2FycmF5PgoJCTwvZGljdD4KCQk8a2V5PmNvbS5hcHBsZS5wcmludC5QYWdlRm9ybWF0LlBNQWRq&#10;dXN0ZWRQYXBlclJlY3Q8L2tleT4KCQk8ZGljdD4KCQkJPGtleT5jb20uYXBwbGUucHJpbnQudGlj&#10;a2V0LmNyZWF0b3I8L2tleT4KCQkJPHN0cmluZz5jb20uYXBwbGUuam9idGlja2V0PC9zdHJpbmc+&#10;CgkJCTxrZXk+Y29tLmFwcGxlLnByaW50LnRpY2tldC5pdGVtQXJyYXk8L2tleT4KCQkJPGFycmF5&#10;PgoJCQkJPGRpY3Q+CgkJCQkJPGtleT5jb20uYXBwbGUucHJpbnQuUGFnZUZvcm1hdC5QTUFkanVz&#10;dGVkUGFwZXJSZWN0PC9rZXk+CgkJCQkJPGFycmF5PgoJCQkJCQk8cmVhbD4tMTg8L3JlYWw+CgkJ&#10;CQkJCTxyZWFsPi0xODwvcmVhbD4KCQkJCQkJPHJlYWw+ODI0PC9yZWFsPgoJCQkJCQk8cmVhbD41&#10;Nzc8L3JlYWw+CgkJCQkJPC9hcnJheT4KCQkJCQk8a2V5PmNvbS5hcHBsZS5wcmludC50aWNrZXQu&#10;c3RhdGVGbGFnPC9rZXk+CgkJCQkJPGludGVnZXI+MDwvaW50ZWdlcj4KCQkJCTwvZGljdD4KCQkJ&#10;PC9hcnJheT4KCQk8L2RpY3Q+CgkJPGtleT5jb20uYXBwbGUucHJpbnQuUGFwZXJJbmZvLlBNUGFw&#10;ZXJOYW1lPC9rZXk+CgkJPGRpY3Q+CgkJCTxrZXk+Y29tLmFwcGxlLnByaW50LnRpY2tldC5jcmVh&#10;dG9yPC9rZXk+CgkJCTxzdHJpbmc+Y29tLmFwcGxlLmpvYnRpY2tldDwvc3RyaW5nPgoJCQk8a2V5&#10;PmNvbS5hcHBsZS5wcmludC50aWNrZXQuaXRlbUFycmF5PC9rZXk+CgkJCTxhcnJheT4KCQkJCTxk&#10;aWN0PgoJCQkJCTxrZXk+Y29tLmFwcGxlLnByaW50LlBhcGVySW5mby5QTVBhcGVyTmFtZTwva2V5&#10;PgoJCQkJCTxzdHJpbmc+aXNvLWE0PC9zdHJpbmc+CgkJCQkJPGtleT5jb20uYXBwbGUucHJpbnQu&#10;dGlja2V0LnN0YXRlRmxhZzwva2V5PgoJCQkJCTxpbnRlZ2VyPjA8L2ludGVnZXI+CgkJCQk8L2Rp&#10;Y3Q+CgkJCTwvYXJyYXk+CgkJPC9kaWN0PgoJCTxrZXk+Y29tLmFwcGxlLnByaW50LlBhcGVySW5m&#10;by5QTVVuYWRqdXN0ZWRQYWdlUmVjdDwva2V5PgoJCTxkaWN0PgoJCQk8a2V5PmNvbS5hcHBsZS5w&#10;cmludC50aWNrZXQuY3JlYXRvcjwva2V5PgoJCQk8c3RyaW5nPmNvbS5hcHBsZS5qb2J0aWNrZXQ8&#10;L3N0cmluZz4KCQkJPGtleT5jb20uYXBwbGUucHJpbnQudGlja2V0Lml0ZW1BcnJheTwva2V5PgoJ&#10;CQk8YXJyYXk+CgkJCQk8ZGljdD4KCQkJCQk8a2V5PmNvbS5hcHBsZS5wcmludC5QYXBlckluZm8u&#10;UE1VbmFkanVzdGVkUGFnZVJlY3Q8L2tleT4KCQkJCQk8YXJyYXk+CgkJCQkJCTxyZWFsPjAuMDwv&#10;cmVhbD4KCQkJCQkJPHJlYWw+MC4wPC9yZWFsPgoJCQkJCQk8cmVhbD43ODM8L3JlYWw+CgkJCQkJ&#10;CTxyZWFsPjU1OTwvcmVhbD4KCQkJCQk8L2FycmF5PgoJCQkJCTxrZXk+Y29tLmFwcGxlLnByaW50&#10;LnRpY2tldC5zdGF0ZUZsYWc8L2tleT4KCQkJCQk8aW50ZWdlcj4wPC9pbnRlZ2VyPgoJCQkJPC9k&#10;aWN0PgoJCQk8L2FycmF5PgoJCTwvZGljdD4KCQk8a2V5PmNvbS5hcHBsZS5wcmludC5QYXBlcklu&#10;Zm8uUE1VbmFkanVzdGVkUGFwZXJSZWN0PC9rZXk+CgkJPGRpY3Q+CgkJCTxrZXk+Y29tLmFwcGxl&#10;LnByaW50LnRpY2tldC5jcmVhdG9yPC9rZXk+CgkJCTxzdHJpbmc+Y29tLmFwcGxlLmpvYnRpY2tl&#10;dDwvc3RyaW5nPgoJCQk8a2V5PmNvbS5hcHBsZS5wcmludC50aWNrZXQuaXRlbUFycmF5PC9rZXk+&#10;CgkJCTxhcnJheT4KCQkJCTxkaWN0PgoJCQkJCTxrZXk+Y29tLmFwcGxlLnByaW50LlBhcGVySW5m&#10;by5QTVVuYWRqdXN0ZWRQYXBlclJlY3Q8L2tleT4KCQkJCQk8YXJyYXk+CgkJCQkJCTxyZWFsPi0x&#10;ODwvcmVhbD4KCQkJCQkJPHJlYWw+LTE4PC9yZWFsPgoJCQkJCQk8cmVhbD44MjQ8L3JlYWw+CgkJ&#10;CQkJCTxyZWFsPjU3NzwvcmVhbD4KCQkJCQk8L2FycmF5PgoJCQkJCTxrZXk+Y29tLmFwcGxlLnBy&#10;aW50LnRpY2tldC5zdGF0ZUZsYWc8L2tleT4KCQkJCQk8aW50ZWdlcj4wPC9pbnRlZ2VyPgoJCQkJ&#10;PC9kaWN0PgoJCQk8L2FycmF5PgoJCTwvZGljdD4KCQk8a2V5PmNvbS5hcHBsZS5wcmludC5QYXBl&#10;ckluZm8ucHBkLlBNUGFwZXJOYW1lPC9rZXk+CgkJPGRpY3Q+CgkJCTxrZXk+Y29tLmFwcGxlLnBy&#10;aW50LnRpY2tldC5jcmVhdG9yPC9rZXk+CgkJCTxzdHJpbmc+Y29tLmFwcGxlLmpvYnRpY2tldDwv&#10;c3RyaW5nPgoJCQk8a2V5PmNvbS5hcHBsZS5wcmludC50aWNrZXQuaXRlbUFycmF5PC9rZXk+CgkJ&#10;CTxhcnJheT4KCQkJCTxkaWN0PgoJCQkJCTxrZXk+Y29tLmFwcGxlLnByaW50LlBhcGVySW5mby5w&#10;cGQuUE1QYXBlck5hbWU8L2tleT4KCQkJCQk8c3RyaW5nPkE0PC9zdHJpbmc+CgkJCQkJPGtleT5j&#10;b20uYXBwbGUucHJpbnQudGlja2V0LnN0YXRlRmxhZzwva2V5PgoJCQkJCTxpbnRlZ2VyPjA8L2lu&#10;dGVnZXI+CgkJCQk8L2RpY3Q+CgkJCTwvYXJyYXk+CgkJPC9kaWN0PgoJCTxrZXk+Y29tLmFwcGxl&#10;LnByaW50LnRpY2tldC5BUElWZXJzaW9uPC9rZXk+CgkJPHN0cmluZz4wMC4yMDwvc3RyaW5nPgoJ&#10;CTxrZXk+Y29tLmFwcGxlLnByaW50LnRpY2tldC50eXBlPC9rZXk+CgkJPHN0cmluZz5jb20uYXBw&#10;bGUucHJpbnQuUGFwZXJJbmZvVGlja2V0PC9zdHJpbmc+Cgk8L2RpY3Q+Cgk8a2V5PmNvbS5hcHBs&#10;ZS5wcmludC50aWNrZXQuQVBJVmVyc2lvbjwva2V5PgoJPHN0cmluZz4wMC4yMDwvc3RyaW5nPgoJ&#10;PGtleT5jb20uYXBwbGUucHJpbnQudGlja2V0LnR5cGU8L2tleT4KCTxzdHJpbmc+Y29tLmFwcGxl&#10;LnByaW50LlBhZ2VGb3JtYXRUaWNrZXQ8L3N0cmluZz4KPC9kaWN0Pgo8L3BsaXN0PgoAOEJJTQPt&#10;AAAAAAAQASwAAAABAAIBLAAAAAEAAjhCSU0EJgAAAAAADgAAAAAAAAAAAAA/gAAAOEJJTQQNAAAA&#10;AAAEAAAAeDhCSU0EGQAAAAAABAAAAB44QklNA/MAAAAAAAkAAAAAAAAAAAEAOEJJTQQKAAAAAAAB&#10;AAA4QklNJxAAAAAAAAoAAQAAAAAAAAACOEJJTQP1AAAAAABIAC9mZgABAGxmZgAGAAAAAAABAC9m&#10;ZgABAKGZmgAGAAAAAAABADIAAAABAFoAAAAGAAAAAAABADUAAAABAC0AAAAGAAAAAAABOEJJTQP4&#10;AAAAAABwAAD/////////////////////////////A+gAAAAA////////////////////////////&#10;/wPoAAAAAP////////////////////////////8D6AAAAAD/////////////////////////////&#10;A+gAADhCSU0ECAAAAAAAHwAAAAEAAAJAAAACQAAAAAMAAAFuAQAAAZIAAAA71wAAOEJJTQQeAAAA&#10;AAAEAAAAADhCSU0EGgAAAAADVQAAAAYAAAAAAAAAAAAAAk8AAAHpAAAAEABpAHMAcgBhAGUAbAAg&#10;AGwAbwBnAG8AIABiAGwAdQBlAAAAAQAAAAAAAAAAAAAAAAAAAAAAAAABAAAAAAAAAAAAAAHpAAAC&#10;TwAAAAAAAAAAAAAAAAAAAAABAAAAAAAAAAAAAAAAAAAAAAAAABAAAAABAAAAAAAAbnVsbAAAAAIA&#10;AAAGYm91bmRzT2JqYwAAAAEAAAAAAABSY3QxAAAABAAAAABUb3AgbG9uZwAAAAAAAAAATGVmdGxv&#10;bmcAAAAAAAAAAEJ0b21sb25nAAACTwAAAABSZ2h0bG9uZwAAAekAAAAGc2xpY2VzVmxMcwAAAAFP&#10;YmpjAAAAAQAAAAAABXNsaWNlAAAAEgAAAAdzbGljZUlEbG9uZwAAAAAAAAAHZ3JvdXBJRGxvbmcA&#10;AAAAAAAABm9yaWdpbmVudW0AAAAMRVNsaWNlT3JpZ2luAAAADWF1dG9HZW5lcmF0ZWQAAAAAVHlw&#10;ZWVudW0AAAAKRVNsaWNlVHlwZQAAAABJbWcgAAAABmJvdW5kc09iamMAAAABAAAAAAAAUmN0MQAA&#10;AAQAAAAAVG9wIGxvbmcAAAAAAAAAAExlZnRsb25nAAAAAAAAAABCdG9tbG9uZwAAAk8AAAAAUmdo&#10;dGxvbmcAAAHpAAAAA3VybFRFWFQAAAABAAAAAAAAbnVsbFRFWFQAAAABAAAAAAAATXNnZVRFWFQA&#10;AAABAAAAAAAGYWx0VGFnVEVYVAAAAAEAAAAAAA5jZWxsVGV4dElzSFRNTGJvb2wBAAAACGNlbGxU&#10;ZXh0VEVYVAAAAAEAAAAAAAlob3J6QWxpZ25lbnVtAAAAD0VTbGljZUhvcnpBbGlnbgAAAAdkZWZh&#10;dWx0AAAACXZlcnRBbGlnbmVudW0AAAAPRVNsaWNlVmVydEFsaWduAAAAB2RlZmF1bHQAAAALYmdD&#10;b2xvclR5cGVlbnVtAAAAEUVTbGljZUJHQ29sb3JUeXBlAAAAAE5vbmUAAAAJdG9wT3V0c2V0bG9u&#10;ZwAAAAAAAAAKbGVmdE91dHNldGxvbmcAAAAAAAAADGJvdHRvbU91dHNldGxvbmcAAAAAAAAAC3Jp&#10;Z2h0T3V0c2V0bG9uZwAAAAAAOEJJTQQoAAAAAAAMAAAAAT/wAAAAAAAAOEJJTQQUAAAAAAAEAAAA&#10;AzhCSU0EDAAAAAAqPwAAAAEAAACEAAAAoAAAAYwAAPeAAAAqIwAYAAH/2P/gABBKRklGAAECAABI&#10;AEgAAP/tAAxBZG9iZV9DTQAB/+4ADkFkb2JlAGSAAAAAAf/bAIQADAgICAkIDAkJDBELCgsRFQ8M&#10;DA8VGBMTFRMTGBEMDAwMDAwRDAwMDAwMDAwMDAwMDAwMDAwMDAwMDAwMDAwMDAENCwsNDg0QDg4Q&#10;FA4ODhQUDg4ODhQRDAwMDAwREQwMDAwMDBEMDAwMDAwMDAwMDAwMDAwMDAwMDAwMDAwMDAwM/8AA&#10;EQgAoACEAwEiAAIRAQMRAf/dAAQACf/EAT8AAAEFAQEBAQEBAAAAAAAAAAMAAQIEBQYHCAkKCwEA&#10;AQUBAQEBAQEAAAAAAAAAAQACAwQFBgcICQoLEAABBAEDAgQCBQcGCAUDDDMBAAIRAwQhEjEFQVFh&#10;EyJxgTIGFJGhsUIjJBVSwWIzNHKC0UMHJZJT8OHxY3M1FqKygyZEk1RkRcKjdDYX0lXiZfKzhMPT&#10;dePzRieUpIW0lcTU5PSltcXV5fVWZnaGlqa2xtbm9jdHV2d3h5ent8fX5/cRAAICAQIEBAMEBQYH&#10;BwYFNQEAAhEDITESBEFRYXEiEwUygZEUobFCI8FS0fAzJGLhcoKSQ1MVY3M08SUGFqKygwcmNcLS&#10;RJNUoxdkRVU2dGXi8rOEw9N14/NGlKSFtJXE1OT0pbXF1eX1VmZ2hpamtsbW5vYnN0dXZ3eHl6e3&#10;x//aAAwDAQACEQMRAD8A9B6z1TL6e6huLjNyn3lw2F/pn27fouc1zfz/AM5ZTfrjfYzcynDGn/c6&#10;h2vye1aPWxObgeE2z/mtXz7WxhrYS0E7R2Hgp4xjwR9IJIO/F+815ylxS9RABAocP7r7vX9bLD9O&#10;jH+Izcf/ANKKZ+tD50qxgAdZzKOP85eRM+rLHfVC3r+0eszIG1mkHEB+yW3bf/D7v+26bFispqcY&#10;2CfgEeGJ/Qj/AM//AL5RlIfpy+yH/evvNX1nDngWNxa2H877ZSdPHQqwPrBikAtuxj4/rFX/AJNe&#10;Dt6ZWRw3d3bAVuroeO97WFn0uTDREo+1e0QP8Zb74G8pH6Rfbv29jfv0f+xFX/pRCf8AWKJ2U1PE&#10;6OGVQBHzsXkjPqli7STHlIHh3Vqn6qdOJG6tpLTzx+CI5c9o/bJB5kdDL/mvqP8AzgeYiqgTzOXV&#10;/wB9TD6xmDuqpa7t+tUGf/BGrzp/1W6a1xDaaZImS0Ez/J0TD6rdMLtzqWNH58N3SY/lJ33fwj/z&#10;/wDvkfePGX/M/wC9fQj9aHDmrHHjOZR/5NIfWqsH9J9kZ8c2j/yS4AfVfppEnGrLj9FzYHHhsG36&#10;Kifqv00sOymtoJLXEtHiPdql93HaP/P/AO+R94PeX/M/719B/wCdmKPpPxAJ/wC5tHH+el/zsxif&#10;5zDAHJ+20mP+kvP2/VnCqIb6LHtnTcwI9X1f6c24sZg1F0gVRGpcdtf9bduS+7jtH/nf98r7we8v&#10;+b/3r3tf1p6a8kHKwweABl0kz4aP+kjv+sGEzFvyhZVdXi1PvtFFjLX7KxvsLWVu9y4rO6LjdM62&#10;7B9JnpvqZfjva0at0oyqyXj6VOS31P8Aisqhbj8fHq+rHVbK2tYfsGQCYg6Vvd7v5LUw4ocIkOrJ&#10;HLk4jE9Hb/bB/wCbn7c9DX7H9t+zbtf5v7T6Pq7f7G/Yksn1z/42vraz+xpnv/Ro3JKHhHb9Kvoz&#10;XL/m3/hP/9DvOuGM7p57fpp/zWrwKqm77EMkMJpa5tJs/NFjmOtrqP8AKfXW9y976+7bndOng+vr&#10;4exq80/xffYsnovVumZoYaLzjOt3mNrHh+OzI/k/Zcz7K99v+BZ+kViPyQ8j/wBJry+afgR/0XSy&#10;b6qfq/XiHaMR/RMKGxE+oLrLn/1vUa/+2uGwca2ym3KNZdj43pi+381rrTspY/8AedY/8xv/AJ7X&#10;RU9OzszDo6AHiq+u+zp7rnwNmPWXdRfddvc1v6oy7qFb/wDrNa1/rW7p3TPqlh9N6Yz0aLsumzHD&#10;v5yxrQ+z7dkv/Puy3V+p9H2Ueh/xaeb9IrbdjFHiJO+zkdN6dkZGG/KdjXWY2PzlMY59bQPpat+n&#10;6X+E2b/Q/wAItbC6Xl34gzcXEtyaeRYxm5pA+k6j86/6P+BrQsp3Vj9U+lZVT76jgZD6Gtpftre0&#10;uH2d1sOq/m799L/R/wBH+lUMbqHX8/6qdLzsXKvpw+nvrwcuipgDdtBYyvMbbPqe6m2ll37j6rrf&#10;5tP4yCBprf8AzWP24kE2dAP+c6WDgZ2fitysTFstrIMP2hoMe32vt9Pf7vb7UHHNlmScT03uyazt&#10;+zkEWB3Pvpdts+g7f/N/y1Uwsj6xdT+plPUsDNvY/pbhh5GKC0NeWGv07av9I99WVXv3/pPV37LP&#10;oLKwvrVlU/WnH61fuyBgNdihrnD1H0/pmOl30PU3XOsq/wAFX+jr/lojKSLAB7BJxAGiSO5e1ycH&#10;NwMM5OXj210sG620bHbQBPqXMpL301tY33P27K/8Kq2Ibc5gq6fUcpxbvD2QRB4c5zyytnu/lqn9&#10;b8z6w9F9Vz83KycXMpLqt7AxoNp9D08n2bG+i23+jN+n+jQPqF1TqjemfsXp9wpy8h7rca9zBZAY&#10;z+i2Nf8AQY+unfVk/pfTf7PTQ9yVfonS714f8JXtxsfMNarTiP8AddBzsr7S3C9GxueSQMaCHn95&#10;4/er2/4b+ZR7aMvFyK8HKoc3ItBNdeji8CN/pemXsftn37Peq3Set9Wt+uAwswGnqud092NVkvrZ&#10;NdmPblZOtbfZ9ltrY79Izf6n6vb/ADaDhdZ+sln146ZgdQcX3mrJxnuawMcwWGz17qm27q/0H2Ki&#10;1j9v6xT/AMagcstdI6b6/wDO/upGKOmsvVtoP8U/13R6lU7FezHuY+m98uqrsIO5gLW2OrsYXVu2&#10;Oczf6fvq/P8Apql0PJqq+tOP03MaaMinIdXbS/SHiu22hzAZ3V3v2WU2/wCF/RrF+tfUevDrGFT1&#10;K4nIxPtHo3BrGDc8iva1rfZ/MVU2Wf8AGrp/rOMXrHTcfrmKBX1bEqr6h03IZrvbW5j8jCu/0rKM&#10;v2vr/wC0/rVWf9yEpTnVUDdxNePy8KowhxXZFVIX4fNxNX6xdTbk/wDN29zi3ILXPJGsV5FVrrWu&#10;/quqw3LadW6noHXMNxJupxr67WkzDnY32hv/AEL2Kn0nFxMv6wHqj2j06HfZuj45EbS+urMy817C&#10;Po4ePZRjV+/0/Vp/03ootGQMzH+tmWDNdtmVXXry3HxmYRf/ANuUPTCdDEDT5v8AosgGokTrXD/0&#10;m3p/41/l+xvH/uv4pJtn/rr9kf8AePEf+g6Sh/79n07/AKL/AP/R7n6wf03p57gZBH+Y1ePfVunq&#10;OJ0/I+sOCBfVgFuN1DDIO2zFvZ+n9WDudT7W+p+j/Q/0r/Ar2Lr0fbunnw9eP+2wvLv8XnUGUV52&#10;G8F5srqym0iJsZS2yrPpqafp3/Y8j7TUz8/7KrEflgPA/wDTa8tJTO+o/wCgmOTkAb8eu/I9axu/&#10;Hta5uU6g0HI9PKDfp76MWv18uj9HnYX6T9Dk2XIObidS6x0HK+tee9zKMZ9TenVGP0z7bqqcnJtn&#10;6NLax6NNdXs/Ren/ADdH6xap6XjizIwLXtb04ZbLsjMEuJwRjvyf0Frfd+kqpbj4bmfpvRzvQVz6&#10;89WFnTcbozWtotvvrdbjtjbTXU3fRgtbX7W/ZGvxm3bP+1L70+XERQO3VjjwjUjfoj+0V2f4u2Ns&#10;ktr6gKi5s2FoNjLjt/SV+n/Pv/0iD9XSwf4vOrtc2y6zHzT6ldWsVubjOse7f7Kqv0V2+5aX1WxB&#10;k9F6r9X7nhgvYcql7Wy50s+zZTRX7v5rZR6ez9J+lWd9QLKx1zO6NnDbjdYx3BosYRuyMc7LhXWd&#10;zfUb+t/T/Sfoa0pWNf3Tr9Uwoiv3o6fRJ9U3ub9Teu4lTmG3HzWvua4BwFRFTXP+k1vu+y2e/wBX&#10;Z+jXEPZZj2ZFTiWPpNjHFwghzS5nuH7y77p9t31I+sdlmZvHR+psbVl5YAPp2t3ehmllXq+jXe57&#10;tjH/AOlyfS9f7KidV+pfSOulz+l51WD1NzYfj3OmrIYC5lGU3bZbbX6tbf0d1br/AF6PSt9H9Im3&#10;V+BvTtJJF14itf6q3+MvJufgYQsFrLb8Wu29rtBIfSdtjP8AS12XfurL/wAXGPYfrBgWNdo11rnE&#10;aw30bfa7b9DdvZ9Jdh9afqj1vq4vxcezDq6d6VTMQWAh9ZqdW7e+9tT73exj/b6uxZnTquh/UTEy&#10;SzNbl9YvY5v2osiissHqjGOx1npep/xnq5Hp/wDBpA2ABrca0/Rv95RFEk+mpXr+lX7rQ6TY63/G&#10;jjWtrZU4DJfZXUS5u0MvYx7N7anbrm+m/wCj9DYo4h+1/wCMvpXp12Ywm6003McyxgaMoPY9hPt3&#10;ej+i2bEb6i4XpY/Uvrflj7KL2nH6cdoDPd/P3ek1uza+5tddf/X/AOcS+ptZHWutdfyHsbj4NTsG&#10;l7ATW64lhv8Aszbnse/03M3+n+f9rSJvir9IiISBXDf6IMpfV57625tWf1duRVvaHWXF1Vo2uD2l&#10;jN/p/msft/6Fq18mjrf1e6hb9XrqbcnFd6uV0zJpYbHM9rm23tY2N+PdS77N1np//oXi/pLKvtHP&#10;ZD7+pdVf9osmyip3qWwZ3Eue/wBr/ez032+n6f5nprvOodSHXvqwy5jyzNfS5+Pa2A6vLoZ6PU8C&#10;z6X6O+oev6Fjf1vE+0Wen/Mp8r4hXf8AJZAije9f9K93N6j1jqmNkfZukY1j8nqRqxsDKDT6dbXV&#10;1ZNlWPdY1nqXeta/Iu9tVXsp+0Wfqn2dbOB0xnTei9a6YHhz+n4dmO/bMF9mK3MsfPt/OyPp/Tf9&#10;NC6N6A61fn2tFLnNZ6FY+jjYzaqftWR73u/WM7Lu/Z1Fjv03pU5D2fo/WT9JzD1LpP1m6nuJb1D7&#10;VbQNQfRbScXFd/aox2oEk32r9sUgDTv/AGSdbcf/ABtN20T+yJ29p9BJR2u/8bHbB3fsiI7/AMwk&#10;of8Av2fT/mP/0u866AcvBM8C/T/ra8j+q3QMjqPRMrqfTrvQ6v0y6qzEcCRvDanW20N/MZZ/hKrH&#10;t/wfo3fobF671sE5mDBgRfP/AG2vJ/8AF91R2LZkYNcHKyWVZGCxxgWX4wfvwv3W/tDDuvx/epx8&#10;sPI/9NgPzz8x/wBEN2mrKtx2O34uLc+6jJNjXubi1kU5uXa1/wCie7H9HIp/TYTG3U42d/N+lT+i&#10;pjV0DNxOhj6zdReG5uZfj1YdJ4ZRbZ77Xb925+V7n1/8H+s2P9e/9HdrrxLr7mC4u6Dfm0ZtzGgO&#10;FlIqyMl+O6r8+7KtxMHByaPp/bKf9KjfXjq9mTV07pTyPt1+UMzMY0givZuqqxw5u5u2pz/Q/wCO&#10;xchSHisVdCmIcNEkDW/7WPS+onBzaM81F3pkm2sQXFjh6dza935+x26v3/pHp/rz0bIvycX6w9Ps&#10;O/LfQ/EdXpF52uxLS60Nez7V7Nv5lNvo+t+j9SykNeNZXW1p+DZiNRpzuU8LquV0qq7Eur+1dMv3&#10;PdQ0kua8DTZt+ni5VrG15mMz+d/nKv8AD13S5IXr4cJ/usWOdaHvxD+82um/4wMfLJxerYlYyXBu&#10;PnYr6x+lsBt+0Wltjnet6dVdddeBs9X7Tkfo99SJR9S8PIfXlfVfqPp4psDrulZrSQxrnbrmUue3&#10;7Tiv2fQ9m/8A7sIGVl/VT6yVUV9fLBkuqqNnVcT9H+ktJfXiU722epVj1+pVkfaqv0Nv+Drs2ItP&#10;1E69juqf0XrtGfhEj2ZIMisH6NV1X2j83/R/ZlBtvce0otj5rAqfeEnW6/8AUKzLc13Sr/SFdbwK&#10;Mh73sdZtPobnlz3sZW/b+Ysar6k9N6S+jJ+tXUxn31kOo6VU0+gbNQ0Poa11t9Pu3O20Y3/C+oxd&#10;J1X6qZmwO6Xl3lzWP3VXZDw1ztrvs7dzf5tnr7fV/wCDXLW/UjObWbvrX12jCxiQ6ynE+m+P3si8&#10;Me5/9erKS4hIC5mf9UDX/CVwmJJEIw/rSOn+C1erfWjq/wBZctvR+i1O9e8FrawQPRrc3ZlY+U6p&#10;32W5lFrPUxcjZ+gq/wC7PsWl1vJwPqv9VKuh4T681uK4syvUDXh9lpdd762+x1fq73Mqs/0VX6R/&#10;o2qNX1o+rv1cwxi9IxBi1tdW266xs2ZdJ9Rjn+tVsyfttFnqP/SN9Gn/AIv0Vx2Tbf8AWHqTrzX6&#10;NDC4gRLnSS43ZDm7W3Zl3s9e5OETYsaj5Y/tK2UhRo7/ADS7/wBWLLorXU1WZl8b7XF5c6JIne57&#10;f6ztzl1XXfq/k9E6lljCvYzpHUQ+6qu4OIGVV768Kl1O59eb/hunX/6D1cW+nLqo9NZDsAfZHUsk&#10;McHNdu15HY/Sa5bl3Vm9Z+qZx7n7nZNTce0u1LM/Ga1ng3b9torqz8D/AIXH9L+du2J04kcAHRZC&#10;QImT1/Jz+oYfUOq5L+mYFjcb7dYyzNa9rvVbisx6mvzHuhlTcCmbMf09/qXZD7afU/WLal0MVYw+&#10;sPT8dsY3T8Z1VIkCAMGt7/U2bW7/AFLFTxc1mNmZuVmFu6yxmTnWmYLaq2fYcH6X80yz7R1XOdt/&#10;m/Rr/nMqtB6JlPyuldfz7CQ/Ppzcra/6Qa6tzKGuj6OzHrr9qFS1PguuOg629Bv/APXW79o/5H3b&#10;O38xMJJ/T/8AXX7O37Hj/wAASVfX/ntnT/m/g//T7zrZP23BjgtyJ/7bC8p+pvQKOu9B6nS1wp6j&#10;j2Y9uBkAe5rxVfZ6TrG/pW03ei7+b+hb6d/+CXqfXz/lDp3fTJn4ekvJfqH1Z+BmvxBaKP2jVWyi&#10;1+jGZVLvX6e67/gLbN+Lb/4YU4Hph5f93JgJ9c/P/uA7GE55xLMnKymkC+m7MzRQ4NpvbRlfbfWp&#10;rfV6uVVkux6bbq7MeuzIvozfT9S39OW76uv6V9Uc/rPUHmzrOZbiODnNDTTSb6vRprb9Kiy2r3XV&#10;/wCDq9LG/wAH+kRZiXZNmTZXYcJ2fj3uwCJcbqq8sDptlT/a2/7azG6dfu/wdHq/zSj9eOuPtxcP&#10;ovrNtybr25WbdWZaXj/RTt/Qep+jxN3/AGmw/W/m7VJIHQC6FUxRI1Jqzdtutjrn75EaSAJLRrp7&#10;ETYNobtkyC0wCAZ/N3KtiGwNZWBuL29jBg+KtPd7R+7Om4Tz2KstZxeo9IxLbvWYPs98S66o7CQR&#10;9H2/T/tKP1Zsx8TrQwuq3WfZ7G7MZ+KNlv2kuZ6FX6tt/pH6Wr6H876X82tK4NcIGpePdEkjVF6J&#10;j4FPW8TIyS57amutqqqZJfe2fRqDPpfR9Syv/hqqkycdCRYP9VfCXqANEf1l+tfXTp/T7DRTi59l&#10;gJaG5WTl0EknaAN4/rexcTn9YzcrLt9DIe+n1HehYRFhZP6Jz3v32Mdt/devS/rF9Zcm6t1dHS8s&#10;1akXvquBa5p9v6OvFt/Q27HsyPf/AMX6a84wqsT9qXemQ1jRubWNwa1xj1qW+t+l2Vu9jd6iHFoP&#10;lvcXbLLhFn5q2NUjxumS/flyXv1idT/Kte795dTj4zGtAboBDgRyAfzXQqVePseLJh4JILhJLf3N&#10;sf67Ffw6w4EOBAAiW6jQ+0x/VU0IgMEpGW6TLc1mE95hu33ETPGvtRPrL9Vz0rqWdmYtlg6f1Nj2&#10;U49TQ8fbHEWVdNyaH/o/smS79Pg21+nfj3fo8b0bvs3rLIx23Y7wZIOjm+O6AfciZHU29S+r1uJk&#10;Hc40txc4HXZcz9HgdR/4nM2sotu/7T59GJ+4mZYkmNMmKQAlfZr9R6TZ1zrb8Ky+zFb6pyuoVNa1&#10;rGYwFbGWb3zdZn35DPSqqyP+O+z/AKBapGO1/wBaaMZorxsPHtx6WN4aK8Klj62u/k2b1W/aFPTs&#10;/qufkOFbWZX2jJfqDZayutuHS5v51OB+lzNn+FzsrDo/fQvq47Iu+r3XMy8EWZ1GdkXMJnW2t7mt&#10;/staxMo6k9mS46Ad/wAXqIP/AI2sQJ/Y3Hn9mSQ/d/42Ed/2PH/sukoP+/bH/ev/1O4+sf8ASsEz&#10;BDckR5Gk7l5X9Tvq9idf6J1THsIZm1nHOFaRMO9PKf6T497qMn0vTsY3/g7P5yteqfWRwF+HP7mU&#10;fkKXLyH6mdWGBk2Y1l4xa8+pjK8h5hlWVS5uR07Iu0d+g9f9Bd/wd/v/AEe9Tj5YeX/dlrn55+Y/&#10;6Dt1H0sPJyLbr/smNkYrMvJv9I5LfRourzixrttV1m27HqwrLGXvuxrK/wClelsqlf8AVdnTPqt1&#10;HrGeXv6vl2Y5x/tH87TVZk1bPVb+ZmZNDP1n/Q1fq36P9MiWuxLcq3PsxyGuz8Sy3BiXfaaWZrv2&#10;dY0jb/TXMo93/aT07P5pUvrX9YnZDcXpIeL7ftAys64H22Xdmt/4Bn0KP+62NTb/ANqFJKJ06AVT&#10;HGQ16k3bpYVzLKmiTWSS0E6nv4fmo/qMYZBMak/dz7VUxX1Pa1gMmPHSf5Ks41XqZuJS9v6KzIor&#10;tYfbLHWMY5v+adqs3pbWHZrX5DGMdsJgd9Zifzo/kroPqP0unJst6zY02Gt/oYm/gOaP1jIaD+7v&#10;9Bj/AORepUU491ItycDAYwH9M70WOLGAeo7IsY5j/Tqa3c7fZYmff1pmbj4vTbhh4r8au00RVRVS&#10;HMuvvs2ih/8Ao2/ot387b+ZWockjIGIqPfyZ8cRGQkbl2A7vSdWuzGYtj6MVmSWjRjhukSd3t/sb&#10;15R9cMKzC6xV1D0xUMiw127W7fe3ZZW+xrf8PZU79J/pfRXoOFZ1xtTXZeW+ovIFQsNRFkh1n6D0&#10;Ra67ZWz1Pb/g/wBL/N1rD+uvUOoWY3RHYl9fo9Tra+xttVVzHvsdj+jY77RTZ/M+v+i/PUcRw+kc&#10;J13iWSZ4vUeKOm0g89h+nY0HdunuRyf3j/nLXxdWlwd9IT2MgmNv9basvomY7MtwQMfH/Wrww12Y&#10;tYgbtl/pPqqYyv8A8+MUeidXZk4zDbAvaJc5uhJjZ7o/O9qsRkNu4trGJH0NOlcXtxn2sdBrl0jy&#10;jXb/ACG/TT/WroLenZt2VRZY7Hzg6nptjHhnoZNvu+w5jjNduBl1v/Qet+j9J/2fJ/RspejhobQz&#10;cAZJ1/NP3/1VTyupV5XRL+l5B3imk0ZFZIJNVe77B1KlkDe7D/omf/OWbPsuZ9CpNyA+mj4eGq7G&#10;R6gR4+Oi3V+jftfrd2La62ksyTlZD2ub6VWNP2ZrfRj/AJTysptjMTf6tv8A6DrXinHv+s2LjNbT&#10;i49FtNdTfot2YNO9n/bhs3u/PsVGzqdPS+pdS6hlfRryBa8wJtyvSZTRz7rW4VfqWY9P/c3M3/4B&#10;N9XnWXdJ6plZA/WOo0ZuRcAZ1srt0b/xbGMqTKOp8CycQ0Hi9PuP/jZT3/ZH/ohJNI/8bHjT9kfR&#10;7fzHCSr/APftn/vH/9Xs/rUSMnCOselmTzH8x3Xl/wBUugYfXPq71Sl5FefU+h2HcQCQfSusdRZ+&#10;f9nyGVWb2f6T3/zi9S+tDoyMJvG+vLA+PonavIfqj1gdOstosu+y051VbW5PajIpd6+BmPEHdVXb&#10;vrv/AOCuVgfLDy/7uTXl8+TzH/QdOlldfTc2x1l1WFjZWIy71rWHKrbTVleuyq7Z73PqfX9gs9Oz&#10;9D+jo/mlZt6Di9K+qHVs65rx1HO9AsZaffRTbkU30Y1n5zsy6tn2jM3/AEP0Ff8Axgrn0WOuvtxw&#10;G2Z2E/IwtD+krGZb9jn6D8e6x+3Gu+hZg21f6NN9ZerXZzauktsFj9/2nqFo4dZPqPd/J32NrZRV&#10;9NmJjUf6VSGN+XTzYoyq+538urcbYKh69gALTuaQew93+ctpmC1nUKjd1LHqOJew21AO3H03te+p&#10;jbG1N/N2ssXNvbZ9neSdzyx0NjSC122P+oXa49eZXkW5eBUy7IyBVD7B+jrDq5fbZtG91mrPTr/4&#10;RSzJ71uxYwD0uiG1fV0r0nW5FtljAZLGvdWD9H2va2+quyt3ps/RW/zioZ3WfqzVmX15jLaX4jK2&#10;UtNvpC0hhd6eM6q71H1+jmfp3XP9NXKaeuux2YXok0VNFdmTkXfp7wzVjm1sreypltn6S/1rn3ej&#10;+hWR1LpGafrOM/Frde7CLXlv0Gb3Y+PXQ6d7HuZ6lTrHsY7/AAPpb/UUI1JF7f1v7rNKwAeHfT5f&#10;7zbx3/VEPNlOA3HNrCX2i1zNzXj3N3Uvc+xj2u9yH9Zb+gu6Ni5RN7MXpp9KoYRY59bqhVk1jdlb&#10;P5ptFf8AXQ6Wdbqyg93SiWOe1115yHZDi1rg637O3Kb6tL7vd/OZmTsr/Rp/rXQ2n6qZg9zfVstc&#10;31G7S5zsRw9rJf7fUYiQLBs3/e4uiBdEECuvp4erkdP6l9UaMuvPqPUH3VODxbaWWCS71OHZFtf0&#10;v3FiY3QrMe17MHPrtDpcK7K3VExNjG72Pv8ATR8DDORfh5NVORhOxPSax5sDvUbWWvr9Rvte30Nt&#10;lP8AxHoq9iYlVPXHOoDm4Zbc6re1rS19h3+mNku2+lX+d/np/D110YzLppq1mdTD+kG6rcXNrL2u&#10;nmRMf1m/nK/9avq/0/Dvyeoen6uBmbq8axthrGDl3bbKr3vr/wC0N7bWvr3fosf1vQf+j9Ncv0ay&#10;2zAbWRvaGbdoiYP8n85dDT1gZn1fuwsrV9GMcTNrJG70W7mdO6oxsfpG4vqfYeo7fU9P9FmP/m2I&#10;SJkIn/eXQABmP9/Tsz6l0PG6t13NxskPDsa2u7KzanumiogYn2CjHP6v9s6nk1WOp9n/AAvv/mVr&#10;1ClnUfrBRihtWNi0ux6mNktYK8Ctr6q/3mssWZf1RuB1HMuyH7GY+R9oucQC5+Saqseixw/PbhUM&#10;3YlX+F6hk/8AAPTfVO19nTeo5lzQLcqvMvcCZgvquLd38ltdexDh3J7H7F3ENAO4/wAZ6eW/+NZu&#10;/N/Y0+f9HSUf/wA1H/tF/wDddJVb/wClbbr8n//W7P6ztL8/pTNIsfbVJ7GwMrH/AFS8KYHsr2HR&#10;zRtI51HivevrhjW2dLbl0mLcG1t7T5D2O/zN/q/9bXjH1ixW4nW8oMaW0ZDvtOPP+iv/AEw/7asd&#10;ZR/XpViOuOPhcf8AumrPTJLxqX/ct/Crqv6blt6ULKm1jENpstbvY5j3Y1rt0N9Ci/7da5llf6Gj&#10;YhWWUm293TMYYuF6gayrcbCHBzmPd61v6V1Vvs9936RA6flW4ORTmY7N7Q0130E7W20WezIxb+f0&#10;WQz8/wDwdnp3M/m1ZzOnHDod1HpV5yOl2l21zx+lqdq52HnbJ9HMr923f+gyv57Ft/SKQGj9OjGR&#10;Y76626HVbKMX6v4WbTY7Iysg2MyoJbUyxvv+zsa5jXufR6tFdvvfTZ+kR8PrPWMjHrdX1bKx2hrR&#10;tZY3a3aNnptY9h+imOJ+1vqd0PCrtqx73nMIdc4tY1gvsc17tjbLNjnV+n7K/wCcQT0G7o2Icy/q&#10;eFa2sT6FJtc6wtE+mxjqa2sdt/wj04G64hYPfzQQY3wmiOx8G8/K+s0+zrmWSfot3M1/zqlXus+t&#10;5/SN6tkw7Tc57STGku21fRVsDLr6RR1l9Dxh5LN4saJcysHay7Jp/nKMe38y/wB9P+m9L9CrDcbI&#10;d0yvrD7mVYl7i2oPLy50H027fRZb7Lntd6f/AG4ncOLpXbRHFl6331cWu366kkM6xkAjgB8An/NC&#10;Kx31zeHB/V8p8AxttBHz3NWxiYxuw8LNsy8fDOdT9orx8txZZscfbZ7WWse21v6RGY+s9YwekNsp&#10;yLM0uLLcZxexmweq/wBQllf+CD7Nv56HDi3/ABTxZdvw0cUUfWzb6jOrZrSOR6o/6oBiC/8A542M&#10;NV/VcksfIcDbu9pGz9zd9ErprW129Qy8Cm9jrMSp1uRkFr21sYwsaGOdD91tnq/Qr/0Vqyb89rem&#10;P6mbD6Atdj01hj99z6w31TQ3b9HdZ6X6V/8APselw40Xk/lTnYvSRh1+m0tdsB1EnT+T+5wlTi4m&#10;d6+Cyprer5LXPwctzywV+jW629ksc303OrbY/e9vpWfzFnprU6/X+yrm4tmSzJyXlrRRS1xs3PLK&#10;tn+ibtts2fzn/kFmdVOP0Q3UUWNzuvZIdQ99Umuion9PTj7ttlj7vo5OZYxn6D9Vx/5y+1GRHDQR&#10;EESs9L+1odbuweoWZFVNbrc92R69VzXkVU47oHoW0w2r7R6f6W6z3273+h/g10fShXT9XOpu0214&#10;GU5pmNDU+lv/AErFz3TenPrZsMuNhIsfEuLp1/6pb/V6rKPq8OlY7Aczrd9WBitmJG9tuVb/AMUx&#10;/oU2e7/CJstIyJ04kw9U4gaiL03p2f8AjVbI9/7F4/8AQef+pSXSfs/H/Zv7Mj9W9D7Nt/4PZ6Mf&#10;5iSpWPxb+v4P/9f1OytltbqrGh9dgLXtOoIIhzSvKfrV9W31ub0m8gZDC5/Rsx52tsa47rOnX2u9&#10;jfUd/Nvf/MZf/A5q9YVPq3ScHq+G/CzqxZU/UH85jvzbKnfmWN/1/RqTHPhsH5Zb/wDfMeTHxUR8&#10;0dv+9fAaLcjGtdjXMdXdW4sfVY0hzXD6VdjHbXbm/uLSxn31tc/HsFPqtNVhYQdzHf4O6t4/SV/y&#10;Hs+n+kXVfWD6o5tTW19SxbOrYlQ20dUwobnVMERVkVv3szaq9n0bv5v/AAeVR/Nrl/2Y+SOn9VxM&#10;kMj9DlPODfJ5a5uX+qu2/wDA5lisRlprqP3g1pQN6aS/dO6TF6fnWOx8TFyn8tporBA27n7g1j3N&#10;dtZ6tznf21e6sKsD6uv6flZrM7Mfkm5rq3+sKqvSNIx/tQaxj7Mi7/tNV9D+c/0irjpv1vxw2+vp&#10;ltsA+ndiuryNocC0lj8Wy/3bHLPuxOq0S/I6RlVSIY67HuMDvBsZ/wBQiZQ6GlojPWxbu19Q6hi4&#10;nQbG2huS3p9YDXXNpcGh91dDq/WcxlrnYzaf0H+FqTHqOFn9Jdi9OsrxX3vZZVW8vGILa/UdsooG&#10;5vT32eu+69lf6v6tVHqUU4vrWLnn9YZaSzLutbZs9MlxLPaG+k1nu9zGNY309v7iaqvBLYpt9AWM&#10;2HY/R7TLNjp+kkKoCwaH+EFEmySCLP8AgnzZdHdkZNXp/armMrZtaBa4ENA9gZ7va1n8hdb9YK21&#10;/XvpnoTUH52Kyz0ia/5ypjbG7qdn063fpFzPS8LGZeHCyYMHnwjyW4b8R2YzqFri/Oa4vZkueXWN&#10;PG5m8uqq/sMThAmNabV/0Ue4BInXe/8Apf8AfOkMP0c7q2Xbl1Vu6kThtxjZDQ032WZGZk1bdv6O&#10;t3p4u39J+lvWB12ynA6BjdEblnqGU6+282Ma5jWOu2+rViNt/SehW71bd/s/WbWf8KtenpNGVHo1&#10;5F7SIAY6yP8A2XVmn6pObLqOmvZYTq81w4/27vckYAdQN9z+8oTkRoCdth+68/1Wvq+YcC6smvJx&#10;aaWPy7bN1rrKnWXfaHQ17vU9Sz277N/6KpP03o7sd73kGy1xk2uMuce7tztzty6C7plWIQc7IxsQ&#10;x7hkZFTTHH0a32vd/wBtoVfU+ltinpzMjr2WOMfCrc2sa/4XKuZubV/wldCPojqDddtUVklodL7+&#10;lJhdPopD83Jtbj42M3fdkPnbU0+3+3dZ9Cmpn6S560fqf063rXVz9a8qo04WOw43QcZ2hbUZbbmP&#10;Dfa6y/e/3+/1PVu/wVeNYpdO+p/Ver31Zf1scyrDodvxehYx/QNcBtFmY9rn/aLf+u2/8d6PqYy7&#10;ZrWsaGtAa1ogAaAAdgq2bLxaBtYcPBqd10kklAzv/9D1VJJJJSlSzui9J6hJzcOnIcdNz2NLo/rx&#10;vV1JEEjY0ggHcW81d/i5+p9p3NwfRfM76rLGH8LNqZv1Dw6W7cTqnVMVv7tWW4D7nBy6ZJH3Jd/t&#10;1RwR7fZo8nZ9UPrDXu+x/WbK2kR6eXVXktI8Het/5Fc/1T6mZDAf2x07HvoDT/lTpTRjZFZnd6mT&#10;itDMTI9rfzqP+v1r0xJEZDeoB/D/AKKDjBGhMfx/6T4e/wCrbuj3uv6lkuuwHObX037FrkdQe/8A&#10;mqMSl292L6X/AGvfbv8As9v6tj+vbZWuy6P9WPrVZWLafsf1ZocHenTTUMvLAcSW/aszK3Pdb/LZ&#10;d/1pi6Sn6rdOq68OtAS+qp1eNRA2VPsc5+TfW382y1uyv2/mer/1vaTpZDtE2PFEcYqyKPg8vV9S&#10;slzIzvrB1TIe4Q/07hSw/CpjXbf89OP8Xf1dc7dk/acs9/XvsdP+aWLp0k33J968k+3Dtbj4f1Q+&#10;rGF/R+m0A+L2+of8671Fq11V1MDKmNYwcNaAAPkFNJNMidyT5rhEDYAeSkkkkEqSSSSU/wD/2QA4&#10;QklNBCEAAAAAAFUAAAABAQAAAA8AQQBkAG8AYgBlACAAUABoAG8AdABvAHMAaABvAHAAAAATAEEA&#10;ZABvAGIAZQAgAFAAaABvAHQAbwBzAGgAbwBwACAAQwBTADMAAAABADhCSU0H0AZQYXRoIDEAAAAB&#10;bAAGAAAAAAAAAAAAAAAAAAAAAAAAAAAAAAAAAAgAAAAAAAAAAAAAAAAAAAAAAAAAAAAAAAAAAAAL&#10;AAEAAQAAAAAAAAAAAAAAAAAAAAAAAAABAAX6BgAH0kYABfoGAAfSRgAF+gYAB9JGAAEABfoGAPn7&#10;ygAF+gYA+fvKAAX6BgD5+8oAAQC4R7gA+fvKALhHuAD5+8oAuEe4APn7ygACANdolwD9l+oA5Bvk&#10;ANf9mADkG+QA1/2YAAIA6pVrAMlAEwDr1CwAnyKYAOvULACfIpgAAgDs0y0AkjMkAPCPcQCMyPMA&#10;8I9xAIzI8wACAPLNMwCHXsIA+sU7AIJBlAD6xTsAgkGUAAIA9Av0AH1xaQDwT7AAdZ8jAPBPsAB1&#10;nyMAAgDtkm4AcgMCAOyTbQBgkGUA7JNtAGCQZQACAOrVKwBA+kkA5plnAC/UrgDmmWcAL9SuAAIA&#10;3iHeAArUYQC5hnoAB4VEALmGegAHhUQ4QklNC7cAAAAAAA0GUGF0aCAxAAAzMwABADhCSU0EBgAA&#10;AAAABwAIAAAAAQEA/+ESc2h0dHA6Ly9ucy5hZG9iZS5jb20veGFwLzEuMC8APD94cGFja2V0IGJl&#10;Z2luPSLvu78iIGlkPSJXNU0wTXBDZWhpSHpyZVN6TlRjemtjOWQiPz4gPHg6eG1wbWV0YSB4bWxu&#10;czp4PSJhZG9iZTpuczptZXRhLyIgeDp4bXB0az0iQWRvYmUgWE1QIENvcmUgNC4xLWMwMzYgNDYu&#10;Mjc2NzIwLCBNb24gRmViIDE5IDIwMDcgMjI6MTM6NDMgICAgICAgICI+IDxyZGY6UkRGIHhtbG5z&#10;OnJkZj0iaHR0cDovL3d3dy53My5vcmcvMTk5OS8wMi8yMi1yZGYtc3ludGF4LW5zIyI+IDxyZGY6&#10;RGVzY3JpcHRpb24gcmRmOmFib3V0PSIiIHhtbG5zOnhhcE1NPSJodHRwOi8vbnMuYWRvYmUuY29t&#10;L3hhcC8xLjAvbW0vIiB4bWxuczpzdFJlZj0iaHR0cDovL25zLmFkb2JlLmNvbS94YXAvMS4wL3NU&#10;eXBlL1Jlc291cmNlUmVmIyIgeG1sbnM6eGFwPSJodHRwOi8vbnMuYWRvYmUuY29tL3hhcC8xLjAv&#10;IiB4bWxuczpkYz0iaHR0cDovL3B1cmwub3JnL2RjL2VsZW1lbnRzLzEuMS8iIHhtbG5zOnBob3Rv&#10;c2hvcD0iaHR0cDovL25zLmFkb2JlLmNvbS9waG90b3Nob3AvMS4wLyIgeG1sbnM6dGlmZj0iaHR0&#10;cDovL25zLmFkb2JlLmNvbS90aWZmLzEuMC8iIHhtbG5zOmV4aWY9Imh0dHA6Ly9ucy5hZG9iZS5j&#10;b20vZXhpZi8xLjAvIiB4YXBNTTpEb2N1bWVudElEPSJ1dWlkOjM0NjlCQzY0NTU3RkREMTFBOTFC&#10;ODg4NzVFQTNBRkI0IiB4YXBNTTpJbnN0YW5jZUlEPSJ1dWlkOjM1NjlCQzY0NTU3RkREMTFBOTFC&#10;ODg4NzVFQTNBRkI0IiB4YXA6Q3JlYXRlRGF0ZT0iMjAwOC0wOS0wOFQxNjoyODowOSswMzowMCIg&#10;eGFwOk1vZGlmeURhdGU9IjIwMDgtMDktMDhUMTY6Mjg6MDkrMDM6MDAiIHhhcDpNZXRhZGF0YURh&#10;dGU9IjIwMDgtMDktMDhUMTY6Mjg6MDkrMDM6MDAiIHhhcDpDcmVhdG9yVG9vbD0iQWRvYmUgUGhv&#10;dG9zaG9wIENTMyBNYWNpbnRvc2giIGRjOmZvcm1hdD0iaW1hZ2UvanBlZyIgcGhvdG9zaG9wOkhl&#10;YWRsaW5lPSIwNTI3MTAiIHBob3Rvc2hvcDpDcmVkaXQ9IkZSSVRaIENPSEVOIiBwaG90b3Nob3A6&#10;U291cmNlPSJMMTc3ODYtMiBHMTEwMTciIHBob3Rvc2hvcDpDb2xvck1vZGU9IjMiIHBob3Rvc2hv&#10;cDpJQ0NQcm9maWxlPSJzUkdCIElFQzYxOTY2LTIuMSIgcGhvdG9zaG9wOkRhdGVDcmVhdGVkPSIx&#10;OTUxLTEyLTE3IiBwaG90b3Nob3A6SGlzdG9yeT0iIiB0aWZmOk9yaWVudGF0aW9uPSIxIiB0aWZm&#10;OlhSZXNvbHV0aW9uPSIzMDAwMDAwLzEwMDAwIiB0aWZmOllSZXNvbHV0aW9uPSIzMDAwMDAwLzEw&#10;MDAwIiB0aWZmOlJlc29sdXRpb25Vbml0PSIyIiB0aWZmOk5hdGl2ZURpZ2VzdD0iMjU2LDI1Nywy&#10;NTgsMjU5LDI2MiwyNzQsMjc3LDI4NCw1MzAsNTMxLDI4MiwyODMsMjk2LDMwMSwzMTgsMzE5LDUy&#10;OSw1MzIsMzA2LDI3MCwyNzEsMjcyLDMwNSwzMTUsMzM0MzI7RkYwQzEwQTQ3Q0RENEIyOTY5OEU1&#10;OUEwNkEyNTZEMjQiIGV4aWY6UGl4ZWxYRGltZW5zaW9uPSI0ODkiIGV4aWY6UGl4ZWxZRGltZW5z&#10;aW9uPSI1OTEiIGV4aWY6Q29sb3JTcGFjZT0iMSIgZXhpZjpOYXRpdmVEaWdlc3Q9IjM2ODY0LDQw&#10;OTYwLDQwOTYxLDM3MTIxLDM3MTIyLDQwOTYyLDQwOTYzLDM3NTEwLDQwOTY0LDM2ODY3LDM2ODY4&#10;LDMzNDM0LDMzNDM3LDM0ODUwLDM0ODUyLDM0ODU1LDM0ODU2LDM3Mzc3LDM3Mzc4LDM3Mzc5LDM3&#10;MzgwLDM3MzgxLDM3MzgyLDM3MzgzLDM3Mzg0LDM3Mzg1LDM3Mzg2LDM3Mzk2LDQxNDgzLDQxNDg0&#10;LDQxNDg2LDQxNDg3LDQxNDg4LDQxNDkyLDQxNDkzLDQxNDk1LDQxNzI4LDQxNzI5LDQxNzMwLDQx&#10;OTg1LDQxOTg2LDQxOTg3LDQxOTg4LDQxOTg5LDQxOTkwLDQxOTkxLDQxOTkyLDQxOTkzLDQxOTk0&#10;LDQxOTk1LDQxOTk2LDQyMDE2LDAsMiw0LDUsNiw3LDgsOSwxMCwxMSwxMiwxMywxNCwxNSwxNiwx&#10;NywxOCwyMCwyMiwyMywyNCwyNSwyNiwyNywyOCwzMDtGNThFQzJERkQ4MTdENzQ5QjNDQTM1QzQ3&#10;RjlEODM3RCI+IDx4YXBNTTpEZXJpdmVkRnJvbSBzdFJlZjppbnN0YW5jZUlEPSJ1dWlkOjk2QTBG&#10;RjFFNTU3RkREMTE5QjRDOTgwN0FDMDhBNkUyIiBzdFJlZjpkb2N1bWVudElEPSJ1dWlkOjNEMUIx&#10;QTcxQkY2NzExREM5QUM0QkEyMEVGQUFBMzhGIi8+IDxkYzpkZXNjcmlwdGlvbj4gPHJkZjpBbHQ+&#10;IDxyZGY6bGkgeG1sOmxhbmc9IngtZGVmYXVsdCI+Ik1FTk9SQUgiIC0gT0ZGSUNJQUwgU1RBVEUg&#10;RU1CTEVNIE9GIElTUkFFTC4mI3hBOyYjeEE7JiN4QTsmI3hBOyLDk++jv8OCwq/igLAiLCDDksOT&#10;w48gw5PigJ7DiO+jv8uZIMOIy5jCr+KAocOPLjwvcmRmOmxpPiA8L3JkZjpBbHQ+IDwvZGM6ZGVz&#10;Y3JpcHRpb24+IDxkYzpjcmVhdG9yPiA8cmRmOlNlcT4gPHJkZjpsaT4qIEdvdmVybm1lbnQgUHJl&#10;c3MgT2ZmaWNlICAgICo8L3JkZjpsaT4gPC9yZGY6U2VxPiA8L2RjOmNyZWF0b3I+IDxkYzp0aXRs&#10;ZT4gPHJkZjpBbHQ+IDxyZGY6bGkgeG1sOmxhbmc9IngtZGVmYXVsdCI+RDc0OC0wNDg8L3JkZjps&#10;aT4gPC9yZGY6QWx0PiA8L2RjOnRpdGxlPiA8ZGM6c3ViamVjdD4gPHJkZjpCYWc+IDxyZGY6bGk+&#10;w5Pvo7/DgsKv4oCwPC9yZGY6bGk+IDxyZGY6bGk+w5LDk8OPPC9yZGY6bGk+IDxyZGY6bGk+w5PD&#10;ksOTw408L3JkZjpsaT4gPHJkZjpsaT4xLjE2PC9yZGY6bGk+IDwvcmRmOkJhZz4gPC9kYzpzdWJq&#10;ZWN0PiA8L3JkZjpEZXNjcmlwdGlvbj4gPC9yZGY6UkRGPiA8L3g6eG1wbWV0YT4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8P3hwYWNrZXQgZW5k&#10;PSJ3Ij8+/+IMWElDQ19QUk9GSUxFAAEBAAAMSExpbm8CEAAAbW50clJHQiBYWVogB84AAgAJAAYA&#10;MQAAYWNzcE1TRlQAAAAASUVDIHNSR0IAAAAAAAAAAAAAAAE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DkFkb2JlAGRAAAAAAf/bAIQAAQEB&#10;AQEBAQEBAQEBAQEBAQEBAQEBAQEBAQEBAQEBAQEBAQEBAQEBAQEBAQICAgICAgICAgICAwMDAwMD&#10;AwMDAwEBAQEBAQEBAQEBAgIBAgIDAwMDAwMDAwMDAwMDAwMDAwMDAwMDAwMDAwMDAwMDAwMDAwMD&#10;AwMDAwMDAwMDAwMD/8AAEQgCTwHpAwERAAIRAQMRAf/dAAQAPv/EAaIAAAAGAgMBAAAAAAAAAAAA&#10;AAcIBgUECQMKAgEACwEAAAYDAQEBAAAAAAAAAAAABgUEAwcCCAEJAAoLEAACAQMEAQMDAgMDAwIG&#10;CXUBAgMEEQUSBiEHEyIACDEUQTIjFQlRQhZhJDMXUnGBGGKRJUOhsfAmNHIKGcHRNSfhUzaC8ZKi&#10;RFRzRUY3R2MoVVZXGrLC0uLyZIN0k4Rlo7PD0+MpOGbzdSo5OkhJSlhZWmdoaWp2d3h5eoWGh4iJ&#10;ipSVlpeYmZqkpaanqKmqtLW2t7i5usTFxsfIycrU1dbX2Nna5OXm5+jp6vT19vf4+foRAAIBAwIE&#10;BAMFBAQEBgYFbQECAxEEIRIFMQYAIhNBUQcyYRRxCEKBI5EVUqFiFjMJsSTB0UNy8BfhgjQlklMY&#10;Y0TxorImNRlUNkVkJwpzg5NGdMLS4vJVZXVWN4SFo7PD0+PzKRqUpLTE1OT0laW1xdXl9ShHV2Y4&#10;doaWprbG1ub2Z3eHl6e3x9fn90hYaHiImKi4yNjo+DlJWWl5iZmpucnZ6fkqOkpaanqKmqq6ytrq&#10;+v/aAAwDAQACEQMRAD8A3+P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Q3+Pf&#10;uvdJfc25cLtDbmb3TuCrFDhNuYmtzOXrBDJMaTG4yFqmsmMMKSTSGGGI8IDc+37G0uNxvLextE13&#10;MsoRB/TPAdJ768ttvtLm/vJQlrFGzs3kFXLHqvuk/mv/AA2r6areHdu8lrMdUy0Nbiavrvc9DkaW&#10;qiPMMsNbQU9OOPp+7/sPcjp7P88MxC2kOOJ8ZR/h6jc+8XIgTWb6ah/D4L1/wdO4/mifDYzVCSdh&#10;7gp6enjiM+S/0a9gVdLDNMlOwo5IaHblbkfux9wP90W/xP5af2k54SMy/utGA8hPEf8An/p1fd3k&#10;N30DdXU/xfTzAft8OnSwxH8xf4d5t6mGi7fgU08FJUouT2lvzFmpiyHFF9p/FNsQGpNQTYW9o5va&#10;7nmLQH2Fu70eN+P2P0sg90uQ5/F8PmCIaOOsSJ/x5B0loP5oXw5nfJaN/Zwpj4fJHOdiby8WUOm3&#10;ixp/g16m5H+ccLD/ALX7Xf60fPh0adtjNf8AhsWP+qmf9r0g/wBeD2/HjV3huw/75mz/ANU/8PTJ&#10;kf5qPxIo8ZJXQbg3nlJ44Kub+D0Wx8tHkplpzeHQ+W/huJZsov8AwHvW8f7s0e3o/Z7nZ5TEbW3Q&#10;evjpQ/sqcfZ01J7yciRxeIt/Kx/h8GTVn/TBVz/puoWC/ms/GPNqrS43tnDl6lIIv4nsaGXyGUVM&#10;sTp/Cs1k/TLTUhm+n09uyezfOSfCbM/ZL/nA6bj95uTH+MXqY/FC3/PpboSqf+Yl8Wp8d9/Ubyz9&#10;DKKfyz4yr2NvOOsgOunj8PnpsJUYOX1VH+cirZYR/wAdPZb/AK1HO5nEa7YhHr40VP8Aq5X+XHow&#10;PuzyMsZd92ZT/D4U2r/jmn/jXQlYT5ifGfOpj1pu39pUk9fG7QUmYrnwtTCYU1yR19PlYoP4fUC/&#10;+bmKnj+vspueQecLVpkk5fnJT+Aa/wBmnj+Vejm2595Oukjlj5itlVv4nC0/02r4f9tTqePlZ8ep&#10;a2ix8Pau2KiXItlaeGWlmnqscr4qLXVCsycUEmNodSgCDzSKKn6Q+Q+6DkXmxopZhsU1Ep9vcfIc&#10;T/SpXRxanVn565SWWKE77b1fV59vbx1N8K/0dRGr4V1dZ6n5PdA0+KrcwO29lVVPjjki9LjsvT5D&#10;LuMdlJMROaDB0bVGay3lmiJpvtYZhWwkTU4likjYtR8kc1maKBeX7sO9PijYL3rry3wr86nsI0vR&#10;genG545TFvJdnmG0MS6vhdGPa2ntWupv6On4lIZdSsvSYovm18ZcpFUyUnZaItKrvKa7au9MZ5PF&#10;HLIYqVcnt2i+4nCxn9pD5f8AD2Yz+2/Olto1bT8X8MkT/wDHJD0gtvcjky68bwt3+D+OKVP+PovS&#10;QP8AMM+KKzinm39uCGYtEoVure1Ji4leQQ+Oal2VUiYmGPzj8+H1/wBfaw+1XPAx+5o/+yi3/wCt&#10;vSBfdnkQ8N5kp/zzXP8A1p6V2N+Z/wAaM1i6vK0vamNpIKWKeUU+aw25Nu5KqjoqQ108lBhs3hsd&#10;lsijwpaLwxN5pf2ogZePZfN7ec5QSwRSbIzO/wDA6OvdjLo5UfOvw/E1F6MofcXkyaGWdd9jSJP4&#10;1ZW7Rq7VZVZ/9rXV8K1brB/s8XxpFNJWPvyujo4hEHlk2Lv2NAZgCAJDtvxcCQE/8T7Vf62POnie&#10;H+601/8ANeD/AK29JP8AXP5L8PxP3lL4X/PNc/8AWnqKvzv+LjB2PYtYNL6NMmx+xI5dHiEwmEX9&#10;1BL4PFJfXYe/D2x50/6M4/5y2/8A1t6r/rockf8AR3f/AJw3H/WrpYUHyy6JyeSXDUm9Y3yJ8Omm&#10;bHZFJSaiLyxhfJS2mvFyfHq9pJPb/mqGH6iTbf0ftX/oLpdH7gcpzzeDHug8X/Sv/wBA9K1u+uth&#10;E838Ry5VAhtHtnccj/unQlo4sYzfX2h/qfv4bT9NHX/mrF/n6X/1u2HTr+qen/NKX/oDrCe/eshV&#10;SUn8XyglgeOOZm29nI0R59RiHlkxqx/u+Pjn3v8Aqfvukv8ATRf85Y/8/Vf637Hq0fUvX/mk/wD0&#10;D11XfILq7GvHDV56eOrlTXFRHEZY1jxpGZbil+28/Av/AF97i5N36YaktV0eviLT/D1uXm/YIn8N&#10;7l/G/h0Pq/471CxnyP6nyrQCDO5WAVH3HikyO0t1Y6P/ACFmFZ5DXYeHweER2Je1vd5+SuYrfUZL&#10;SNtP8MkTceHCQ9NQc68u3Ii8O9dNdaa4pU+H4viQdOsXevXE8Mk0Wbq3SKZ6ZmXB5mVfJGsMhEUs&#10;WPlgmJ8yf2/z7TnlPfQ2kWy/85I/8/Skc17Ey6/qW/3h/wDoHqWndvXDiQrmqorGgf1YDPR69UXm&#10;HiMmNGr9n8e9HlPfQK/Tr/zli/6C60Oa9ibH1D/84pf+gOuNV3d1rSOkU+fmaql4Whiw+blyPjvz&#10;KaKLHGcQAf7stb3peVd+f4bTs/i1x0/bXqz807FHhr79T+HS+r/edPWWj7c60yEtJBBvbbcVfkq5&#10;cRQYvI5JMTmJslJLU08dD/Bsl9rlI6mpaml8UbwgyWuB7Tz8u75AJte2TUjXWzAa0C4IPiJVaZHn&#10;0oh5i2Ocxadzh1O+lVZtLM2V0+G2lvwt+Hy65V3cPVuK3MNn5Pfe18dudxjtOGyOZhx9ZMMr4Bjf&#10;tFqjCtW+Q+4T7fw3817An36Hl/eprEbjBtsz7f3fqAVHbxrThSma8OvS8w7JFe/u2bdoEv8As7Gc&#10;K3d8OkH4tVe3T8XTx/pE2GaLJZc7x2ycVh50psnk1zmPkx9FVzJjnSlnrFnFOJ5RlqQrHqv/AJTF&#10;x+7FdKNp3UzQWw22f6qX4V0HUePlx/C3+8N6dKm3bbEhlun3GAW0XxNrXSvw8W/2y/70v8Q6xZzs&#10;nr7bNM1XuLfe0sBTpUUVK0+b3FisVElRkKUVmNpC9bUwAT19GhmiiJBljBIBF/d7baN2vpfAtNul&#10;lkzhI3fgaHh6HB9OqXW8bTYw+PeblDFD25eRV+JdS/F/Evd0mcH3j1HuLbtfvDG9h7V/upj8tkcF&#10;UbkyGapMTh/4jj8kmJnWKtyUlNTzUrZCeKKKoQmnnaaIxPJrF1Fxy5vtpew2E+zz/XPGH8IIS9GG&#10;vgM1p5cRmvCvSe25j2K7sZNxg3eD6BXZfFZ1VNSuUPc1Bp1cG+Fu3T8XXL/ZgeizTw1R7h61NNML&#10;U0n98duf5SNNv8k/3Ifv8/6gH2//AFS5o8QR/wBX73Uf+FSf5umP63creH4n9YbHw/8Amsn/AEF0&#10;jdz/AC5+Omzaw47O9p4MVS0iVciYqly25DCJHliWKpqds47LUlPWftkeCQq5P49r7L2/5x3GLxrb&#10;ZpdOrT3mOP8AlIUNP6XDovvvcHk7bZvAut7jEvh6+xXkx/po1ZdX9H4vl03Zn5m/GfBTzUVR2xt3&#10;JTQ45cnIdrRZbeFOkEkslMKd8ptagzGOiyYlhkH2pm+4JH6bH27ae3nOl42qPYZUOqn6umL+UhQ0&#10;+dKdNXnuLyXZgh99jcBC/wClrnx/polddX9HVr+XWbJfL747YyLb5re0MLHNuiNZMZR0MeRyuRiv&#10;DFIYctQYzHV1XgK6GOqiMkVdHTmP1X/zcmmkXt/zhM1yseyyjwfi1aUFP6Bdh4g+cdf5it5fcPk6&#10;BbR336L/ABj4NOtmr/SVVbw2/oy6Tx/hainpfkh0jW/wqak7BwZGexbZbGl3miM1Kpo9f+diIhrY&#10;P4hH5qYgVMN2MsY8UvjSPyZzQnjrJs8v6cmg/wCr+HHx8DihytVcfOfLEngaN4j/AFU1Lnj/ANDd&#10;3wfEvdqXtbTlxvyM6SzGVzGFxnZ+06utxC0LVrR5OL+H6a6IzQNRZRj/AAzIgDib7eZ/tnPjlEUn&#10;HusvJ/NEENtPLss4SUNTtNe3jVPjX+jUdw7l1DPVoOcuV7m4urWDfLczQ6dfd293DS3wt/S0sdPw&#10;tpbpJV/zF+PuKcxVe9awAaV8se094Sp+i4KSx4W01/8Am2Pr7NIvbjnCevh7av8Azli/62dFcvuR&#10;yfB/abm//OKX/oDqMnzR+O7zrTf30rY6qTx6IKnae8KWQmaXxJ40q8LEJP3eOPez7bc3qPE/d0en&#10;/mrF/wBbOvf65PJ2vwv3o/if80pf+gOueR+ZHQWKdVyG7M1TFonlQvsHfJLxx2BkhC7dJm/zo/Rf&#10;6+/Re2/N039nYRV/5rQ/9bOtze4/KMArJfSAf889x/1r6gN84PjVDNR00m9MvDPXj/J4ZevuwkeX&#10;9SfQ7XtcmP3c+2XObaz+7Y8f8Og/629Mf65/JamJDucnfw/xe5/609SJvmv8caaGKoqt7ZOKKRlh&#10;VhsTfz2nP6oZEi2xLNDMb/5uQA8e6r7bc4u5jj22PH/Lxb/9bOnH9y+TkGp9zk/7J7n/AK1ddQfN&#10;n45VFng3nlJRygZNkb20DQgl/wCdAf8Adcl/dm9s+cl+Pbo/+csX/WzrS+5nJrcNzf8A5xS/9AdO&#10;mI+XHx+zVTQU1L2Hj1WvpKmtjrchj8ni8SlPRU3lqHqMrkqWmo6L0c/uSDn9riX0+0txyBzbaxzS&#10;y7O3Z5KVZ/yQdx/1H4elNv7gcpXZiWLeI6P+JlZVH+mZu1fz8+34sdK+l+QPTNXLjYqfsnbMr5LI&#10;5XG0oXKU3jE2IiyclXJWOwVaTF6MXL4KyTTTVN4fFLL9zD5S1uT+ZoxMZNmnokaN/Zt+KnD1fvyn&#10;xJ3agNL0Mo+b+WZGjRN7t9TO6/GvFdXxfwr29rYVu3Szal1ZaT5BdM1ZrFoux9q18tCHM0NFl6HI&#10;S2iklik8EdBLUebxNE99BPHuzco8yqE17JPGW9UYf4etLzdyy/ieHvlvJo46HRv+O9MWN+TnS+U3&#10;TBs2n3NXQ52tp66oigyO1N3Y6i8OM/4GPNk8jhafG04h/wBrlF/6H2qn5I5ltbH94vZL9ONPCWIn&#10;u4dgk19Jbfnblq7vRt0d5J9U2v4oZVXs+LuZNH8+sqfJPpxqmvoo92PJUYx66DIg4bMosZxR/wBy&#10;LGaXGxw1FPTjjzJ+w39iQ+9f1J5nZIZf3fRH4d6fi+Hz/wBn163/AF25aDSx/X1kT4u1vw/F+H/o&#10;X+HrlT/JPqGrqqGmptySyGvMBjnGGzK0EUFW/jir6/JtQjG4+hLDmaeRR71JyTzJFFNNLaYQfxpX&#10;7Alak/JR16PnblqSaOFL8Fm/otp/0zN8Kr/Sag6x5D5NdH46Ktm/0g4jIUmOghqayuxXlzWOp46h&#10;5IollyGLjqqT7i8RBgEnnP8Aqf67g5J5nuCgGzypJJwV/wBNvyBofz4fPq0/O3K9uszfviN4U+J0&#10;PiKPtZar/tfi+XUQfKro40v3ce9IvB4RL5PsMieZjEYhc0h/yibz/tx/n+nt7+oXNCtp/duPtX/o&#10;LpP/AF+5W0a/3mKf6V/+gek4/wA2vjfHNJS/33yXnp5IoalBsPsN5aaSpYeJJYv7rGW8vtX/AK2v&#10;ORFf3bF/2UW//W3pH/rm8l69H7zkr/zz3P8A1p6dMV8vugczLPHQbwr2+2jjeoebaW8KVIvIVjjj&#10;llq8NFaoPl/zY/dv+PbEvt3zZB/abdH/AM5Iv+g+lEXuJylMP09yc/8ANqX/AKA6VNZ8ieqqCWsh&#10;qc9kVloIPuZ4o9v5yR/BbmSER40+ccf2Pp7SRcl8wSiEx2cff/w2P/oLpXLzpy7A0iPfP2/8Kf8A&#10;6A6j0HyP6kyfnNHuWomFNV/YzN/B8ogSsTSPAfJRKPN6/wBB9Xu0vJPMUOXtV+Gvxx/9Bdaj515d&#10;koEvW+PR8D/9A9KiLuLYM7Kq5GsQyF9GvF5GPX45BEba6dfq0vF7e0h5Z3df+Iy/tXpWOaNnPC5f&#10;/eW69J3BsaFZnlr8ggp7+Rf4VkRIgjB8l4vCZm+n9D70OV92YIViWjf8MHVm5l2pTJrkfs/oN1IX&#10;tzYBUyfxuNV/OuOUH8SD0cn/AHb7qeWt5H/Ebqy8x7QxoLrqXH2TtGVDIlazKujUywN+35f835fr&#10;4r/4n202x7mp06f59OLvu2FNfiY/0vWaPsLart41rJix8nP8OrPGfGPJL+8YTEbA/wBfbZ2bcR+D&#10;+fVhvO3N/omP9L0ks93Z1ftjdmwNiZzeWKod0dqZuuwnX+GnqIkqtz5jE4rJbly+NxYHFTVYvEYi&#10;eedVsFVdHMjgG0WxbrJZXl+liRb2y0c/w1qF/wB6AP5Cvw9Vl3zao72y2975Pqrlj4a+bae5v95/&#10;6F+Loa/ZT0cde9+691//0d/j37r3QF/JgSH47d5rH/nW6m7DC/8ABv7p5fTx9Pp/vHsRcnf8rdyz&#10;/wA99v8A9XR0HOb/APlU+Z/+eC4/6tP1qS9n9L5TfqV25Nu5iLbu4sQlXVxxVLx4bD5apSGoqf4L&#10;lKupWAU1bVQ/vRzHyzrUft+r/Ne81GuliEIL6ip+0H5H+j8/LrCGSwebx2QaFPp2U+f+n6APCfHT&#10;5Dfa458h0d3MlFXRY/N1E9LjqapWGTI0jTVFXU1dBWZDVS5GCVPGQePP/mo/ba71tWtFa/t9Z1DE&#10;icV48CeP+XgOqNsW+6DJ+7Lzwf0x8En4+Pn5dCFtzqDvWNMxHkOl+5o6ms+2d5ajZ+QEMr0UNNDD&#10;PR/dUk9PSn7aihh88Oj/AIDy/te3Bu+1N4gbcLetf9+x8QB/Spwp+zh1sbJvOD+7Lun/ADQf/rX/&#10;AJ+PQv4f43dxR/w2ol6W7MrjLJHoiO2J4WqfFQ8QGeCrvaoqvH+/ND/0PH7ZbmLYu7XvFrH/AM3V&#10;9P8AVk9K05a31vA8PZrtz/zRfp1h6i77KK9N8bO3aiZZDXNNLiaIR+WKcaZIqifO/wDKRPPN4fHV&#10;f8B/877bPMGwgaG3q3P/ADeT/oL7fy49ODl7mNj4sew3Q/5sv0kYth/IimqoF/2VDujEeJIlnqE2&#10;uarQKb/I5Z8PLQ12SqDSVX+75Teo/wAfexzDsLkf7urf/nLF/Kjnqn7h5hj4ct3R/wCbL/8AWvp5&#10;Xr/5EVX2Aofjf3M0VNM0NPSnZuaEkNRkPthWQzVfj+woChl/f/6aPezv3Lyga96tP+csPn/t/wBv&#10;z68uwcwthNjuh/zan/619LOm6k+R81ZTVWV6V7Ux0f2tcJcd/dzzSU0rx+Kkg8a5PzQVc3l/an4P&#10;7v7ftn+sHLjqDHvdscf79X9nHj0//V/mZXJfYLpP+bL/AOfp5xG1e9n8qz9K9pQVyJIW+42Vlo4o&#10;44qKJL0kLVdRTVP7Esf7s83P+1+9nddiKmu8WoT/AJqp/nP8z1uPa+YBJU7LeeP/AM0W/wA/Sgk2&#10;j20tTEX6S7dgyNPjv2UpuvN3TRUv232M8kGuTDTUuQw9/J+xDNFUeX+37T/vbZNIpvlnp1f7+i/6&#10;D+P/AFfPp/8Ac29+IT+4LrxfD/31N/0B8PWLE7Q7okMtVF0d3QFxxpo4Ul2HmVjqqCKhiilq4Tks&#10;bTQGeqqq2OHwfvVHl9f+a96l3jYlOht8se4/7+ThT/mp+XXodq3/APtDsF/+n/wp/wDoDpaV/Tfd&#10;VdU4dV6G7Mjnxkkk6zz7Sxssk01ShghyGQk+7ihnnx81d+5+99x/k/8AxzfRIkj5h5dRZQOYrUM/&#10;/DR/q/y46WScu8yPJEf6uXVI/wDhQ/z9caL45dxtUGePqjsPMUdLLHkTPNj6TD0tS1XT+DIf5HW5&#10;+oyE2N8370sEMn7P+6fXH79NzZy+vZJv1qj/AOnr/k/4916HlHmBj4ibDdvF/pQn+r/adM9Z8ce4&#10;cfWQ1kfUva9eBIKxKWkpVr/uX+sFFNRzQ09L/DcfVTeaA+aL93yfue315n5fkSo321B9NSr+X+Xj&#10;0xJypzDDJ/yQLr/eXf8APj0/UHRnaEyTMemux8X9hJJWIJ9oz19VJJNkfPkMfIZHqJv8pqj+5F/u&#10;q3k/R7abmXYSEH79tSH/AOGqenV5Y36Pxv8AdDdHR/wp/wDP0KnXnXldR5vLDLdQ9q4lqWueoh3D&#10;DsjcOajaOOkoaSLIZeeAeDLVeQiMkcn2WNimh/b8f+r9k25brCUi8LfLJw34PFRP959P9u/5dHu2&#10;bZP4svj7BfoU/GYmb/ev4/8Aar0eyjxOep6aojw21d70jVVCcrHBk9n5qoyEclFFNTHxRUsoH3H8&#10;NM8Xii/yj6cf2pY4lubKR9V1uFodLaKiVKd2fP50+XHPkJKit72NNNtZXSB49Wh4m1dvb+H+jq/p&#10;fB2/iZUUzbrpmpKc9e75+21x4srU7crhGPuIpD5ooRk4T4MdNFHSTwf8pFRUf2v1e0Uz7fIJpBvF&#10;rq/tP7Vf83n8YPkB+Hh0uiTcY3iT903XhfD/AGTf9B/hyrL+Jm/H8fUHPpvJ5PBH1RubJJUGmWev&#10;xuKrI5Io/FNLJLVGqigg+3hng/fgj83+T1Hq/s+a9tJtcdWfmGBB6PIv/FfYfUY86M3K7q1Ej5fm&#10;Y/xIr/6v9Mv8Ld34NTVjEzNTi2rqLrnsjINV1EbvjX2pU0H25qaoR/tSmWH+JU9PBLNIfs/uPuKe&#10;nb8+1U8tvHOI5N7s0Knj4qn/AIry+OlCR+HpLbpNLb612O+bX+DwnX/D8X4vh1alVvx9ZKms3rhz&#10;kaSj6z7uzNPUZuR45Y9lY3xGglpDRDGUJjnp5oMXjcjDJLFBXfvEVDfvSR+08P7suPCkk37bIn8P&#10;/fzceOr7XHmn8K46USnc4fERNk3SaLX/AL4/D8On/Sq34W/ifu6jLVb4aM/cdG9yVzVmNFRpmoWj&#10;qI6n7ryyyxSx5uXwVGSqKWOSeCP/AID/AHH+Z0+f28BsxxHzTtyaZP4l/wCgPw+R89PGujpoy7v+&#10;PlTcW1p/A3/Qf4vxL+HX8OnxaRqQ7znTDfxHpXtzFzCqycqTDDU+RGPjlqPswdEGbyd56iCeeTxy&#10;QfcU9P8A63j92M21f414HM23SIKfjpX/AKpj5fioTX16qq7u30vj8s7ikvf+ENp/42/9L8OpV+a9&#10;dZiPfkdHWrS9X9vGu1VCplsZtDHIPsk+7i4lmkmn+4/Z/wA/JH/lFP6Vl9Xu9vNs7vFr37bvB9Gl&#10;88fb+zyPcRjqtzFuyiUJse4+J/EkX4e//Vq/Evard/Rf+yNqb03pLWY7/RJ3RjMSsIyK5PG9fGuh&#10;ofFWzCpo5cbHjYIMtPMJfJ+3PL9v6f8Am5L7E20brtm3skn9YNueT4aG4/y6u39me77CFd523dNy&#10;E0R5e3JI/j1pbj/jpTv/AN67ez/T9AZP1J3jh6XKU2I6/wCx8xjqyVGkwUfX2T/yqP8Az9JVRmOl&#10;oZsT/D54o/JLHW/dyyxevyx/5wSfvzliV4ZLneLVJU/H9RH/ANBZH+0A+zoNnYeaoklSDaLp4n/B&#10;9O3/AEB2/wC9av8AT9Bxltk98mtrI9w9Vdx0OXdfuYHpurs5WST0H3lFLWeerp8LX43K1cJm8fg8&#10;33H/AE79fsytt65ZZKWu+2LRf89Cf9B0HRXPtHM6tW62K+ST/nnb/oDv6dsN1F3IsxqqnpLsSs8b&#10;1JkpJ9k5TDyyPFLFPJPJX1lHF6RD446GOOPxQ/5vR+4/tiXf+XdOiPmS1J/5ro3/AD9/vfSm35f5&#10;k1+JJy5df84mX/nz/eOhUwPTfZVTi6LH1vVG58LEKWqhhrslhqmPJ7apan9w/axwQ3y05/zfl8c3&#10;9n/JI/3GJZccw7MkrSR79C/9FXWjf5v+L7/w9Gdty5vDwQRvsM6f03V9a/8AQX/RHb+Pp9b4976r&#10;RSYbKdfbzzGy8ek81WhwsdPlMrXyUcOJo5Ps/wCGg5eeGagpvHPJH9vDT+XVK3tIeadpTXNFu9ol&#10;+/8AT7EX4/4seePirSgHSwcrbpL4NvcbRdPtyf0e5n+D+Du/B3/Bo162fqXQdFbxeqqzm+n98STV&#10;WQjXB01fioINs4SH7OWKkOfw1HnMPkstBjf85PFSRzfvH9P+b91n5o20pALTmC00Kvfpk7n/ANI+&#10;h0FfLX/vXW4uVNxLzG65cujK8nYXUFU/0y+IrNp/Hp/3joP9y9HdrU5yk2J6q7Lqq2pp8XSO0OFw&#10;hpslStWVQP3gx9TLnYBN5PJB5I8jkaiKn80ntfac07C5hV99stHd+M4/b2fb8KjVp6QXfK2/L40k&#10;exX3jDR+H46f6Xu/0vxM2jX0zYjpf5IV1dHm6bqPeQq6j7qqdzS5SkFBU5KT/ch9pU1tfITUT/xP&#10;RHJ/wHl/t+35+Y+UoU8CXfbTT/pk8v8Aivt6Twctc3zv46bHdAfNW/F/0V/pMdCAdqfJWsxdLSt8&#10;buxck1Os5rdwVH8Ikraunip4aJMTLBHn8POR/FqAVsn+Wzckeyz968oxXLyjmu0QN8Kah2/PgfI6&#10;eHRoNq5xmt4IjyldOUHe2kd/9H8H4l1fF1n3liPlfuKnp8TR/HvsOmw8uM/h+WlpP4B9zljXQReW&#10;Sko85UzQwT02R8nk8H7X8P8A3P3Pr7Zs9w5Ls3eU8yWrS+JVe4dn+8/P+L8XT95Yc73awwR8sXSR&#10;eHoftHd/vX/Pv4egoyfxx+UK56WfK9F9g7sxuM1WpKKuxWRj/wA9EaOfEyZTLKZ54f8AOeKL7f8A&#10;a9D+zdOdOTvB1QcxWscz8Kdv7anokfkrnTxh9Ry9dTQp6kP/ALx1IznQXyonq8W9N0/2HTBMenlk&#10;ddvUxNZ5/ufP9nF/lWRn8MUkfi80X7X/ACz8fu8XN3Jg8WnMNq3d/EetS8oc6EQ05duU/wBr0oX+&#10;NfyurJMzK3U+ZgSKGKKim+4w9TuGpWupKmjr4ppJa77Wmn8U0f7ccf1/d/3WntJ/XLknXEh5hgp/&#10;zc04/wBX+TpYeTOeR4sv9XZv2x6u7/V/z/010fxu+T2ZwkUub6D3k9aAUVKTJbdgraXwSCJp4PBn&#10;qH9mqpaKGPxyTftf2P8Adknt1ucuTopgE5lt/wBr/wDQA49MpyZznNDrk5Xu6/bH/wBbOlXS/Gf5&#10;OUFNUtQ9WbtgfKfajLNPuTD1VFk46KXgeKPcYmhy/n8kkvl/6I9pTzvyZJJpk36Hs+DsbH/GOHSs&#10;ci87KviR7HNVvj707/8Ajfx9dUHxE+SsmTilj2G9M+UfRUQ1W4cVQVlL9rHKRHWSQZup+4g/d8kv&#10;2X/KO8cfj/t+9y+4PJoiqN4XQn9CQ/8APn/H/NeqRe3nObTEnaH8V/6aL/z/AP8AHfwP0JjfDX5A&#10;K/3YgwNdlAs9AVqMs8R8Xk+4pstF5avww5AVcUkcF44af/M+yhfcflWmn6qUQ8fg/aPh4U4+fHo6&#10;b235s11MEbyU0fGf9q/x/Hq+H8Pw9Ssn8SO7qekyFHgNo09dTQLiYUyUucoqavyj03ilrZRF/EpY&#10;ZYJp4/2IhHT+X0/7V71B7gcsO0Ul3uWl840NQf8AGf8AeuP4v6PW5+QOaUSWK023XF2d+tNbf8b/&#10;AN5+D8H9PpN4z4ofJaqqMdR53Z1PTT4amSaLN4PcWEjytVWpkhIKnLVVWmThnt4YHg8nl+4/c+kf&#10;tTNz/wAmqkzwbl2P+B0enw/hGPsPp0mh9v8AnJmhWfbh4yfjR11/H+Ju7/Tr/F59PS/Ev5FY6so6&#10;7F0dFkcksOdio8nU5nD+Xb81VUm9XR11RkqjGznLQwyR1/jjv4aj+0fF7Tn3A5QnRopropD2Y8N/&#10;1PlTTXH4Ps8lr0pX295vt38eCDXNV+/Uv6X9PVr0934/9OfjcL1zi+J/yiolSWgpskzY+GgEqvvL&#10;DR1OSqaWj8EcmJx0lTL/AAmDKyxR+Lzz4792H9zx+6j3C5HbtkuY++v+hPQf6btzT5av29aPt7zw&#10;nekEnZo/0Zdb046e/t1f0tPTtP8AGv5N1+5RuCbYW3kWRzkKhkz+AyYfwVMseOxuXx0mXiirKiCA&#10;SRy18YvURf8AHZo/bI545JhtPpv3xJ/D8Eo+0odHb/pOI+Q6VNyRzxPefU/uiP8Aj+KJv9KjLq7/&#10;APT/AIv6TdJyf4edwZXIfdw9U7Jo6Ka9zXblf7vzOJZREI8Tnaukmng/b8skn23+UQ/5v/N+1Y9x&#10;eWoEEcu+zM5/4V/0Gg/5+x0h/wBbrmSd9cew26Q/81j/AM+s3/Pnf05Yr4s/InDy43+IdM7W3TUY&#10;2rgLVku96GOplhSvljix0kuWytbMYcfLD5Ip/wDdsI8XlZ/J7Tzc/coTJN4fMUsetf8AfEn8PHsT&#10;j8v9tQcelEHIHN0DQ+Jy/HNok/38n8fw97fDT8XH8Gt+hBTonvmk8M1B0rQUDHOTHLp/eTZeQjoY&#10;v9xUMVZhMbLuyro6unmxol80EkFjUfueP2WNzfyrJVZOZ2kHh9n6Uqavi+J/CqueBrw6NF5S5rjI&#10;dOWI07+/9WJtHwfCvi6G7fiXT8fSqwXx87+yFTTV+7Mfg5KiPJUE0cULbbpcuYsJVwS4b+9GQoTV&#10;4zJz5LyySSwQR/b03/Tz2guOcuUEWSKwuZPDKn/fujvHf4YNCKU+L426Mbbk3nKRopr63j8ZHT/f&#10;Wvsft8Rl1K2r+H4U6eMH1N8hcAuOeh642nW5bxSSbozD53a8NZmPtsRkIo6mTHon8NnyeRykUUxl&#10;8cP1A/b8ftq75j5Ru/HEu9TiGv6aaJe3uHnxoBjpyy5c5xs1gaHZLd5T/avri7ux+C006mchuhjq&#10;eue3ZKeKOiw2Ip7iCghhq8rFLOn+TQvLXipilmpyIJ9Xigkv/h7IU3/lwSapLuQ+fbG1Pi4f4M/t&#10;6ET7DzKyFEskT8Pc6avg+L/j3b/vPU6i6z7Jesb7jbuLjkoRJFQz0uZphFaOKWLySRxTY6aeCao8&#10;n+fj/wCQfr7Yk5g2Exfp38n6nHUjf7P8v29Ox8v74JP1LNKJ8Ohk/wChf+Nf7z07wbN7DUmrm2rM&#10;jHxPWaMzhnvokmirpTFFJeer8H7kXgi/f/S3tlt32PMabjny/Tl/L8vt4cR08Np37DybcP6XdF/t&#10;v9t/pfi+FupdRtDdIDINnV0lYJ6yZ6wZHDQUE4SI1MUc3jy/nE9XOP328F/+bvtpN2sNWNxXw9K9&#10;tHr6fweXkK/l08+0X+n/AJJ7+Lrfv1rp/i/i/F+JtP8Atui4fKj5EYj4U/G/sz5N9p7H3IdvbAx9&#10;EkmBoKzbj1u4c1nctS7X2bio6ChydSlBNW5/I06SyTMVidi5DH0+1Nlb2W9X8O3226x+FQNrEcpK&#10;qpDOAWRakkgL8/4Pi6Q7leXfL+2z7td7Y5kHZo1xdzN2x4V2C/0v+fvh61V/gF8su7Pm1/OL+Jve&#10;HZ+8ZRlMnuLfBwXWeC+7baXXW1D0l2Qf4FtdcjU0155MYJv4jUyus1UpkWFJmCgSRzDYbftvI+52&#10;sGhIkgFIjx1FgNRcoNUmrifMVoFUYh7lXdt03n3D2C/uRNIHnk/UQ9gHgsQvhiQ+HGUoRUYbSKu/&#10;W/n7xq6yy697917r/9Lf49+690BvyUJX4994FXSIjqbsIh3A0p/v1Mp6pASeP9h9D7EXKH/K28sU&#10;/wCU+3/6ur0Hecf+VS5n/wCeG4/6tP1rPVGOqYqHM0DyzVKUGNjeuM8Im82sRSRSSQE02PyFP5oo&#10;5OP+OX7fvM4PG7wvxq3WFZSRI5o65jPXH+cB86u6/wCXZ8ZfjZ2L0VQ9a5/Lbz7BwWzs5Hv3CPma&#10;NMNJ1nl8/WUONgoclhq01TDGrG0rEJ9veOwNvcJzOnj7zdTW3iSfVqgDu6jSTOxZdBHd2eZ4V86d&#10;TQyzRQbLbW114afSM4KJG+R4ShTr/CTIOHnTy614KH/hSx8+aKeSSDZPxvVJTIY4H2futlpY5ab7&#10;dDrO9ik0dIPVJKFJ1ei/tt7y2lFJNph/5yS4/PVkDzI88dUVb+NiU3OTH/Cos4rw4gk8AeI7ulVR&#10;f8Ke/nElTip6rp341Vs9BE6TAYbsTHQV8ovEJ51ot7tCmRgqIWjaMSQJZk/a9pPEsmSWI7cSX4/q&#10;kU8tNTGRxBBBIOR0sM25o0co3VAqnygLFwc66LMDXSQ2oBhhunj/AKCjvm0CijoL4tiNC3/KD2jF&#10;GZnBpw/2Q30T4ZZfQwv+yn7nuhWzr/uJJr4V8b8hjweFeOcDPV1vtwIr9XF4XGngeXEjV9VSoXIF&#10;O49oz1Np/wDhUj8zo5lqK34//G2tWCSWQRUlb2TiI0eqjkiSbUu58t9wfuVhl/4Kfdwu3he7bXNP&#10;S4A9f+Xdvkfz6b+t3YyU/eUIB4f4qTwpXJvF+Y4cR11D/wAKhPlVIa1sl8Xvj5kRWvIYpBunseh/&#10;hwM16oY+FBVhKWaD1BZamOXXePyWMXjdWe0QQlNtlXR5/Uip+Z/xQgCme4rnHr02W3CR5/E3SB2a&#10;lALQ0XHAE34JNaDsVsVbhp6eV/4VQfLBIRHF8Wfj8ZotYFSN5dhSQOs4i0KaZ6WOWRwIR5dZPk/s&#10;W9tt+7nJptkv2/VCmf8AqEB+2vHy6eF5uaAE7nDX0+kI4f8AUcRT0ocfip1mk/4VT/LhoUEfxa+O&#10;8UwbW1WN09oMFfw38KQwVdPSeH706NXlv7a8HbsN+7p/+ypONOH+4dOOOPV/3nueU/ecPH/lEk9e&#10;NPrdXw93w8OplP8A8KsPlpBAkTfE341FjT6HZN79pxM/jvZwr1x9Df2efdTDt5YMbG4r/wA9UX/b&#10;D04N03HQYxfW3H/lDkp/LcDkeY69Tf8ACq75aU8Zgb4rfH6bX5ysz767RjZfNNohWJ40qPMKaIeN&#10;5bITL72bfai3/JMn/wCytfXypZGtOBOM9aG6bqseo7nF+Vm/CnmDfCleIGajPThD/wAKv/ldFDSD&#10;/ZT/AI8y1EawxVVTWb37GrYq0kfuVP8AD0p6KSkeX8pGWT/m57q1vtLh1/dlyp9Rdpj50+ir/k+f&#10;V03Pd4xDJ+9LZsH47OTvPoD9dT9pr/R6wT/8Kvfl89P4KH4o/GelAJjjFRuXtXKTEuZiVkeCuxcF&#10;R/lsuj/N+2vods1mQWNwD6fVKf8ABZjzx1Y73utPDF9blTnNo4x/2XH8Ofs6xRf8KwPmccj9/WfF&#10;/wCMVbDUmJ5qR832tFJrp5pZqbxVbZCsWm0xSnVaP9XH1Gn3r937WFVV264AH/L0tfX/AJQyOHy4&#10;4446sN73cMTJuds+rzFo32f8p/r/ACzwz17K/wDCrz5h1tC9Bjfi38Z8Us9fJVytLuntHJxspmYx&#10;0a0grsbIYRPzqi97jstrjlEp2+4aTTpzdIfkDT6MH9nXpt43WSHwotyt0i8TXm0k4cStfrqV+0/l&#10;1Kxf/Crv5m7exyUtJ8SvilQ0oV6ekNBW9pYyKn+3HipqeKnps3JTGlx8A1QhY+JfRzJ6/bVztG3S&#10;yCe6tbxwcDVdqcjjxs65HH544561Y8w7lDGba1vLMOBXssXXB4cL7Thvhz8Pdw6yx/8ACtn5x06e&#10;Cg+NHxZoljSjgjAyHa8o8dDFFAtN9xLuBIdKCXyfo/zfHPtO+x7LJIS+3zk93/ElfOnn9IPWv2dL&#10;F5m35IwyblboOw/7iPXtr5C9PGlOOGxnqfH/AMK4fmw8FPT1PxX+LVdwTO0ue7aV6ubzh5jCVyTC&#10;lpqiSPiF+PbJ2HZg4kisbpD/AM9S/wAv8TxU+vSj+s+8hSkl/aN9lo+Mef8Aj2aD0r0sF/4WA/Ld&#10;ygqfhl8bqqnMbGSOPsfs2nMmn0M6TnHVUEXkb0rYe9DlvYlI02d2RT/lMi/w/u/14dX/AK4b2f7S&#10;7tAagf7hvxPy/eNcDJ69L/wr8+Vbwro+FXx0Zy10MnaHZgCkU+oaQNtj3c7BswoVsryp9byP0r/0&#10;bemhzTu7Ahr20AHGlmx86Z/3Z9dj/hX18qEpaWjPwr+PMq0xCGSXtXsazwIGR2l8u308s8gUfuH/&#10;AI6j3puXtkEjyiyvRr/5fIhj89uz5ftHVl5s3lkSI3toxT0snOTTGNyNPP1+E9Sx/wAK/vlKIEpo&#10;vhN8eo4CQul+1eytBSJGFSkRG3Y3p6oBf80F9+/q7sXieIbG91/89ifmP+Sd8Q9KdW/rdvPgkJeW&#10;fh0/5Q3PGlD/AMlKhU1+KvWYf8K+vkc0Mpf4O9HSzzypLVSf6ZewxBPTaZCjFP7o+SIisSKPUYzS&#10;eq2rn3r9wbMNFLO9qpqP8bi4UOf9wK8ccAM/F1r+tG81l/x6yAb4v8TmrWoqP+SjTgScE8Phz1hT&#10;/hYB8ozURyyfCP48tAWZXi/0udju76GVZWWql2x6Q6FXil8PJ/r7qOXdjIH+IXYr/wAvcdP2/u4Y&#10;8xjPVzzZvKudV7aED/lycHIP/SSOaggjy6lU/wDwsF+TEbyyn4OdCySVRiFSI+4Ow/ULRlWTy7Hn&#10;E2ryS+MP4b3/AD7qeW9kkVFG33hIpX/G0+XD/df+yumvWxzdvMLzO19ZhXrT/E3+fH/dn8s6dVK9&#10;Pa/8LCO8oxGYvgl1WfJTqJie9d6IUqVaVY3i8PXslqWarmsJPq/vTctbK2mtvd8M/wCMR8f+yM4J&#10;4Hz6uvN+7jVSW0wcUt5Dilf+UwUYDJXiOpmZ/wCFfffFLWSxYf4Q9S1lJDJM0VXXd077oJJlN4o6&#10;laeTr0immafz2Esi+S3q0SDR7cn5T2NJGWK2unQeZuI1J+dDZGmajJHDNDjpm1553mWNWluLWOQ+&#10;QgdwPlUXorihOkHj26l7unKn/wCFbPyiWmeaL4AdWzfbywS1Yi7v39CkUNRS61qGY9Zp4P8AkPxR&#10;aPV5PapuSrJ1LLtl2aEV/wAZThSuP8R/w0FM16Sf648scgjfc7UEjB+nbjXgf8f/AMGo1xp6xz/8&#10;K+e7KSGA5D4F9b0daYncqe8t1GMTL4YfDTo/WInWYCTVpaRfaZuVNpiC+Nb3igg/8SIzwpgH6bjn&#10;hjpUvPO43DSLBNZs4IFfBkHEE1I+pwMcRXptpP8AhYT3LGzNW/BbqvVpdTDi++d3UkcMMaoYZIjN&#10;13UUk6vHUAH0R/7x7bflvZSoCRXWrzrcRNjGR/ianNfXp6Pm/eFlPiNa6MU028iGuag/426gih/C&#10;enSD/hXX3xUYv+MR/BbqeSSLKzRy06d67riqFxkb4tJ2jpz1/HPPOsFVHGJPHq9Y9HN/b68n7S9t&#10;4yw3erVQj6iKtMVNPpATxGKV/b0kfn/dEvDbvJahClQ3gSU1d1ASLsgfCc1pUEeXTxP/AMKxu/am&#10;Fp8B/L22THLUGR6epm7q3c9NPFQzLLVzCSl6+amjjhge/mb2tXku0ddX0l9KnlWWIAgcTUWrUA6L&#10;29w7hXCfU2Ec3nSKUkEjAobpan7P29I2T/hXh8icbKxyvwN6gp5Vkhpyydyb/giSoSolKLqn2U6G&#10;EQM37nCmX0/T1+0c3K+0wkrPaX6mtP8AcqKlft+i4U8+FccM9GFtztudwBJb3NiwoT/uJMDpp6fW&#10;/FX8PHTnj29Mcn/CwP5Ql5agfCPoSGPgRCr7c7MaVYraLzTptnROdR0+kj22OWdiCFf3fehfndxf&#10;968+fz6ebnLeGkBF/Zk/Kzm/72IPDPDp6T/hXN8rXoaOuqPg70kuNlqaOOfJ0nZvYdVTQRsL1n+S&#10;tt2mE88FKAeX8X58vt9OT9mQJO23X/gEirC6jNK8cfQipAz/AA/0ukr8/bozy2ybht/1IBorWrit&#10;OGf3gaAnGe7+h1hb/hWl8xZ1zGQwvwj+Pq02MpvPUGu7L7Okr1gimhpQamljoF1VAeuj1ReTUnt5&#10;uTdqkSUpYXvhqK5vIK0qBwG38cjFcdNJ7g7gkkIbcLISOaYs5itcnDHcBUYOdOekc/8Awrj+aUkt&#10;G+J+I3xhinnjULSNne4aqZ2DGKqqdcdZRv8AbR1p0eHxXt7YPKuzSLGv0l67N5fUpX0J/wBwAcHF&#10;KdXbnneY3lk+ps44k4sbY0rSoFRuRFSueP59ej/4VtfNyWFqBPi38YIKuFKc1ktZU9rM7n9rymSM&#10;bhd4kXw8tI1/d15R2FpTSzvg4ArW7T8/+IePtPTTc+cwJED9bYlWJApZyEY/6jxU/IV6eMz/AMKm&#10;v5g1NR0uYb4//EfDYaalFVAlRj+4Mk0rqqSI8Mx3TRLUU9ck0+l9IZdHqT2uPIu0RRrM0EyKVrm4&#10;1fPGm2GDnPEeY6Lx7lb1LI0cU0Drqp/uLpxwz4l2aEGmOB8j0w1P/Csr+YDS1FPGvxr+LjQVSQtR&#10;Q/wvttmq6FknEVasv980klx9mHHj9o5eTtlSQAWF2Q3D/GFyD+L/AHG4fl0vi5/32SFmO5WAKjP+&#10;KSUDfw/7l0rx8+knmv8AhWJ/MOq2hfH9JfFPGyS1aURifanZlY0L2vM0882945ZvBMbrGqa5fev6&#10;rbHGqrFYTOxalDMxp6/DGtc8BTPWxztv8kjvNe20cYQtXwFFfQd07gVGSSaL0nq7/hVj/MwmFXLF&#10;1X8VqalrSsVJfYHYdRWUlRHC00lSZpOxYTXX1xH7aaCJyG+nvQ5a2hNDrtBCf81ZK8K18ifLtAU5&#10;62ecd4YTJ+94mc1yIUocgAcSF4N3MzLgdRov+FXn8yKIOK7q34t1s/ll88kmy990kiyKKbxftJve&#10;rjGkxSRKtRJHPoOvxHj3Qcv7OMDaHBqa/rSDyHyPn/EQaZ09Of1t3v4n3mJh5Ut1OCT6upNABXSG&#10;ydOvpR/9BVX8yjJw+aj6U+K2OpVmEEaTbb306xPQRww1FJTPUb/pMnNUrNNDqjMcXi/Pt+HlXaXA&#10;ddrk0187g0x5CqDuyKgqKefSW6533mNmQ7rEsgH/ACi5yeJAlJ00BoVZq4p1DzP/AAqa/mi0s0qV&#10;PUnxWxi0Dr9zDNszedTFPEsEcktCzy9kBnqF8Mmn7YyGa/vz8p7ZAH1bKVp/w6T0qR9vGlK162vP&#10;G6zlBHvcbaj/AMo8fqQD8XDhXVp0/PpNN/wqY/mkPPVL/AvipRywY+oy07ydZbgrAlG1MrxIAvY1&#10;O+rWqWSPy81A9uf1Z2Y61O0RrpQtma5bFPTxh8uFeI6a/rpvYMZXdXfVIExFbr3VHn4TD+KldPwn&#10;rjV/8Kqv5naRQ+XZfxWhmeOGSCRett7O0n3MJpfuyq9lVNO0M1bHUS03kaLVGD+PbP8AV7aYx3bO&#10;mo0/0SbgcVwxFCa6akVA9elX9bt5lJKbsfDGr/QYuIzpzQ1AKhtIahPp1gj/AOFUv80a9TVvtn4t&#10;yiDQ7ynrLcqTU6VDKXtGm/qn7nRM1vQOF9f+q97HL2y6WrsiaR/w66qKj0EprnGPLPVf6370XUje&#10;m1mv+hW1DQnzKLSoznzx6dCNSf8ACov+aDNSskXWnxczOWaWnnkWPr7eqQQ4vRHK0sr0PY0mt6gw&#10;1EEOqKL1L9fa0cmbXIgEWyt41QSPFloBTjWprXIWoHDos/1xN3hkJuN8ha2owBEMRJYGlKVFKYLU&#10;LUr0pf8AoI+/m5b5Won2xsb437SjxssMs+Pj2Tlv4hV01VUzUlJT077h3XPQrUT5Kj+3ZWkv6z7M&#10;bLkLbn1ONgjcKciWefUQagU0yRiuoUpXpBee5u6ppQ75LGxHxRwW+kHBNdSSEjSag6fy6y7j/n+/&#10;zfcZHRNQ71+LjVNbI4XFp1jT1VQfspAZMZRUn94WnlmgqD9o0n/HX+x5fR7Mbj292eNY/D2Oz1kn&#10;Hi3ZOPIAXIz+En18vLost/dPfXaTxt7vPDA4hLMcfNibY4PxAen4vPqRtr/hQj/ODGIxFRlMZ8c6&#10;2XNpk2w8+e6py2N++yGAtTV+InWn31jRBOtbzOzem/6fbA9udqnijYbDCjODp0SXIqVwQf12oQfy&#10;6e/1195t5GB3h2jBFdaW9aHzH6MVRThToTsf/PF/nO12Sro6/bvQ9FhafM0UC5CLq9DI8U9LWVRS&#10;ioanclRPUSKaXzfu6Z7/AI9mcXtntQkZZOW4hEGAr49zUih4DxK1x9vRbL7scwmMNFzC5kK8Ppra&#10;la+oXofKD+bd/NMzNBM53B1hR5B3gjx5/wBDuIpYowaJGqpnmyJqxVXi8sy+K9vx+1x7PI/azlLQ&#10;dWxd/l+tcDyzxnz8uimT3a54JBj3pdPn+hb+uP8AQeho2B/MP/mo7kMeR3J2D1fjqGpqaXTi/wDR&#10;rgRkBHDIyuKR6R8mtK9SDC0scy809R7uvtdyStGm2VFWvDxbiv8A1fPy62vur7gyYTe24cfCtv8A&#10;rQOjhdCfMf579l73g21lM5sebGDNGjlylZsKGhjoxFA2UrpKx8XW1K1M8H8Pk+xij+38v+7P2U9l&#10;G+e3vt/tVlcXL2TqPD4RzyDh2H43Prn/AKC6O9g9xPcbd72O0G4ROvifG8K8Pi/ClPw9v2/w9DT/&#10;ADvvvcj/ACnO5/49kYTM+R6Mky+ZhhSOFPF3T1/NV19LSSnSWjl/zUJ+4QMf3QxFhEnJEVunO7W8&#10;A8ODw5aCnD/Vmn86+cte4cs0nt+9xcyapNUOps+vy/2P8vWsZ/J22xVQfzGfipkqiWaiFT2FvOmj&#10;SjfGeGb+G9Ydj1aSUFS0JBpKq0wlhi5NPPxyfc188Iycob65xWMDypilKH9v5HqAvbcK/O/LQGaS&#10;yn9qtXHX0QPeJXWaXXvfuvdf/9Pf49+690B3yOQSdA93Jc+vqffqftymnf8A49bI3An4MXP9fx7E&#10;PKX/ACtXLH/PdB/1cHQf5sxytzNX/lCm/wCrT9azz1BgppaYSaYVwNFcl9dTTUKUfioJ5BL+9Beo&#10;p/HBHH/nv3P2/eaAFJK/8M6wm1/pj/ml0Tz/AIU0RzVHwN+JlXWNSh6b5BbajRoXqGjEr9IbskqR&#10;K6UyE8R+f9Pn/wAo59wRcCNW3hE1YvUP2ZuqcKnhUfl1PEjSGLZmbRRrRgceWm11cSBxo2TTu60i&#10;v99/X6/g/wCt7T9F/Xf++/4j/H37r3Hrjf8A31/99yPfuvddj/ffj/H/AAsPfuvde/33++Pv3Wuh&#10;s7F+OPeXUXXPTHbvY3XWd2v1x8hMHk9xdO7tqJKOoxu88Nj2pEqpmXH19RPh54oaylk+2rKeCpqq&#10;aN3hiREdUtLBcQLFLJHVHVStONHVZF1UPaWQqygjUyqSqqAVD0Xgy+IkbsrIzgmo01jJjk0VBLBJ&#10;NQcghVd1Du5IZgT/AMf+Nj/D3Xprr30/3kf7D/ivv3Xuu5EkgMYlj0B4da24+5pj/qv8efe2DLp1&#10;CmP2jryMrl9DVGqn+lbrl45dOrxv4/pr0n+o/oPe6GmrTj16rqXVo8QavTrpEd38UalpP9SP1XIv&#10;bj6/4+/AMTRRU9eYoq6nagPUs4yuEKzR08yrHKIn/wB3zxBvteamEf8AFv8A+BX+Hu3gTaQyoaA0&#10;9SOHEfh49b+og1sjuCxWv8Kn4uB/Hw6weB/MIHHjl/5u34v70Eq2huPz6o0gCCVR2/LrLJHVa1IW&#10;VXjt4kuaf+v6fz+PfmWYkYNRwHDraPbKGFQQ3E8epQx1SmSqaKrhtW0zlGpZTWW+4/sUsf2/IN29&#10;veBJ47RyL+qDwzx8gKdMm4j+lSWNqQMvHt4eZNevQ4io0VRkpq2OamleHT4PNBAwNiKupFgCD7ql&#10;u9HLKwZTThUD7T16S7SqBHQowBOaE/YOlHNsbJQpjDTvQTjIQxSl6eWeCpB/5VaijyVNRG909qzt&#10;sqiHRpIYVqKg/YQQOkf74iZp/E1AqaAUBH2hlJz1FOy88ImZMXlDBHLDFNPNR1NDT0U8lX9pT+Y1&#10;YHtv933Gk0ifTUZIIAqaCten/wB52+oFpEDUOAQxbFTSnXA7G3LJPSRDGVay1lVPj1iqIY1qPvaa&#10;1WX+1bQRYH3o7beFlHhGrErkCtRmtOvLutgVc+KKAasVppPaRXHl07YvYG4shWRxR0sCr56eJo/P&#10;SS1P78FTUCq8I+54/wAl/wCBHt6HbLmSQDSKVHmCcgmtM+nxdJp93tY4mOolqHyIGCopXGKE9nXe&#10;V6z3PjKaWtlpUmooZ5KGaphIeDzUH2n3NMT/AMoNjVD3ubaLqNS5UFAaE+WKVH9Hj1qDfLSQhdR1&#10;EVA4kVrQn+Lh59KxOmtwRwYyumo46alytDJUJS1WRx5zA8KA0wOPMZmH3hqqe3tWNkmHhyFAEda0&#10;LDVjhinnUdIjv8ZEkYesiPxCnTnjmtMUP7eldR9LTVFXTYrGUWTyuQiyGOo8wMTLTztST1DVVNkT&#10;TQRX/wBxt/Zgux0ZYo0ZnDANpIwchqD+HoubfiyvJI6qpU6dQOeBXPr0qKP42ZWseaGi23lquomS&#10;RqWC9LQVUMEVfJQVOQNLuGko/wCJ4qjqRLF+1UfvvSH2+vLbMWC2zM3lwBGaE94GpR9vcV6TtzK3&#10;bquQq8TxocYHZ8LH7O0N1Hm+NvZcuYr6TB0kkK4KeGdqjLfbg1s6pTU1VlYaY1lbqr6LyD7mmp7k&#10;e235d3HxmW3wEINWpk0A1UqcjzA6fj5jsPBBuUBLgii1FFrXRXGD5E16Npsn4+ZuKGmo96Gsxe4q&#10;iKdPPTVaTY6kyUfg+/xctd/D58TkqnE0/kaYNqt+fYss9olCqLolZyPIggHzFaUNM8egne7lGZG+&#10;nUGCuKilR60riuOHU3dfxB+4aky+733A1PSLQ1eOx9FDS1dVQxT1tGKpcj4aqrxNZT1x8ogZZv36&#10;P/U/5P7rdctxTMklzr0rQqB5ZFa8Qa/zX/a9O22/zWiPHbhAWBDE+eMU4Upx+38+lPQ/FrHUWMqI&#10;azbeMqqCKrkymBkp6ZsZLLHkIUn+who/4kKkGnxVZp/c9rU5etY4yrQKUDErQU4+VK+h8+i+Te7+&#10;aQyCZgSADU1rSma09RXHUt/j1sugxeRbHYyjzU9Dk6RKRayKmrmxxq/DX5Gf+GQmKkrUyxVqaH72&#10;b/kr3sbLYor6YlYhsVANK5OMA14Z/n1WTdtwdx+owBFDQkVp8/L1x/LqFiOg6vc8WRGJx+RpdibV&#10;25RtV04jmSszHntFk5pP+Uen+yp6NPtv7H/BvbabUJQyopFmiCo829f2ACnl9vSg7h4Z1sa3LPWv&#10;p5in2mtfP7Ogx/2RjPwZCtqaGGvraWSCjymDpKivoMdU5GmylFXpVY/CNPOPtYQYPF45/vKTzcX9&#10;lQ5QCSSOmsqaMoJA4gghfQfI6lr0anmqd440ZEDfCxArWhBDN6t81oeoNT8U9jYmgkM1ZvGirEyE&#10;ePrKSoijq6LDZmmanyZo5p6Wla9eJKmKptT/APHf/pn92PK1iiFVaUZGDkKwOr041Ncf8+9Mnmm/&#10;Zw8/h1oRUYJUjTxrw0imfX59CJivjZg5stVTqmdymKq4Kehq8f8AxOt8TRS5Cqhqa2lj8Gkbgl8/&#10;l+wn5/2j2vj2G2MrtR2jYAEajTiakf0s/Cf2dIW3m70ItVDq1QwAr5YJ9BTj/Ppbv0zsuieooqTa&#10;G8Yc1S4mkl14GHEzVBrv2cfjswskrJ9yDUwSxN4ovC/7ntV+7bVSVS3cSBR8NK14A/6uPTX11w2W&#10;lUoScHh8x/q4dMNV8RTmqWWo23g8pgKvEZaZ6XFVdPkK7FywZrwfxCuhjFZUVElfWUj/AL3i/wCA&#10;bfo9tScvQSLW3jKMrGgNSvd8Rp6n+Xl16HfLtWPjvrDAAkUBxwFfQfzHHp43H8Jd7YSiqMghxVE9&#10;UP4hQ5GHb09VJiaYQz1QJlqK3Jfe2NA0X7/59PvUvLjhWEcygnIOmunz8ya8Dx+zq670xYarNioF&#10;CNVK+XkMeX+HpK474gVVdHGM7uAZpaygq2qTPFWYikx1bNUSV80NJRxUGO/zVHUrLN6f87b22vLg&#10;cDx59dQf6IBJrgADy/n042+spPgQhMj5kgCmSSf+Kr1Cf4fUtfQ10sWJqqmvbxYjBZRGmhWrxsEt&#10;DHSZKbTF/uP/AIf5/FDT6f3/ALT3R+WonVz4Xf8ACrfIUoeGKeQ86dbXmG5RlAk7KkkcRU1r55r/&#10;AJen3dnxswOBq46rb+MzRjqo3hlyEdJgpZq6tFJR/wCW4WiC02N8s2ZpBF/wGX9j2/NsUETaoY2q&#10;RxAXJoMgcKkj0GOmU3eeQBJWBUEEA1xk4Jy1ACfM9ct4fH7Ysu3J8zLU4LHZShOIiyvnx+TXxVkt&#10;OTmYauWsbGpemWDyzen/AD/p/T71c7PZtC0h0LIKVwfzrw/1Y4dWt9zukdUV2K5oK/sp/q+fHoC4&#10;uhv7v5OhTbtbi6zKmimSaoNVBLUVc2TlahiymO1rkdUlL4dU9Mvm9NX6H9lqbGLeRPpypk05PqTj&#10;UOPDzHocHpbJvv1CP45ITVgegFMGlPyPqMjoRsP1HuDGzYeOakwFfXRQRpn6XcEtHFVZCY1FBFP/&#10;AAymovITR/amo9X+d8vtdBt0sfhAhC9O7VSpOOAHyr869I7i9jl1/EFr20rQceNfyxwp0My9Rbae&#10;qTHsuDjr87U0sEWRjpcXLhYpfsQDi3Pm1Gsocf8A7ui4bX+n+hl9BblitE1uQK0FOHD7QP8AD0Xf&#10;VzUB1tpWp4n14/mf8HH1Vm3vj7tuWrz1dU7agraiup6fwpT0lHUZSGJX87ZiCqyg+2qKX7eDw+ZZ&#10;ef8AdXt6ParcvLI1uCx+QJ+0V/z/AGdVN/caURZmCj5kD7Mf5euR+CuFmijkp8R/CoI8gkK0M1RT&#10;VscVIsPngxlNW4VKSpWpqPVpyFmb/D+z7YPLlmQNMOlQaU+XoCtP966Vfvm9zqmqTmvmT65/mMf5&#10;elWfhbhammx1VS7Wptv5nOZKWux1Jk2p6Zq6teQNXUNOUrqdaHyUNLLq/a/5B/46vfuKzorLAqSM&#10;1RWgz5jjioHp+Xq0dxveDTMyhacT+X7D/wAX1Ij+FFLUyvl6eKaGogpdeax8tQj0IjrYXeKq+9ZI&#10;P8hQwHxT+HwQPFFf3s7LAW8QDupkVxn/ACf4KDr319wE8Mt21waZ/l5/5+jJbb+JM2XeHGUdHVVJ&#10;jwr5NUhSvqa6moYKKV3zNdSUJSbK08DxrPP4Ljw05fy/sy+18sdnAgknl0imnurXV5E5zn0/bx6S&#10;xR3EkhjjtxJnxP08dnp/q+XT7vH45V/Q3TXX/fOe2vj8p1vv/t/G9WVPZtBQY2TH7Q3R9hBDh13B&#10;Q5eCozNPt7LZ9DR0lbTzTs2TXTKfVGJCv997Rbb0NjDg7n4asaAUVHk0LqrmhbtJHFpEB49Gjcu7&#10;tNsw31krtniaDxJMkSeISKV+Edy14CNz00y7OzOaWLHZGDG0QxWUGcGSiwmMOKY05nqamBp5vBRW&#10;H3EM0P8Ay3/zXi9npjLrpYAFWrWgp/m9Kfbwp0SVVXwTnH+rz6FXBbdeJKandKipnpJoqd5qCpnm&#10;ozBSzQVHH+UU/wBzU/cQfs/s/wDAj/m17epQAEEkenCgz65Ppjj8utgVrQ9GKwmzZs/LFuAUcSTZ&#10;M4upwVNUR+aWT/K6d65IJ66WmFLVV9TUf9Q//HLx+00kyxqA4ynGvH/V/qHS6O38aTxIm+P+z6O5&#10;1l0/Xbp3XLS0dMMs2Lpab+MVGfNZH9hVSH/i0/ZUcsVJla6HI0MlbFFHL9t+z5KmRfYS3je4rK01&#10;zt4Zf4NHmvrXyH4f4v4dXQx2fY5dwvNMEOvR8ev8D/waPxv+P+D+LR1Y1071xQ7MzeSxUGNZaTcC&#10;0csq0sEtNSY58fDNHIKmLzTmfz1Bn4H3C/bf8he4r5i3R9wtYpmm/Ui/43X0/wCM4wa/7U9Sxy5t&#10;Ee33UsIi/Rl/4zp/i/41/Eun/bdB7/OtbGy/yu+30zZp2pGq+nNbyRBYRNB2lsydNUEwp0P7tOP2&#10;f7X+w4Bvt0FPPVDTT4U3H7P8/Qn91Gp7ezF/44P+P9apf8nrdkWR/mgfDRcRHUiGo3XvyGorkq8V&#10;UQTVc3x+7MpslTortNQW/hzHV4P37fo5t7l73AljuOVd2qP9CXNR8QK8KY4caf7bqDvbKKS2512B&#10;VPaZpKinl4R4+fHhX/aYr19Fb3ip1mT1737r3X//1N/j37r3QHfJOl+9+Pnd9Ksfm8/VO/08V9Gs&#10;vtbJr+v8fqv/AI+xFyY/h82ctP8A8vtv/wBXV6DfOUfi8o8zxnzsLj/qy/WtNkqV6SiZWx8csMMV&#10;LpqKUSS1OTmmpJfHHLLHNNFVT+HyVXjt/mov9o95lxyK0gHj1/4r+fr1hfJHoj/sOil/8Ke44I/g&#10;X8WxGYVij+S23qOh8TF70mP6U3jDkIVKGWNhFOYpdaSHlfVxf3Arklt1GoU+piYj11G4p+zP7M4r&#10;1O86jw9rOgkiCZUPppS21fLJ8j/FjNOtHP8Ar/xv3roq69/vv9t/sffut9e/335P/FObn37r3z8u&#10;vfXj/W/31vfuvdCx0R0pu/5Kd19V/H3YtFU1m7u39/ba2HjlhCtNRw5atik3JmPFIDF9rt/a8NVW&#10;Tf8AHSCkVfekiW4kigkkKRs1JCKArGvfMwrjsiDN/S0qvShXeESyworzqoMdQSpkYGK3VqEGjTFQ&#10;cjTqd+t7v+dv8Strdifyqd3bV6yo6Mz/AAWqevN67MpMXGal6nFdYbMo9m7yxEWOgNPLiZKvrrMz&#10;1KVDQsalsX+iQSBGeZrme5uXnjKSXMT3MaU+HwmkkRQRkkRl4gBXQZxinaVDx21vZ2sNvIjxWjxW&#10;8jkgahKqQuWBwq+J4UxNRr8BgGrRh8+3/dX1Pi4nuV4/5af4e2tQ00r28f8AZ6Q6X18O74f9jrtX&#10;YKA7m5h8XGm2s8fS6+/Bj+Js0p+fVXRc6Exq1fl08UNRiRT/AO5Ja1planMckP25/wAgB/yinsxv&#10;o/5SPaqJ7fRWUNqx6fD5j/n7pJcR3XiUgZQmcZ+PyP8Az50r6/b2Kix9FW0WSNXSTNQ1lUaqoxtN&#10;UOK39ePhplrjWV1bx/k/ta9rEI45ElqhIJqQK1/CBWpP8PSCO+mM0sTwkOFIwCaaeLE0oF/j6bht&#10;n7qP7uEZOkpEq9U1RJNj5yMfPTVK4/TSU9V/EP8AlD/44W9sm01d661XVk1U9pB04Br5enSgXuga&#10;HETvppSjDuDLqyVp5nz6UFDsic4epz+PhqMhBSVFDTzYWsrftMw06in/ANyFOv8Azrvv672sTbiI&#10;XuIwzaSO0tRsU7h8qnpBLumuZLeVo0qG71XUtDXtPzoOhKl69yApsbFT5jH0mQNElbHg/snWrR5z&#10;S/cf7kaukGLyHl/yj7anqpv+AVJ7Mzt8gWNVmVZNNdNM5pXJGk+dFY/COiYbjHrkZoS0WogsTig4&#10;doNRXFWH4j0lcf17XNSSNXV1JUSY6fzT0cFD/FJoIJqUzkVNQBb+IkUtqf8A5SBVe0sW1voPiSBi&#10;prSmo0pXJ9cdv4tXS+bdl8QGOJl1ildWnPDA/h7u4fDp6Vu09j0cmQhyi5LKY2Welo6eSnoKMyZr&#10;M1tZSf7mY4cVkqY+QU//ACt/8Ava6029TIJhI6EgAgDuYkd3aw8v4vh6Lrvcj4ZgdEehJFcKqg9v&#10;cp8/T4ujCYfqGgxrZt62ozCZGrMdNl86sUdZqR6mVY/9wHiFzWzU6VP7csv/AFv9ncO1RxmcsX8R&#10;sM3HzP4fng+f/HuiSXc5JRCoVPDU1C5Hp+KvkKjy/wAHUSDq+OkxMWbjyNTnIsDBFP8AwykXI1VX&#10;FGpykqtjJNFCmTTISQ/5TTXi/wAr9+TbQiCXxC4QA0yT58DitfMYz1WW/LSGPw1QuTnAGacRmhB4&#10;HOOhY2t1riv4PUVe6KrLVMs+DjqcnhqCqqEjeCvND4Mh9lTCWGxqJ6YU3j/5N8fswt7CLwi1wzEl&#10;MgE+dM0H5Up/LpHNeyeIBCAAGwSM4r5nPrWvSqwnQmy5oaPPypujB4402FnbDZl8ReOgrp8lDWVL&#10;5SHEQVn2yzhfD5Dr0+3ototaLIQ6pQYbTwNeJ01/b5dVk3K4OqOql6nIrx+QrT9gpXpST/GXDZGb&#10;J1MSdiQzmOGlEarRwCmkFBjZMhkJqyjjnyApGqY4/wDlJ/5A9qG2OKRnYGYGlPIUwKmoz6ef5dJ1&#10;3eVFVdMZA+Va/kTTzPl+fQs7K+NO1lweDoKynr8jHR47H4yXDbmh8FFVpSUFVShqunq6OnqK2qpy&#10;0X+7v+nXtZBtFuIYomUsoUCjcDQUzUZ/1Y6TvezNK8oakjMT24pX0pw6D5viv9vWYDBxY+SWSorp&#10;oTl8gdUdBBT42jqqONipiL0H8QpP+A0UX9r2k/ciqIYwhOeJ8hQEflUcPn0pO5yNrct5cB55z65p&#10;5/LoV26C3nAIqdcFtWlqaDFR1Mb4j7unxvhnrKahqY5pv4ma6nmy1MJ62aos0EGhfZj9FOMCNAwX&#10;ywPIHzrU5JPAdFuuIk1JofU1/wAnAf5+hSpur8vTVX8Zr8dOucjxctOMvBkDRRT4uWgSpnp6qaGq&#10;r6apqsVXeU/5PEvtWluQ3iMv6mniDTFK/PgfTqjyAggfBXh/q/y9Kvbmx9yxSmnrs1HR0zx5DE0F&#10;YPuZUxtFBT/YzfxHw06/uVFSsU0Pm1z/AG/7vtxIpBhpAFyAfQcM/wCSufPqrNHxC1Pn/sdL7aHU&#10;1THicIcpHtWqyFVV0de9GKjKyVEGYDfsVFHjKmniM1LTMP8AP0kv29P/ALV79GlBHrFWJr58fUD/&#10;ACg0HViuSRqA/wAn+r5fs6WVT1TUbThr5XqM1jarCUdNTSRPSVf2mPjkmFYBDDBT1FTUiSkqP93H&#10;/Mf5r25FocMwdgWH5Dz/ANXy4dalTwsUHZ0H9Rtnd+SyOMhx8cmPY/xalr6jIUVAn2M0ULw1U+Q/&#10;yA/5NTVk/wBYZfP7rRzoCCnEGtMetfz9DXrWkgGrdcM3sveNBj6eh8OK01DUuKo56LHwVlXpgSnm&#10;pvNRVkFRVfdVP2sMPm/6y/5335lJotFzQCg/yeuOP8+PXirKTUnpio+vN54/MYWpjqMfU0UKZKmz&#10;WFp4IaOkefKVk1FXxV9HL9v/AJNTjzfj/jr4vetDkxkMCmQV4DODX5f7NOvEFQajPr/g6Wmd69zW&#10;7IRT43L0s9NEmPpZ6nG/owt4fuKin8rwQVKU1SaeKWGGGH/gP7u6ajTxAVxUjy86etPkBw60qMa6&#10;hQ9JKu+P2GrHpJ5I9xSU8VdDV17CXHvj2joq2fHLP/kP/AWl+5MP+c+1n8B90a3iYqTrpXPCmMeX&#10;+wadeBA4Ba/6vl/n6G/GfHbB0GE8dVicnNXUppZMfQV5mqK+ZoqmoaUY2pxtR4BV0tZTk/vS1FRU&#10;U9OP3fev0gAFqW+fH/VX5k0HHp8QMWJDCnSArtt4GnyOEp4DXwzzV4xqpQ1dCtZVS0df95W08DU9&#10;KZ/ttH2nmp4f2PbpSnhgEgk0wR5HPl9lQMdJzpo1eFK9PdJh83jnx7xpS11VHURGuLrPm5aWpmqf&#10;LU0S5OGgg/yqp+4m/ZhmqIIPewK6SMt5+f5Vp8zipA6sQV+Q/Z0p6eupc1SV82e2vW09KsELyQtj&#10;5qarWgig8GM/h37FQn+TU1QP+qj3cV0uQSBT0NaeVPy/n1otGxXXHXpKy7R2jmIqWWSSOKc46qp6&#10;OKo8EHgio60ffzTeGh/yk1NRUf5//lH/AOtVWVKKfOmP258vXz8v8Gwgav29Pf8AdJMJkJcDDj6x&#10;4cnMI55ky1K3mp5rV0c1N5RPkqn+J0tR6of8/wD8svfkAVahTRj6/wCDzz6cevMtZNFRUfLprzvT&#10;GBXLR5OGeqhqar7GPH45ckaSOgpKiFoYIIcbJPT0GVqzSziaedov+Ujy+pvbZjQkOD3YoK0p+XA/&#10;PHnXJ6vRtdCMf6vPj/q8h0HOe6lwkEEVNBWx09FV5jzZCWKEGsGOipP4fAKiGo+/xQoaaHxQf8rF&#10;R+7+ZdXurwKAAGoC2fWnDhkU4D1OfXqutjmnl/q/Pz6fsP8AGPasuNxccD0uQrFnwsslXlMauKnm&#10;+5mqfDUYyGmVWWlNPDNSX/5Rz/za90W2hDIBQtg1Ip+Y/wAH+x04Q/htU0H+rHTJlOittQ5WOirP&#10;4JSzUYq5Xid6yOYy5ion+0qJ5h53oy33EP7PuzQQghW0gj7fPgfl5dUXxKVFc/Z1FpNibcwDNFio&#10;sThqelqIaOCnocatfPW5CJKeCGszUy0H3FQKwT/561P/AJ//AHV72sUKYjCqAacK1Pqcefrjj5dV&#10;MjtliT/q/wAnS6p9h56DNVVTRZTGTU0NXQSRQ1OHnr/taa1RN91WfwtshTU1LT0wmMP73nqKenl9&#10;2qwZirAioxSuPXFRT86kV634Qp8/t6FbOzVe3qenpa/OYyPIVqMY67AYu1LRwYqaoPhrlqA1Maql&#10;/iE0Pm/6leWX3erOoZqBj5gcKf8AFkf4KnqxAiOFJ+3oKaHdqYmSSVMXJVVZpZMU71WQppZ6yoqo&#10;KcCppTQU9fWU1WKmgl8/lX8xf5r/ADvvQbSa6atSmTk1+yp8s1Hpw49VLUNK4/zdGP2XvHKQbcbH&#10;1z0+OppqyrzUYjjo5chemhp62gi833InzGieHwz/APTP/wA3PdZIVd/FYg1Nf8v5+n2dPxTOi+EK&#10;9KTMZjM12N3TWYOi3lDurdlNSbQ2xQVsq+Kqr4pDBjKOh/h0FRi8hSVNVmJo/FNN5f0OJPbDII9D&#10;ShAijU4Pr5UpimfPp4SPN4wjMniv2J/qx6dbAfe/wRxXe/8ALX3f8Gs/U/d7or+kMVisbnROIxhO&#10;4cHR0e59jbuhroVaNVw3ZeBp5gY3IWjjueDb3h7dczi551ueYdWnarmeRAfNYR2awOIdBplHpMAa&#10;dZjwcrNDyNb8tf2m629sjkGtGn+PQzCgMTuphZeBhJU4PWlH8EO79y7k25n+mO38KcF2l1xW7g6v&#10;3Lt+pSmgyGG3RsZ6ug3nH5X+5kqsjTVuKqKWsmjmVHH7VP6ePeU/Ku7vum3QC6ol9CTHIvo6Yehz&#10;XIOQaHgOsSuYtqTatzuobWPXtsoEkTV4xuNUdRgqdJHaRUefVo21sbTtQhosNAYKV5PI9fFRxV9N&#10;U0n2M8M5hpZgcdSU2Qp4Y6Seb/Pebx/8sxCzBXp4uK+f+r5dFKAyR5g6NF19idkVUGDqpMjMsFVC&#10;sNAS0dbJRLW4g1dJLkYZ5R4aKHLS/uyeTy2h9Pr9kt/NeKswjh/UPD/evL+lT/obo9sIbRvBEk36&#10;H/XP8f8AQ1f9CdH069GTwGOp8VUKtVnRi4qn+LV1XGMZu7JVJ+2w1bJ/uRq2/Ynh/FJT1HhbU1/+&#10;A3uOt0WC4d51/wBx/E4ecY/F+H/n8jGlafH1Jm1tNbJDAf8Acrw/j/DK34fx/wDPqt3631fD0c7q&#10;3CViYv7nJU1bJP5Y1kSHyyPHW1lLM0skcdVDCfso5/8AMTy+493+8j8bw4XXT/kDfLzPmOpE2C0l&#10;8LXPE/i/8/Mn9L8K/hbotX8511i/lVfIasip5ZDisb1rlHiiNPU1CyU/b2zZUliSqHhqZ/uk4VvR&#10;UNz7J+QZfA54jeQVrFcD5/7jv6+fp0s9yYDc+31wkZys9q/mOF1Gc/LGfl1pnfyftx0+xf5nXxS3&#10;Bm6qlkny/c0e2sNiKuKSOrqJt/7H3117URrHAtRQ+PCTbipq0ft0n+WAf8E9y3zTatd7BzBDNcaC&#10;IGdV4E+EjuRThQaQeC5/Z1CHI9zDZcz8tzx22vXOqFhQgeIVjBB41NSOJx+3r6ZPvFvrMLr3v3Xu&#10;v//V3+PfuvdAt8ibf6B+6NX6f9GG9dX9bf3eyNv+J9n/ACh/ytPL/wDz2Rf9XB0Heb/+VW5h/wCe&#10;Kb/q23Wt5mxUx4mjesgyQTK0FLjKWmWOrppctjab/gZlY/8AIaCKWD+J4q3+Rf7u/VJ+vXmJa6TN&#10;MsWikb18+w+n+8MOP+16w2ug6QwiQy98Wj/Tr/H/AL2n4P8Ab9E3/wCFRnmHwl+MkMwBV/kfhmik&#10;XSVCN09vFjUMpErRRPDNA/ghi0jwf63uDotJg3ExjH1UX/ax8uAyaU8upvvywk21HOfpZv8AtWxU&#10;EZPatSfPrRp/339ffuir59e/3x/1/wDW9+6114H/AG/9f6+/db69xb8cf7x791qvW0P/AMJjPiDL&#10;vz5C9o/Mnd+Bik2L0FtHMbQ65yNQyrHN3HvPHfb5qtiVQFjbbfW61TlBfxjORofQi3pKrQ23iqQJ&#10;p5BEnrpH9q3ypSJB6JLIvADo02/9e9AyYLdGmkwR3GngqM54ys9RQyRwuDqLdbW/R+cxXZ+yvlCa&#10;yopqzbOe7Kz1LnUrlpI1mxidf4WgyAaWWWkxNTS1+Ph8fk8X+Z+v6vYn5gtm2vceVvDQG4it00Y8&#10;/EH+mOP+K4dEvLtym67bzb4kv+KTTvq/0ngj/SL3f9F/H180z5b9DSfGX5Ldx9GwtNUYbYW+MhR7&#10;RqqwPDLmdi15XJ7Lryr6aOeKbauQplqWh9IqYuPZJuFo1ld3Ft4WmIUZOP8AZsKoBXBAVgrEZ1KK&#10;9OWV0l7aw3CXPiTV8OQihJkU9xJXIdmXWurGhzTouh/H+3/239P9j7TdX+zr305/4n/Y8f6/v3Wu&#10;lJgYxTZKKOrpRXeSCn8sUsRm8cNRo1f5P+wB9v7WWi6ZQHTVUDHHB+WOHSG/fXFqSTQAxyDSpH9L&#10;PxdCliNu5apydODDi8O1ND9xiteLrJ6fK0EFvt6mo+7qq2gGOFFVfcf8rJ+19nEFrO8q1CJpyvaS&#10;GA4E1JGmhr/F29EM91bpE4BeQt8XeBoJ46aKDqqtPNO/8+hdm25jsPhcbDnY6fD5qN6+gpKwCtnk&#10;xkdJWVXhqbzV0FL/AAqp+7/4Cf52k/6y+zhoI4oYxMAk2QDk0AJockdpr8PEf8a6JxcSTTO0JLw9&#10;pIwKkgV4A9w/i4H/AIz0uv7w4/KUFPkFylcMlioqSvpqqfHYuvjqIaf7OY09NPU0+MNFNV0/7n+b&#10;/wCBf3Hr9mHjrIiuJT4igEEgHAoaCoFCRnhxrnpB4Txu0fhDQ1RQEjPCvE1AOOPCmOsmaw3kwtDk&#10;qyKsxfk3F4abD4OopkNTX0v+U5H9mm+0o/8AL4dP/Aqo/wCBdX79cQgwpIysv6mFWmSMnAoMj1PE&#10;9ehmKysisrdmSw4A8MnOD6DgOn+i2BmGqIMwmNXKUU9K8T+PN/aNiael8+ToqWixZpP4fN/Eqejb&#10;7r2ojsnLCUJVSP4qaQMgAUoa0z0mlvE0CIvRlY/hrqrgkmtRTFOhZrNlR0dFT7irqioElOIoavFV&#10;P3Udfiq/IfcVFTjGpSkD/wCS08Hlh9X+6fZq1qFVZ3JxxBrUE8RT5f5OiwTsS0SgEHz9acD0l12B&#10;jq7KZGqlrcEafAJTUlLPFUbjp6qseHJxUEx0Uqf7hf4Ia+Kjlj+3/wBQ8ftIbON5WdmTSlAKFqmh&#10;p/tdNdNKehHS36p0jCgNqatagUoR8+Naaq19R0YrqXrdYWiFVl66nwtPV1kc+QjyQamimxHGZoIJ&#10;6nz5Wn/yYxSzfs/63+BxY2enBkIjBOa+nEVOf9WPkU3NxrNQo1U9KfZ8v9WfmcDF4fF1u6sRBkqj&#10;K5GeqoaXCxzmvqKubM4+XbTw46eqxX76/wC47wQ+Dwnwf83f2vF7N1jUsgYkkinGtRTBI+X7Pnin&#10;SQMwLU4cf8HT9hNm7Yqs7WLFVbmqZxHLRSLk0ytF/uSnp4F/fr6CCgpo6r7j96Gb/lXqPd1SMlqF&#10;yfnUZp6imfQ+h6qNWoVA/wBR6EOLY2Nl8jeTNZCCSJfDjp5K2Cby0sFPN/kuQrainrKmvONno5p4&#10;Zf8Arr72NJrljjhwP5EmtaUqD/l6vpb1A/1fZ1jrtqyviKR4aKoyK46veuoaIVdNBDLFh4adKejr&#10;a+aCeppfujkPt4YZv8n/AOOUsUvu5BJWikgGoFcY+f50A4ehB6ro7cnP+f8A1V6lzbcwVXPLWzYb&#10;LTNQU0tHl66mhZzUyZGvqqCKhEM9VPU42rqa/I1f8Th/6ewfu+9EIzVKkkDJ9akinHHE4/MZ63Rg&#10;KAfy4f6vL+fU/DbQxcNIkW3I8nSvBj8TTxGighrvtKubLCDGQVtCDUU4FRR18Phh/wCVhf8ANfp9&#10;+KiJRWowPnTOKj7Dgeo4dbCGQnR6/wCT/V+3oRXx2Vx2Qpq6pxLU1RkxjJkWQQUlHFHWT5CtOTjg&#10;nnrammxtSajw+eaH7io8/wDu2L3ZGDICpyafZxNT/kqRU18x1bTIknxf6vToU9ubXSvroNwS4PHS&#10;YxXq46atnqYZqaKWKaCei/ySjmpq+q+1yNP4beb7maIw6P8Adj+2JZAp0GUFs0/yfbThx9OlUEOt&#10;PEEND0t96RU8rOZWMEmRGNnlepr4Ia+uocrHXwPkJ5qqhqaXIYKm/wA9FBD/AJr/AI5+01uak6fw&#10;18+NP8nn07OtOH+if8/9BvjY9uUNawgzNQ0E5kqKKoyzYuOur8hJ9xUTwUU9ITUw42lMk37wmH+7&#10;fLLN/utWS7DuXB4Vp9v+o/bWvSVCif6Pw6mZOlo2bKZCsW9BHFV+NJanymJWpKGfMmj/AIRTTY/H&#10;p9rL5p4Z/wDqX/uv3vV8KjLfP+fHh15iR48gGf8AN0m3wlHTU/39HHmpIFpIv8uxH8Ll01NFBQwm&#10;olhyH+Qfd5P+IzQ/5n/gP/ze92LsWoa/lT/LipqRw4fPpvw4/Dz1Bwmy3xg3VTY7aVXPR46emp4K&#10;KfM08UkctJLBOYMk0OQtTXoKGSGDw/5P5qiWP93234tPDCvg0xX/AGf2Uxx49OCInxiYePSqqMHL&#10;hMpWtBtWClWvxOPqhPPn4vJQT/dVUM2S+8mo6mqoDTZmo/Ynhm/yj7j/ADXv2pHU/qcWHl55/wBQ&#10;+3h17RIrj9H18um2fIZGOukwWCwOMpqAx01I2Ur8vPNTY0v9vXYrzzUhngqPufuKqHwTTTU/+2j9&#10;3IXDmUBvWv7K/wA8dV1PTw44TXpRJjMJlqqKqoa+BcrPT1+qRKEVdXLVV608PnycH21RSUuNx+Pl&#10;/wCBfNR9yYv+Ob+6PqDCi9p/1en+rHTqBH4rjp1xu18g2bklyOTzMkUEtBVpMlCTSS0EtRUUMvgo&#10;4afEwfd4+kH+WeGb/JqiLzJ5PbRmHhnw1HH/AC08v8+OrRwjX+oB02tiqCYrTw56rqahHEJqq6UV&#10;NBl5ZhUyVEX+4r7fIU1LT/5B/nv+A0svt3U5x4VU/wANfs9M/Z1rSlDWb/Y/1dnUfJUdPttlqINr&#10;SVVJTiJJqqWhyc1MrpkqG0/2mSraKl+0oKbzfsf8s/ewxkFTJX/i/wDi+qshix4XSJzFBVZndECU&#10;aSOlO9e1V9mMXi+amhqJ4p6mGtnpvuaWkr/+Bfhh/wAn/wB1aPd9RCoFrjjw/nU/t9PLpoqHY1/1&#10;f6v+L6FzKYGbI4+GkpqnLT4/FU0NLStPDjUhqailg/z9JCD/ABD7Opv4fL5vr/nPR7Yjk0kEkayP&#10;9X+qvSqWPxCa08A9I7JbYSI4fcmYzVQEilpMtWQ0tFhqvJzEz+Cr+0g/ygGrqchVwwgWqKehov8A&#10;lr734jZijHy4An/VUgeYA+3ptoMmSQeXSrWGphfDZ7Fo9FjchjY/FQ0cUumTLn7eCkmoOKf/AIE0&#10;1R/mPfgy0mWTiR/Pq5WT9CSPj0m6/ZtRJB9zSx0Usn3UuUyVbmIlmqsRTR1NMIMbajp/tanBYOl/&#10;ZhgjMtR9x4uP92+9+KA1Rk/P7eGPKnAfZ9vVDC9aeXSJyWLymDqIq6pxmLWhzVZj6+gSmmylJVRn&#10;GVsMxof4jSVBqqbnwwn9n/J5/F+7/mvbvbIPDDDUKevkR5/y+Rpnh00yyKPFBNZOsuKwCZzMZRa7&#10;ARVCS08GiWn+7pY4qrHioyhxQgnxVRTA01L+99P8n/a/zXm9+dqFqyilB/npkfn/AJq9aij1L/YZ&#10;6GyXaGH3btn+DUmDxuJoqgURpII6uOKaklkg+0g8EMldT5D7ullqf83/AMrE0j/o9oTKYZKSyhx/&#10;g/1f4el/hJcQ6ooTH0WDIbXyG2aqowG3Xw+2a6q8KPNHjoMrlZq6H9meCkyYFRSmqqf895x9wKj9&#10;2KLT/nfa4MHj1VUE/Kp/b6+fzyBTj0WuskUnhpVv9X+r/LXoRtt7WwaY+k+7q6/I1FfSgzbtr8TT&#10;QTtTD7ihpHjophj2xsFdTVvhq/Denp6eoj9tMWCqQakjzH+wKY/IA9PIqVwMfx9Hv+DXRdN2T8jt&#10;oSVlA1RsTr6vzu+63H1FR5aqWs26aGbZZq6KKo5hpNz5OKf/ADP31qfxyPoT3H/uTv77LynfNBMV&#10;vZ/Dtx/zc+P/AKp1/l1IftnsCb5zbYrcRB9vty9w3/No/pfsk00+zrZDxNc9Tnc5E7KKenTHaY0J&#10;0uSciL3lAmhqYBCfPAf8x7xPni8KysWB7m8T/J/qB8+suLebxLu9T/Q00f8AP3+pl/D1oHfzmuh6&#10;34UfzhcT3nhKDIYbqT5z4aTd9ZPDJjKiCXt7CmLA9lYTHpWRCkSryVVJi8jEsy3MuTnn18i06+3e&#10;8fr7U5mKh4/ppDX8cQ0wkA4GqDwkA83jmbrHn3P2QxLujJAGZJDcxgAV8KY1nXGTpuPFdyfwywqO&#10;GDP9eT0FVU4WooK+k+4mp4qj7TMZqWqeaPIS001StHPS/b02TyNNU1FTPNr/AOUin/a9z/LlYyrZ&#10;I8zXj/hoa/mMdQPa17gRjo1mFxrw7ZxO2MTTYylbLrVQCCaWaWSppvvvJkteQl+5/wB0xR1UXjH/&#10;AC8PRo1yyeyyQr9RLO4bs+31/wBR/wBr/pejiJZPBhgj8Lv/ANX+r/T/AOn6sE6k3tkRBtDBbnjw&#10;NBicnhsvgIpKOpkbJ/bUUSYTC/xb7nzeH72eWSKX7SOaG37mu/uOd82tQb+5s/FM0ciP/Q/jbR9n&#10;9PqStg3N3/d9rfeGkbo6/wBL+FdX+n/o9WO7OdfsaaGl0VA0U+mra0dvHbzSQxeWKeDzwxRfsf8A&#10;JWn3D25qTK7ydp/1f6q/s1dTNtZ0RRoneM/6v+hf9609FC/nNwzU38rr5KRS1DQPSbY2CZKpEQMI&#10;F7H2rHUeL70mH7xacsJTL9Ivbft7IG51t2U0BS4yP+aL+vlTpn3NjZeQtwRvwm3/AOryf8a/y9aJ&#10;H8s7Ly5/+Y58CqykfIU8ND8sOrsVLVpSYqIeCDLTytSiKerlycNDlMh/h/X3Lu+ytPs27OmoKtrd&#10;rWi+VnNjjUAnqB+XIUg3/ZFkK+I15YsBVvO9j9BQkD/VXr6nfvFzrMbr3v3Xuv/W3+PfuvdAz8gS&#10;w6J7g0v4W/0Z730ycDx/79vJfufj6exByj/ytGw/89sX/V0dB7m3/lVuYfT6Gb/q03WtJWzV9fjr&#10;pFUZX7Kp1yo9TG7iYxSyy/tGXGTHD/8ANr/m1D+3I+v3mWirHIfwFj/q/P8A6G6wvkZpUH4/D/1f&#10;7x/0J0U7/hUXUGX4S/GpqergrI6r5LY5pRSSSyx/cU/TW6oKeRnm/wAojq5igPr5449wJAmiDcqx&#10;6SZ4fi+26/ygdTxuTapNs0ylqRSns/0ltXHmKE9aM/8AT/H/AH1vduibr3/G/fuvdev/AK1/97/p&#10;791706xzOYkkkcDxxw+a/wDX+n9D+PdHbQrMfhC16fjTxHRFw5bT19MP+Wh8cpfhV/K66e2XX4SL&#10;H723JsWq7Q7Noo5KRRX9jdlwtuGopchUK7UqHFbdrqejBkqHN6cc82ZVFGs/MVrtr0BtdMWPJ17r&#10;j1/4kmQcPh/krR3teWbndFQn6vxJQTxYP22wPDItREuG+If71k+Aefkze2fktVHImti272hTYkQU&#10;vnIaNdjY6WKVvvT91/y8h/nP8zCPY656Zf3js8fg8Qw/40h/y9AfkAyNt29v43wun/HX61Pf58ux&#10;q7N9jdZd+x0VPHHQHMdAburKYxQT1eW27p3dsRqx4DbI1EmCyeVp4akf5uOOQfn2l5x2xLeLbNxi&#10;FAdSP5El++P7aDxQD5B26ryvuUtzPue3TZ4OmKhQnZL9momJiPxGNR5DrX+H/EfXn/iR7BHQp6kU&#10;8cQlSSokaKK37qwhfuv+QQePz7sgGoM5oPOnHqsjnQyRqSa4r8PSx2nSY+fLrNW/xs0JkaqpxjZq&#10;ebNmj+5+yqRB/wAohyP2FT/a9mFhHG02qTxPDqSKEF6VoflWh6K9zllSLRF4fiUCtUEJX4v9NTUv&#10;n0JO0Jc3LlMZmoabc8+3sZ91QYnIQwwyBIFh9Fqdv3av/Lar/K/L7NrFpmkjmVJTbLUKccKenE5P&#10;dq6KNwWBI5IWkhF09Cwzxr6/CuB26ejUbBwe2sjt7HnJZeoopKieGnzE+RxsStiWenlqVopKTIfc&#10;ZI52f7n/AJSI/D9pL7FNlFbvbprkoThqjhgmlG7tWfMcD0Fb2WaOdwqYGRQ1rSgqCvbpx5HiOlVk&#10;tiYLA5uk/if8VqaWtyFXNiUqxRU9FNFLFVzU9V6hT42z+T/N/wCd+09rJLGCGVRIWKliRWlPM18h&#10;+XGnSNb6aWNtCgEKAaVrig+3y48K9NOMbE4ysyOQqsVnYYZJ6KXFtR5qrx1FPDV2yP31X9zFk/8A&#10;IzDWJ+xx/lfukeiN5HaNwKilGIBrmprXFCMevXn1OqRq6k5rUAnGKCnzr+XQ37X6yy9BFUZSqq6b&#10;D0pr8Ua98rmpa6rwbVdSY4cbUfbLPFHFRYb/ACf/ADPnT2ZW9k6AuTpFRWrVK1PD0oFx8ui+a6WQ&#10;hRkgECgoDTz9ak5+fQi0O2qWeN6ajqKvOTUvn/3JYavnyC1VB6sXRx038Sky9RVOU8stRL4fVp9q&#10;lhUiiksR5g1qOA41r8/XqhYg1Ip/LPE8Kf7HTnU7NqcbV45cfr3DjM7VUOFy+fkqNUFHOj08OSGY&#10;/h05SmpRmW/ZgKQfuwfj3bwGRk0d6MQpavD1rT5+VOI8uteJqDE4IFQP8FPy+fD16GjZmEztNS0m&#10;CgydO9ElTMXxWMx9bVT45K2op6H/ACeGbzUtPWgU8vhm/f10/l9mMYcBYww014AHFcft4+vn0hIX&#10;Jz9p6MRsWnjgzcuNxlLQSZtquSaM1FfRx5aZJqOD7iirPt/9xuLFTU0/l/ei/wCUj2qWisyIBr+0&#10;V4ZGMCv2efW2y4J4V/y9K/JVu58NmqKj/v1QQ0UtNjxLgoZqfIR0tXSV80VHXU9F4JJslV5Sip5Y&#10;f3Zf90f8dfe2rqUGlKDGD58QOJqP8Hr15dQWok6hrT7glydXQJXYrG4uKdoqSWTF+dpayumydPXV&#10;gm8FNTU321R4qeH7eb/dHi/45e7dwdu8BK4x61BPlT0wfKnp03QPQkEn/V/qz1glwNHUNDlYszmq&#10;xqvCy4uNxEJx4Ip/v/NTrWT/AHlHk6qp83/VP6f91e6hK0pIxqtP8vmag8fy+zqwYj9TSOP8/wDB&#10;0tqCl27m4cP9vKarIRePDSV1TPCKvyYutp1ycs0C5E4ypylLFNL5vEaf/IqKXyxer93VMEgktwqa&#10;eXHzyfX5V6sNCk14Vr04YDbtFgsnV0Uu6kpmbIvGXp8rQVNZUGmxlAfJ/EsbSTQVVJ/k/m80P+Uf&#10;cf5r/jr72GV0IVOJ9RXgP+L9a8PXq2gqwPi/4eoMeWxWIqMgaaKfJrUT5BzRV9ZW1dVS/d1IqB9l&#10;QzVFPTHIx1n+Z/FR732GumpqTivz8gfnw9eqBmTBp/qHr9nS6gylHjafVQpWNGHo6OCWg8/ip6oz&#10;U9bQwHFTn/KqvJa/DV/9PZf2v1e9ZI7a04Y/lj58D+Zx08WMeSehg3SuWw+4MXUrhNsT0VeYKN6m&#10;rNXSVmLFdQ1EEM8Msq1EtRVw103i/bmMUv8Azcj8cXtFFSeFT4slAfzH+rhx6Wy64pz+jF+p1Fq9&#10;kJlZavPVqbYikaSr8Un39ZQ0ssP2gxskmSjiocjN/wACq3zR/a0lF/lGv/jro9+8ZoiVj8T/AFf6&#10;vln7evC3MvfL4depD7c27gcgqzHGZmGqg+/ATz5KtiWvi8lXBjaGCuOP/hs1NKIYP87UX/5D93D3&#10;EqdhZP8AV5f4B15kgikpL39NGUk27iI6HIU+JoMnR5CllkqP4bTQU1fTVNPDUTmggMuBqYa8VNVR&#10;eDzx+WLxSp72juwnjGAPT/i+m5ERPAk1cP8AV/vvrLQbH3puSN8zR4L+IV80Z3FDFNnsrV0EdFV0&#10;VPLWStSE03+5ygqhJJ4IZvt4vFJ+35Y/bclzBF/aTeGnwcT/AKqj0H+HpyK0uZ8JFrn+Ph0r6zaN&#10;d99QZCXb9DNlRQx0lO09d/klC9TSVH31JRUlWTU1U8N5PPHNDTRfbSxvH6PdEnRlAL4/1cB/qx1d&#10;oJNZ/Sx/q/1fb0GkGNydbHDjKisoMXUZRfHX4+iEFXVReFa7JzU+Nip6c4+gpYaan/Y/ei+39qyy&#10;qFYmhA/2f+K9OklHYlPTpSYXDUG3cri6772DC/b4yGkepq8bWzx5RMlD4KqurqyEy0uQX7kTTT+G&#10;H7em90lLyJPHXxKD04/b/wAVQdXgWNZIJKeH0qtpvDjI66qmqYKiOaOsodN6qagrUpp8tWT1+MqD&#10;URQ1RqpqH/P1U/3H7Xr/AM37TzES6P8AV6/PpTbjwPH6S9FPjItxQ0/2ODxq+f7eJquqyUtNVYz7&#10;Wi809HVmUTZDz4+mmhn8/wDtHjk/zvt4q7RaSJGH+r/J/q49Mq0fj/6HH0ospNSRU1DRZbN4MVc0&#10;8WFgeCpki8pq68fww1eNjrf2Hf7nw0sHj8NRCPX6PbalRI5WKWtaf5sf4enXH6cBkmi/1f6uzoMa&#10;Ta9dX7hrmyUVKAIaaJY8jSS0GZpKZDTwTUuLydHT0/8AklNU8QT1X+UGL2q1qoJUD/KPsOMenn0l&#10;WKRn/UPQs19FFjaBaVIsbTKzU1JQpJ93M8kyTeD7OKesqLj7mkp6SOWA/wDHL0eT2kXL68U6WldC&#10;eF0k8tg6jMYZqej27VhaDIV9DSwV2fjOUxVLI2Jmxv2c9GaD/JRmYJP89H/lH+b8n65PbiMFYiWX&#10;j/QyPT8qft6TtGJUrFDmP/hn+ry647Aw25YM+lZVVENe/hjniyW48pQ101NXUx/hM0EEK0sFNTfv&#10;/tz+SH/KAP8AaIvfrgxGIhjX5oR9mMU/l/k6tZLN41Bw/p9CvPh6B8fUY6p3Bg8hkqXEV8sr4fJQ&#10;UtTRVvkwtJNivBPFBafH/uSSTxx/8s/+OftCkrFzIIpBD4p4/wC37+l8kKaPD8WN5/D/AND/ANp2&#10;fn0Hu98RuCky2Nx+FqkrFSGveszFVQUc0dTU1NP4Jfs4Kun/AMnNLj7yf56KX93/AGj2tgdpFDuf&#10;D+X+r/P0huYwr+HGPE/p9IFpNw4bJxVVbX4WkrshR18FZ/FayMR1NXUzzUks8k2Mr6mgoPuqb9mf&#10;wTf8CPb+JYqYEBHn/sY/YePSerROfE/t+kdu/fu4Ns7kgnodqLloI6iLH4ivSmTxy42tgnMU96Xw&#10;1NNP9rBMI55ofNT/AKJfTH78sbGIEMQK4+z8uHD8vPpp7kLMaxeIeoVVvuplw0G5ax6CtqZK+kih&#10;xElTjocfjI6H7ieeHJVEVNQ/xOrp6Ko83+TQ/b/5P7uqBVFaVrwqKCnz88egpjqrSazrz/l6fctv&#10;fJUWMaroal6X7qWphijp/s6qL+G1c9PDCKSf/J6p6SspoYaXweH/ACf3oxrkycD+fn/lwPl1cyOi&#10;fp9bBX8rLqePZvTe4e1MrDN/E+yctMYchJEGl/u5ipJYoqGOipvM/wBmMkaj/m6feM/vTvRvN7sd&#10;hif9G2j1MP8Ahj+VT/Q6ye9ktlSz2C83yaKst4+lXwP0l4dqY+L/AA9Hi623didy7u7XpqbQ1Vi6&#10;7B0OQEFpCTWQ5IRCX7L7vwzftePxy/5R9NXsBb3Y3FjtvLbSf2ciuR+Wj1p/m/h6kHZL63vtx5kj&#10;T+2SRUf/AG2r+HV/0F/F1rv/APClzo3F9wfy49zdoY+AHeXxS7N2J2vtuopyskUW3s5kKTrzsv7W&#10;dDTv9lDgsvFXzBYePsV06orL7EuxNcQtPGF7nTxlPo9sdVW88W73JoD9tT0EOZI7W6iikYnQj+Aw&#10;pUtHdDwyq1xm4jtDUrTHb256o0/lwfI5O1+lqTa2TpqYbu2tkIqCoq81NRVP3dGMYKbKz0lBE0Bp&#10;sNjxTQzL/rf7t/zXvJDlzdP3ttcc0gpKh0mtM04kAfhx/q4dYz71to2jcpbZGBgbuWleByAa+ec9&#10;W4YLdEOPwpGQgjq6rA02NgqKiCby19NQy0so+08FqHwGaql8kHP+0J/a9mrwMzgjt1j/AFf6v+he&#10;ksdxGifqHxPD/wBX+r/ovo0HVXbG38lT4p8JKlfPDuHIUE1RBJkI0Mu2ZqkFSBhZYTT0NRNSLBL/&#10;AGKimk9fkPsL7ntbyNdFjVPDp/vX+38u8H1r0Ktq3ZF+j0f2xk/47/tP9Lp/gr1cH1ZkKHI4H7mj&#10;kcCp0ZBad8jLJWjHSSzQiSSui8s9RPP9p5IPPPf8S/v+4E3+GWC68Nz+mvbwxX1p+eaD+kOzrIHY&#10;Z4p7XWg/V+L4+7T/AKb/AGvbqb+i36nRPf53aVuV/lB/LcUFE8lXUdfbLZVhaGSYE9obF+7qYFq5&#10;1pnSjp4vNpkujwH2Ucoo45ySFG7jBden/KNL64/bivS3np0PIssrxVUT2lRnh9VBx05p60zor1ot&#10;fytttxYj+Zn8HMPUZeCaopvkb07ltxfbxCf/AHLVOSSqwdLRrWaPsxG1Igqvt/8Alb/w9zBvVqbf&#10;bd8h8UFxt90X/wBMbaUqBXhSmaevUEctXgu935cn8MhDf2YT0p48dSaca1xX06+qf7xh6y/69791&#10;7r//19/j37r3QI/I6amp+g+6Zakr4I+rN9vLr5Sw21kQNV/8AfYg5PV35s5b0cPrYv8Aq4vQc5wK&#10;rynzNr4fQzf9Wn61msfuarwm2oXqKqOncNRU0y0k2OeOWX7QVkeMl/ZIhrIchNHD+3+0P7f6PeZ0&#10;lus1wD4eOsLo7l4rTM3RX/8AhUZFAvwk+NboYFnqPktjGqqhHaWpElZ1HvPKVQcrrhsKk+U+R1Go&#10;p6vr7gKAt9PuSriMXEX2dv1X+auaD59TzuEaLJtjEVmaGXGA3f8ATH7fOhoCfQdaNH+H4/43/wAR&#10;f3vop69/vv8Aifr791rr3+9/Qf8AE29+690Nnxm66rO3vkp8durMfStVTdid4dVbSlpOEWbF5Dee&#10;3v7xKLn84KSp9v2R07ht7AdonRj6aY2WST/jAfr1zGs1hfRynMkLp6nVMjwRf9VChPy6+mh88t+y&#10;bS64rsBRUCRRVUNTbGwmLx0VNhTjop2/almm+1x3lj89/tx9vU+H9Pk9iH27sluL83kk2p4/P11V&#10;/wAH55Ffi6Se41+LXbzZpFoif8P8OnR/q/D2tp+DqpP+Vz3Lgp+jvmrlpKmqigxHfe3sPjfu1npp&#10;cjX5bZdNOY/BIq1NP9hNFNMajyf7oj9ird1fd9/2xIYDRZJlNfMIlufMfPTp+fQJ5cli2nl7e3kn&#10;BDCJ0+TO9wOOa8NevzC16rj/AJkNBit/9E/Lbale1HV5DZG1Oue9sRJ+2keLzG0c9DjKoYCSSShl&#10;WbJbay08Fb53/wCAchP59m/NNtHNy/fhsvFEzjhhoz4nqOKx6WzwJ9eifly7aPmO1jX/AESSNT9k&#10;o8GtADkeLqXHxAenWqX/AK/PP+x4/PP+I9wt1LXU1I0BjklbTD5/A8cDD7j7cf8AKZf24AoIZj21&#10;pQcaevVCSwKqO/TWp4av4ehRxGIptuZXa2Ur4HliysNNXU81CtNUGigqLpSVORs/21FX/wCYP2/s&#10;6hhS0ms5ZEJDgEEAYB4FvIHhjoPTzyXkV7FHKAYzQhj8R8wuakcTXofqf+4eOWux1CcptuLJ0w3g&#10;0OQofupKP7eiNbUbe8WO8NHh/wCJY+lp6j/Kpauk/wCOfs/UWMYeNNcYYeJQitKCpXtwtQAe4lf4&#10;eg65vpSjtolK/p1BpXNA3dltJJGFB/i6WOFyGA+5wlfl8/mMdt6TKQ5tMBWUP2sVPV1FsPSZfMzU&#10;q5DzQ5ClpKj+v3ftdEYKwySzusBbVpIpQ/CGYitQaH/TdI5UnpLHHEjTadOoGuOJCg0oRUfZ0dTB&#10;7S212NlcPipMHU7ioVxdJkKPI1dLkZMH93hMPdMflqFGo8smQqKEa6duP3/9r9iZIILt40aLWmkE&#10;Eg6agcCONaZHz+fRAZZrfxHSTTJUigOaHjQ8KeX+x0psNsDZ+Frs3UV+1N2SHBY2taOd6+gyP8Vr&#10;JKqDHwtTw1NXTpq8gi/de888HtVHa28bSEwv2g+YNTw8z/hzTpG88jgDWuT6Up/L/B0p6CmzEjU8&#10;JzWYpMxl6LbPi2/PV0jVtPXNNl4c39z/AA/Cfw70In7M0Uvq9uIJDQeIwkYL21Fa5rWgp1ZiorQA&#10;qCc/LFPn0t6bF7SxuSklyFdvrL1dD6JI4KmmerlrPNUQ/cU6Q0sH21Rjkgh800VR/wAG9qAsQcms&#10;jEftr+zy+3pMSxFAFHQv4nF4GhmbblPh94ySVfirMhRZTE4uTOVlHU/bpUVkTU/3Zc1F/wB7w+eo&#10;8/8Au32oVVU6BWpyQQKkeZ8/5VPz6q2e7UtPtNOhJgpcDFFJU43E5vFZKWspEkbN4+jxGPr8dJC8&#10;OL+4/wBycpFXTHzfe/8AKPUU9P4ov8q9uguCToKnHEUr6Vz+3yIFBnrZCeZH+r/V/qHT3StW5fM1&#10;s+3sRi8C+HkwM9TXVEIiM0VVFT15moK0U9QKmkpqan8P70xg/wA772dVWOhVK6cn9uDThTHGnHry&#10;5FIyTXpZ5bLYxcrjTLtrC01JPjqSrp6qHIVWQp8tL95T1dRFS5SCWWmqaX7bwx0UHmqKgU9R/mv8&#10;75aoKBKyLQioNeOeAP8AgGTQ8PW8hOs/onj1GqM3i2qKapkp8b921PVYymyFEMnT/dVn+TzQ/wAT&#10;hf8Ah9NUj7mglmnnm/yiCo92HENQV4Vzx+fD0rnIPXqx0I8v9Xy6wVFRuxy+RxsEcOSaKvSfIGpr&#10;KWphq8JRfeVlbDUVWmmqaWsuJvND/wAo/wC7/wAtamlNTqA1P8A+fr8vLP271HhGcf5+kXg4Nxol&#10;JWSzYKKir8nVQypFFNkcdBPW09Rpo4Sl6qppqYUH+e/z9PUP/nfe1qNIJTSW+0V9Pnw48QfPpoFj&#10;UCtQOp8Wbx1Hk6/E5fPGqrESKqeipsUzS/5LDBRzQTzU1TPTUtbz4v3v8/8Ab/p/dX34MqlgTVvQ&#10;D8vLz8s8afMdWyVBWboVsbsWiSqrdxYuhqPuXrYMvbNUU8dXj5Ylkl/heL+4nXzn7aogmggm/wCU&#10;j/jt/mvejpGoOxqSDkZHyFf5D19eHTyA0DxnFKY6e9wdiZHG4ujixeGnxNVk/LhcNTSUkFNNTUuP&#10;X/cbLQpFFTTNWfsTfs/8B/8Adv8AwG90ENGUNknA/L/V9nnw6u90Ch0NX16XG19u5zdNRFubcGMq&#10;ZKDIx1RV6CqFszlaKGinkx1dBN9xjKWeGCttJN5qEQ/b/uf7WxNcwxEQRT/qL8/hHzH+Wp4dPwxT&#10;S1uJIP8AF5P+Nv8A4elrmKPIYLHV1Rheo/4jJUw0s9TT1M9TXV9SUrqeCZ6wTQT/AOS4ZWE03h/4&#10;EetKT2nEiyMuu/qfnx4/5Bn5+fSloGiQeHtv+r/V/wBCdRMxia+pyGIlONnORaCmYVkktXTOfv8A&#10;G1MM9XSQfb1P2vmFRDJFBJ+7URfrf0Se3oXTRKfE7P8AV5dMvG+uH/F/1/8AV/s9BtkoJavIOtHX&#10;zxQTap6yGhhgoMfDQUtXUU4qJ6SKoqKD7oY/w+Dxn7H/AI5xRe1MY0INRoP5U/nmn5fIdI275P0h&#10;0OWy9i4XBUooc5mIIMBkaagOCz8Geigr45ZKuhm89FNVwy/xCqxuah/cj8f73+b8Psqu7qWQD6eL&#10;9WOlRoz/AKmH/FdG9pYwKSbiasTnsfxP9Xwddfc7PwFRl8ccntjJ5LO4StrKqngmk+zqdxRUcxnr&#10;rxRGv+0v4Z6ePyTU+RvHG3/HH3bTczrFJpkjVJK/7X1/yN5r+H+Lr2u1gkmi8eNw8f8Axr/V3p+B&#10;/wAf8HQMZbdqY6vx9NVT0lbM1NMKR2H3VJU0K4yoixtHWTQZappp6OCmqI6qOfn/ACen83+r9mSQ&#10;hkURn/ivKufz+zoraUo58XhX8/8AV/n6yNmMQ1ZT54vQ45MzUwxV2EnFXlJTH/wEpPD/AJRPQU1H&#10;UUFH+x9r/wAtf+OfvSo1BFwApUcf2fkP8vVmkQuZPOTp+zP8DlNBVYnc3gp6d6TBR0EZgjoZo4Y6&#10;ikyVLVeemqMjNTpBUzUv7P8AwHqP91+2o9Z1a48A0p5f6vL7enZhDnRNnoPnwoemhno94Y7Iy0OP&#10;kof4Vm/43LSNf7ibFzX/AICBS5LKfb+HwUtV/wA3fJ/ur26GfV4QjYEClDp/I/Fx+wj1+XSbRHXx&#10;PGIz/wAM/wCtflx/l005nMTQwY+VYcvQT4ur8dRR/dGohqpo6TFfaS+as+/qeaof7u/4D/b/AOd8&#10;Xl9ugEBjQin8+H2/z9PSvVCckVGeniCWTLIaWnX+D5HER/welzddQwR5fFsJKaaL7SfDVM/+V14q&#10;fDN+z/k9RT/5zxfu+221HhUscV8x+z/VUfn04aCn+hj/AA/6v8HRg8VhsZjIYhNXYo5fHNSzp5qy&#10;QZKowNT/AJPV5enrJYfAMlVfb/vjiLxf5z2gkdjJ8LeEf+PdGUcaKnwxeMf+OdNFLWsZcRQq+PzC&#10;PHLP/BYY4aSWtqYZ4qyhrMTLWRxfdU81LFH9346qWKnii/zf+rs690smEHr6/Z/l6bDYhj/tD/vv&#10;p+w3XTZieoyP3UTMopoFxX35eTb1fU5cVmRkjgx0MlKcZRUw/cknj8vii8ka/wBv2zcX5hK5/P8A&#10;jr/0F/qbpRBt/wBRQefr/B/sp/qTp0OxK0Uizzmn+5jp6yVnMlJDrQ5Ch29FPUZE01TNls//ABan&#10;jhj8euLxf7r/ALHugvI/ECn4v+hQ/D8K0/0v+Tq/0D6PEr/q8TT8f431/wCn6TG6dm1NHSw5yWl+&#10;0pqeGObIxT009TNJDJF/uPyFHB/lxmp7U8cNufL5f+nntTDeRu/hJJqH7embi0dV+olh8M9F7r5M&#10;ZvKvkoqOAU2WhxMshp5P4lLQCppoMTFCaSC8tJUZOvsfNDJN4vt/FM8nk9r6tD2keX5f5j9leFD0&#10;VHRK4Pl0EOdXZ0YranZ1fLn8kr0cv28lRUU02WlY5CDz0OQr8l9tU0lR4JZvD/k5EHuyl6Mwbvx5&#10;8ePmT55xjHTRWHAUUX/V5dB7uDExbsYRY3JYanwtHLFTZGWnqoaaWSrijoIK2gE3GLP21Z4vBCYf&#10;uP8Ap7L70QG/Eopxz9mPTBpQUr+Z6oQf9DrU9KvN7ppdrYvE5maaOeCLy4uZqij+7eX+Iw+FaqeH&#10;7an+3pcrU0s0MEP4n92dwojJPaMcPXz+w0OPXrQqCV63PemtoP1l8aOq9nVGqlrdu9S7Ux+UKiIV&#10;cuWgwFLPlJJKqQT/AGlIMlNP5ZfGft/P5ePeFO+Xf705z3W8UB1e8fT6adelPtNAPtpTrOPYrE7P&#10;yZs9lK2mZLJA/wDFq0an/wBKpZm/0uqvRUfhH2Om9e7/AJpNi1D0O3sx1dQRMZJb3p8fvB0Mnj+t&#10;ryf7r83/AB19j33KsPptj5Ft5f7Yx3A/3oRf6v8AB0AvbTcBeb97gTw/2XiW3/GfF/1f8e6QPy5x&#10;dJ2RQ9q9BZzFrmMH3x8eO7tr46iYYyphkzVHsfN1eGlMIDQPlYpqxoYtX+T/AHHjJ/5tLeX7NH2m&#10;3v8AxdLQX0CyDP8AZSyCKX4vLSa+lO0fNBzHdyHc7rbBGW+p2+4KEaARLFE0sVNP4tfb66u9v6Pz&#10;vP5W+/M7snvrF4apjnyKVeHzMGUwY+5qaKmy1KkanJfw64pslUxmktSwy3p7fv1HoB9i7kSa4S6m&#10;spdROg6lzQMME/OtO0enc3Ue88x2zC23GAARl+xsVKMNQH2ivdXge1cDrZJ2zkKyfeuYxDSV+4IK&#10;GopKrKQ10la8n8TqvuMZWrBXR1HmyH8Pqcj+wYb/APAfyxe5aYoVpUoBx+3gc+f+xUdRlGZPFUj9&#10;To3fV89FDX0W08gJMDmEzMp2wSZfNV4pfDB93qqIosgDD/wNoZ6qOpqKj9zypr9lV+X8Fp46vF4X&#10;f6/6vJuHR1t+gTw28nZN4nZ/q/42nx06uy6Ox823Nmw0EwFRX4qbI46vhp4zBRSZf7uUeWnSqjin&#10;uJ5fJ9v4feP3M8q3l+JaaYX0kf6X8v8Aj2rrInlaJ7XbxHXXKmtX/wBN/tv+O6egj/m6g5L+UT8v&#10;TLVVdQaHpuLIzSwNTQVkyYTc2DyMxVnAp0c0uO8p1fj2F+UwLfnxSVKgJdH0OLSY/wCToQ86j6r2&#10;9mQSB9TWg9Rm6gH+XrRV/lRQbXzf8xr4W5Opy0eMkoPk11xLFqpoMplq3IitqKfG0TyUNLRemtyc&#10;lPSmtP8AmqM3/Et5d3oRS7Fv0kcgJW0uONCx/QlA4D+fp/tuoG5aEiczctRzIY9V5b4FQuJozTP2&#10;D8x/pevqY+8XusxOve/de6//0N/j37r3QK/Inyf6B+5/G2iX/RjvXwvexEn93cho/wBuT7EPKVf6&#10;z8v/APPZF/x8dB/m3/lVuYf+eKX/AI43Wr3RQ/xzHVMkfmoIqemEtGfNJU01VUyyy/v/AGeSpj/w&#10;G8Pkg/46xQ/8H95pyN4T+uof6v2eXWE0Y8VPnH0W3/hUTXyVXwj+KaCnlhSX5DUTSeWP+ynT274S&#10;jLC88N/X+Fv7gFY/Di3Wj6v8ahr9mm7+R6nu9lMj7Xqh0EWshHlnVakeY60df8Px/vv959t9FnDr&#10;3+9W/wBf/D/X9+6917/ff77/AF/futV/b1YZ/KUnp6X+Z18GaqrUGnHfuFiP3F5lFTXYHctBRzSI&#10;hJidslWx+K39vX7UWIP1Slhj6e6/7Q7kV+RqcfPV1e4bTC41Cv1dr8v+J1rgHzAAz8tPW9X/ADQ0&#10;fD9fz5GKrqgK3C5TF0pWMJHTSGnasy0/mjqIv8tZF/f/AG/Fb/qX7HHtzIZIb5AnwqW/w0/L06Cv&#10;uaojeybxqeI2j/oL/bfxdU/fyjBMfg987M02TxsVFT/KDbxxnngmZ4a/F9b7FH8NpsjVClFWiLkf&#10;t4ZFI0k6GEro1lG3TF+ZrFCRIwubqmDhRFbYqfi+Eio4cOIPRc8CpynfOIvBjNta1yD+oZZ8kCun&#10;4xg8fiHaw6KR8kN6o/Xny13JkaUPPlvjtvPCVbVUNNUr9zVFxiaqo0kUFDVHwtLeOao9jLftMWz7&#10;xJT4bSQGtP8AfZpXyHr59AjYX8ffdrVfO7iGK+bitKZ61gP98f8AY/7D6+4F6nDrnT+PXEW/zdub&#10;fhf+R+7Jp7a/D1qXX3fx9Dr19vFtuUZwU8Pnpa6CHJUCyJ9tLBk6r/JvHBOKWsFeaumpft/8op7e&#10;xFtd79LH9OwqjAMPKjHFAaGuBTI6C+72f1UhuVNGVippwKjNSKinGuD0YuhylfHRYaacZLFynJfZ&#10;QO2Koaql/iH8J+2raapln4tUgVFPD/wLpPYmEsgSEtqVtVPhBFdNCD9uQOI6C7xIXlCaWULXDEGl&#10;cEfZgngelHhafe328GOpcTPkoMbJTHMyNS00OLpKCmrcnXPW4HJVtTWVtF9lBT0837ifte34luwo&#10;iERZVI1YAAAJNVJJIpQHIx0zIbXU0niAFh2jiakAUYAZrngc9HE6u7K+3wtPkqndFNBjsTSyIsxg&#10;j/hcqRzWpMVNUw1N5/4tEfvjUf8ALX/dvsR2V4nhCQzDQo4+XyFfn8Vf8vRDd25EmjwzqPl518/5&#10;46OFs2vw2Sx1MpipsfSZTMy/w7caymqqc9FF5oBiBBKJzTSUxxf3Hmlo0/6m+zuMq6BsBWbDevy/&#10;lWpHRcQVPheYHD/L/PrlnKTclBSY3LbNxeDq9tQjGVc1DFga+fPS4omvhbLSw09ZBTfa1FOFlM1P&#10;F5/T/mvenEiqhiRTDg0oa0znj/MZ+XV1KkkOTq/l0I+1d3VeRooKXOYY7ZzOBqs3RNWxU1A1TWYy&#10;ad4VqKeGs/yxqpslVzQwz1C/sfuxSy+3I2bAbskqR5cPlXPGoBPDIJ6oWoaq1Qf9X2dLau+1wU4j&#10;XcU1dNBh/t8bVUdKaSvq6qorfNBNPNBQQU+KpcZqhWfxTf8AKR/xyi93GmgNSTpxTB4/IYp50Pn6&#10;DrbVUGPRiv8Aq+3oI9GUj3A70s75EVs9JO1PlZfvzR0FU1Liv8vmrIIDVV32xl0wxS/cQVH+6vbX&#10;eHJU1r65oDQZ+f2ZB8uvYK0OOs2K3zXY/eOJpoqjIaqyqrsR9jR0cK48tj6X+ITYv/cn/kz8/vf5&#10;O1PzB5fezIodAxOSRQcMZpn/ACU4V61Ryx4cK/P7ejM7OzeUnOaqIZsZjqCWSCQCqigpY8Xk63JU&#10;VJW4us89J9zVbfNB5PtpvD9wPuP87/nPe2DnUSQF+fkfT7PQ08+PT0LAUHn/AKv5+v2dNUsOMOWq&#10;K2szGLeqgET0/oqarHSV9VPUyU0FRT8EVWQpqiHwTRf5R/up/F7dIepIC1/lX/VShGfLHVP0qUAN&#10;OkTuSrzdRnKOvrsfm8nQTVdVi/Djqylpo66gjFRlC0XghqKXCVVTUmaKm/b/AGIKj2yy0A0oxGRj&#10;9v5fL0B6tqfWVBFf9X+o9Bhl66tpWrsPTrV7aovN5qKoyVZNFPNNj5oPtpZYKIT42mNMPL/un7+e&#10;f/m1782oamFQtcEn0+zH+Un5dMhl8QR8Wpw/1f4Olmlft2rFJNk8nJXbk+ypZIK+SlgjoJ2lr4DW&#10;wT0E1NPT01XTZGgMzeb/AJte74ah11agzTHHOPLIrn5dWJUYAAXoYNubv+2jydJnNtyGRklD0Ikr&#10;pcVPVS3qxVw6YL1NXTVNP+/P91/wH/3b78yV1APn0zQ/6vM14efTqS8C8OP5/wCr/VTpR9c1Hjxt&#10;dkGR46xslGmPaOakpqWlyFH+/Vz0vn/y+mrKmlqPD+P+BH7X+o9tyDUqjzr/AD+Xp/qp09B/ow6F&#10;Pb27I9u7ZTBGqqaLNLEK3CPWTF0TF5j9yalkgpYDQfd0uGpvD/mfuIvX+v8Abm9ppLbxpfFJIh86&#10;+g+H86Y/1V6VRXfhQ+Hxn8/9v8fTse5KfFTYqtqs/uWGStwaY6irK+SlpKURx/cRVdJJQ0glgnp6&#10;Wl/Ymnkg83i9ttt8ZUqYo6mTVn/V5fF1f95yLI0niyU8Pw/9X/HOn/Jb5ijpX/hNNXYitSKE0wyM&#10;UVR91ELy0FLQ1ccVD5r1X/KDVf8ANv0a/dY7b/fw1n/V/qr1eS5zVOwf6v8AVo6Dbcz4vc8+FFdu&#10;erq86tLU19TBDQQQzUdJFkK6s8G6quiqh9rUU1TPDWeT8VEqeKP9cPtTCvhGaPwj4X+r4aenD/B6&#10;dJZmMohmE1Jv9Xx/8f6ZMvkc9SVSyUVVHSYyrpJYvHF4Yov4z91+7jYfP9zS1X3NNlo6rz/8BzTH&#10;2/GVc0Pw0+XH/Zrx6ZlLp9vTBl98Rw4GtbJUmCnq8H9p/EKahppsplJDVVuPhpKKn+ypzDU/w+v/&#10;AHv85/lH7X/Nz35gA7GjEtSo4niMdUaTsGkxAR9Ireu4ca+Orcljlx9L9tBH9xlagzeUZmD+Hy1c&#10;tXRqZ6vHVeio+1h+1o/F/nYh+rX7sgw+umPM+RFPz/l6jpqRzUCPz/1fZ0mdu5Dd38Tp8XVb52/T&#10;TVFYVSiipMK1JSLi/va2Ct/iNborYP4ZjZpoZ/D/AMCP+bnvbBmImbTqrwAFMZrn0GD1SNm0+H4h&#10;p+fn0LtL2Vt/aNJKJWjpsllcxLBWVcxavx0scLfw+izOOo/+A1LksnSweaT94+Wn/wA6nth49dZG&#10;ICE/l6A/nx/w9K1mSM4rQDpGbx3DkMfijlVxlHhqHJwUlOsdbXmlpanIRtUfZZShjnE9N9pU6fDD&#10;AOOPL/ur2+pVAUqCo9T5+o+3gB+fl00+st4lamvTDtuv3LUSUv3Aky5eSWskdx/kssdVPS6zPPNB&#10;T09NS/bVEzQz/wDIPu2SQ5q3n+2n7PkemFZsxDH+o9LZc3hdtvBHTx0mTkONqKT7QSyU1BXY+qnq&#10;K2ira6A+KvqvsBUzeCelhFQKfw+X/O+L21oJpTtNOHlTiP8ALwFaUrxp0o8RVr/onTplHqGVMnPu&#10;Kjp9uy1WLlglEIqoaeaXFVEtThHnkp6eepxf3FRx/wApH3Hl/wCbXtxa+cYElR/gyPs9POtetNT+&#10;1E36H+rPS9x2XoIK7EUcGcC5WmpfPFU1FN9rWxQiSIULRTyS1GOx/wDwJmgn80H+Z/2vR7ZdSe1o&#10;v0h0/HLUMYp/1ujB9edmQ7ZqMllKvOy4jJx0tUkmMxIpa96Vz5p6SDMz28M4pfL+5HSzSyy/8c4/&#10;ZJuO3tdokJiLw+j5/wB5/wCL6O9s3MWbTT+KEl/of8/9c6/Pbf7DyGS3Xk8tRU9MMbk8BgqHE1cO&#10;DFLLFHLNQY2bFR1EtJj6ylyNdH99HN/lH3H9r3WKCTboIreCIN363L93+mz/AIPn5dXluYdzmlu5&#10;5Sn6WhETt/0n/Q//AB/qN2Cu1cTQ0S7ezNRkYTLTUdHDVTZUPicz5Y6Ooj8tOYYM7TzU3kki/wA0&#10;Zv1yR/5v25t73crt9VDoyP4e9P8AnzpvcYrOKM/SS6/+cnY//P8A0SXedQ+CylVV0+ITJ5WoxcH3&#10;dAKueCnqaSQTztWw0k9OKqlqhSrD/nofuPt6f/m17PtWpCwy5XhX/Vnh86D5dB1wVk+LHRQe7s7S&#10;/GTfPV+A7Ex2Z2XunubrDB957apNwGFMLubZe5ah4FG29wwTrRvk9u5Nk+6pWk86SPTNp/yhU9h+&#10;DmLZpbt7SG+i+qRpFYNgB0IDrq4VQlaiuPEX+IdGd3y/vVrZx31xtsxtpYo2queyQExMB5FgGIxn&#10;wWpw6hbZ7ex/mrZtvYfbeQrFBrcm0lJRUVqzHTTzRV0FPMZ6aspuIZtVv2PB7N0uFkLeGFLcTgDI&#10;8x6+vyp0U0KAaiQKU/LrnVdh1tLuLbuXempJMPV5/ZoqcbkaGapNNgp5sdDUGRNM5+0+1p7eDw/8&#10;dfemlYEOQNBZcEHANP8AVw9evBcuPOh9OOet9zuXctNt7qXce5KUg0eO2nV5XxoYxJJRUuNNSBFU&#10;eaFbeAw/7s8B94X8s2b3PMNnZzf273NPz8T0/b8+s5uZrtLbl66vof7JINf+10/xf7z/AEeqVf5K&#10;W663eW5fn1nZa+GWCj3l1NQx09LTIyUlYmJ35V1szV8kSVNZV1CzRQjyp/k/2/uWvejQZ+VIkYUD&#10;zjhwNLY8fOtRx9Ooc9jWkaDnGeUcfp/8NyOllX9p0cPz46vw807Jj6zB9iZqSpjzq1FHFt+gwu4q&#10;WV56QQiXwTVUU/8Ak8cP3Hl/T/SM+Nk49vL+3VP8aKxn4KHxA8X/AELnVT16Jvrl/wBcbb53m/xb&#10;9UfHqTw9E1P+f+3Rrx2Yr1oF/ELcdXRfNfcO69nYwZHGVHafY1dhaaLIU9PSQ4HI72ylXT1i1U1a&#10;PuIMTt6qao8JpzxJ9Pb/ACs5bma/lhTVC1zORkU0tKxBrq8lNaafxdEnNZjTl/aopDpmFtbg4Nai&#10;FQcafNhTVqPw9bUvWeMpKLO5bLw4yGjSCihqDQVVCamhw8eZnqayY1VHB9ilTV01NTw+Pwy1FPT/&#10;AHP6P+OspXAZowglpitPtz/qzQV/bHlsY1cSeAej10U+G6d7P6w6x7Npsbhu6d74mg7Xw+FykVJF&#10;W0m2HrxtSk3UfMtWKisiyzpDW08s/mpwRIIeT7AZ3C25gtNzl2i8EthEskRA4u0ZDOo/ogMAWX9v&#10;Ugx2cvLt5tdvvFp4W5ylJFL1ogcaUNf49SYR+P8AB1aT1/LV02Gy02QqoaiShmqPu2eSWTwS/wAU&#10;milk/ilVaaCnnniki/6p/wBUvuKd2SKS4tkjSmvh/vP8A/1Z4DqXtokljguXcawvx/73/E3+rt+N&#10;ugj/AJn8VJlf5T3y0pTXGmxtf0RmY6qtAhq4KSgkymKapl8lV+zVUsMUkzN5hpEX18R9h7leND7g&#10;RJO2lGS5BPEAG0mrx/1fb0c84SSD24ungWsim3IHqRdQny/yU+1eI0Wf5XNPU43+Yb8P8eap6OSb&#10;5P8AS6nVRymolx1HvikmOPNNV1NNk4PFD9qKmp+2/wCUuD7j3MG8r4WxcyIWoTZ3Plmghkxk6sDT&#10;U0/EK9QJy6Vn3/lR1FQL6zJz5mVM4GnjqoK+Rp19SH3ir1mX1737r3X/0d/j37r3QIfJP/snvuv/&#10;AMRVv7/3lcr7EfJ3/K28sf8APfb/APV1eg3zn/yqXNH/ADwXH/Vl+tZyMGixmQjiFXoH26yOiViO&#10;9MfL45fvKyXzTU/mro/245PF4oo9H+b8fvMqmqaGladYXrRIJvXolf8AwqFqa4fD/wCJuNqJafyN&#10;8hp5qpYoi1DJLQ9PbhoIquirpIYq6tlWGrsytdxBq08e4LeNTabhJGB/uZB/pvguzw4D8s0rXPU5&#10;Tyn6jbo5K0Nlcf6T47NcvxPyJxWmnt60m/6e2Oi/q/3+WJ/Kf23/ADBfgH81exqNK2m+Q+yN84Pb&#10;PxtzUuRraHb65TZuzKLem5NrbhgVBj6vE9hS5+noWmZDJQzfay3CKQ9zPAIbNJVjV5ppkDkkGPRH&#10;AYmFPwGZ2EvbXw9RHei9KobGV5L6aKR2EMMDFAAVcvJP4wap+PwUj8KposgU/BK4ag2vx2QxGQyO&#10;FzGLyOFzeGr8jh8zicrSzUmUxWVxVfPRZbEZOmmlknp6nEzU89O8acyEe6srRu8csTJKhZWVh3Ky&#10;sQynJ+GjLQfF0yCrKjxyK0bBWUqaKVZFKsMD46q3d8HQs/G/smp6b+RPQfbtLVyUj9bd29Yb1qqk&#10;ztA8eJ2/vfb1fn/JUy2BU4M1lvblpQXtgZGpGJlV6n8DOqyVJ4/ps/VZzS0vmRCz+AzRgCtXSN2i&#10;oBwrIkYPX0fP5m2Dxe4+i83nRJRpjcnBI9HUAGpR6bIY5KhNAuIftIIh+7/wH5/R/nU9i327kZbi&#10;42+b+1SMq35Gn+rj/Loj9y4w9nDex/AZNaf7ZNX+rKfb3da+X8szMZHA/Cv5KVlRNRy0Q+WteXq6&#10;URVbNV43q/Y1GX+0oo5KSSnFNWSStTxfuSuGH0PsW8vRq9/dSOQZtc2RntHgCtBj8PDjx9egNukp&#10;i2mGJVIhAj4gjvbxyeOTmTB4Up1XH8nOzYMZ8au+xUQ0Mp39vfb/AFztqqx9RVHH1FX/ABNdw7xm&#10;hglhgP2wxFA7D9ocgfT/AID+/cz3yx7Bu2pQfGkWJaE0NTWT9i1PDy/2vTHKtk0++bYwJHhAyn5a&#10;R2ftfSv2n8+qSP8AY+4g6lvoTOp+pOxO9Ow9p9W9TbXqt49gb2zlHt7ae2aOSNKjN5jI+Ro6WnrH&#10;8aiGCCPz1NTUOHpKfyzqQAfbsUDzMyxEBgASzkBQBXur6AdxYjUq6mXqss624QzKSDIVVY1rIzNT&#10;sINAKmqgBgjMEVzg9bTvz9/lV9Tfy5v5MO587k6jbm6/lXuPtXozHdg9oNQVctZjIMpueaizfXWw&#10;KyoaeKi2tjqosyzssMzuwkqWdtC+7Rbu8n72trNWWxjs4/1aLWVzdW6681eNdLuIkJwDrYk1PSu4&#10;5fgt02m5vtMm5S3sg8OrkQqtrcsyClFkJeKMzPQayDGAo0qNbDrneNbQJSUmZpMjuPDVlXVSSbej&#10;Fa+Rq6v+GeGnyuRyMVXAbUtbio/+UgT0vsS7XevEqpKrSQsT251E6aVZq+RUeepegHu1mk8kjROq&#10;SqAdVQFA1Voq09GPlpfo7mzP78dkb0wXVPW3XVXv/cGcgydJkcFhJaeGuooaMzUSio1OKUECrj/T&#10;Q28X+PsYNeyeL9N4VYqNqAIHhgYzU08x5cPn0DY7FPDimRgbhSukkH9aoqTwPock8fl1sD/Dr+Q9&#10;3LuKgoJ+/N1x9WbNqMdTqmw8JTw5vfVFWoGLmplZ3w0FKZZYbfcBaiC/19hncOedl2RGitW+rk0j&#10;AGmIH/mtwf5aUY9Dfafbfe98MMm4L9Hbg/FXVIf+bJB8P7DIvQ/fL7+Sv2Qu3dp/7Kj3jjd11eyK&#10;STJU/VnaWLwuGqd2Zyjeo8c2K3Xt3BU9Fj6upvNeGqjHnDf5zxW9sbd7jfXx13GzNs6vUMAGiqP4&#10;9I8QHj8Af/ajpdu/tbJYyR/urcUuIjFQxNiVhimip0Y/phR66+qB9w/IjfXTfb+Y6U7u69z/AFH2&#10;RtDDzVO69tbkpVlahyVJSsKfMT5aL/cXm8ZuClpo2p6nH/sCIxyeUEVAA2s+a7e4kjhKgEpqrSob&#10;iA2rgwamCvDzoa9R7e8sXlnG8zF1bVpZWPwHBI0/ECtQDX5EVFCbc/gp8C++vmhTydgpkaHYPV9e&#10;8jxdtZWBsrmqnEJ4YRszZm3Flp/47UQ/b+atLasZDPwp8l6UF3M3Pu18sR6Z2FxuUnwxx5On1dsL&#10;Gvrxav4eI6N+VPbvd+bpFmiVrXa0HfI+KH+GJcvK3zPZ6OeIur2T/JX+Lu2qVMTmOxe9t25v7Zqt&#10;qqu35gsaPtHWGkngjixW36WqgGQjmj/yexlFP/b1+4uk94OYdIki2y2Ftq01dZS3D5Oq59acepdh&#10;9leWAfCl3G6a50a6I0SL/wAcZ6UxprTR0DPen8jLaGexjy9Edy5TG1Q8scW3eyfDksc8Uq6f8m3f&#10;h6GgyWPdHqPNG8uNyEf3H5/3Z7M9p95Jnfwt/wBkKR/x2+RT/mm+a+eZDn8PRRvPsjCI/E5f30vP&#10;/Dc1J/5yKf8ArHX+n1rGdt9JfIP4ib8qOrd6I+I7BqM5iTQ4PdmVosnjaqPIzY7A4zI7bkwVas9T&#10;S5SfFRNTxU6xa6uTT/qovcp7ducN3Yw3u13/AI0MzLoLmozRRSmVrQEAU7jT16h3dNqvNv3Btv3L&#10;b1glRD4iJ58Wqa/2pzQk1IAr1sS/GH+Vn8lN4UGIy3aibY6PpHw1HSZKgqqo7y3fWutXUSVMlFiI&#10;a3+C0H3VCFt56vzRVFJ60H9sJb57vcu7SDFYCS9vNNCI8RfOslaenBW+P4upA5d9nOY90MM+4mOy&#10;tB/F3SD/AEsRH/HmX4R2dWI4f+Vx8ZNsVS1W/c72F2DUxxwzU2LyeYw22MTTy/d+eR6SLaGDwuWE&#10;9TXCSGSKatqPr7j+f3a5t3P/AJJ1pa26DzMbyH/jThOHdlT1IkPtDyjtz13K+u7iT+DWka/8YTV8&#10;Xb8XQY9k/wAsr4idg0NZTbQ3FvXpTIPeJoMBuKlz6LeGGaa+M3RHkshWUlfDT/v+Gui11H/WQysP&#10;cXnO1Kre2EV3D/EEaP8A42vYv/OPh0V7j7Z8lXviiyvZ7KT+HWkn/GX7m/5yfFnqk/5afy7/AJ9f&#10;GrEZfe2xcPiPlj07haQ5iWo62o48R2Tt3aY8lfWy1GyMvV0+VzFJjKdYlqExVTXO4qLomr6Dna/c&#10;ratwkit3DJfu+jwHCCSvnocnwnpgAMUd64TqOd59r+YNrilli8GXb0i1CdPF0qBwDRKDNHq/Fo1p&#10;H/H5dVkdf/JrqLsKhqt10e4sgaWGaGgyeGganw1dhxj5qqvgxmRxm4cDDknqMjUT/YtSwpUVn9fL&#10;p9jSz3rbtwia5t7glAaEfCVIzRlZQwJ+ErTV9vQGu9o3Db5vp7mHTIRUGoYMD+JWUlWXzDAlT5HP&#10;Vgvx52v/AKbsnh9r7Sw2Whqd21gpsC8k2SyNbuyrhvNiKR6Kug1fdf5R+9LMYmp6f/OvF+77WXt/&#10;Bt9hLfzuq2kcWp2qSVXzbP8APzA40z1TbrGbdL1LG3jla7lkKKhwGcDsSvpTq+jpb+U8y7cx1P3p&#10;2B+xUwUtTX7L2Vj6OirHrIopJVizm8XMr1TUk1TJ5oqSD/p7o9wZv3vXEs0sPLW11C48ST4fXtj8&#10;6+VT/tOp/wBh9kZJbeOXmnc6F/8AQojRv9tLx7fxFFH+m6Prtn4j/FjqnDigxHSOwHhoWgnr8jn9&#10;vUW5sxJIv7UWTq8pm5quqqq2qqJZPBUNwefp4tPuNZud+c97uPEbmK4VZfgET+Gn2dmcef5etepK&#10;t+RuStktxHHy7bt4PxNIniN/pu7+L8P+2/h09NHZ3wv+IfbGJbFbn6r2njmraOeqgrdoiXaWYi8u&#10;O8Xnp6nbRoIhWilHlFmqB6b/AKLe1G3c98+bexaLd55YgdJEn6g4+rdw9PLj0zuXIPt/uShZ9kto&#10;pXTWrxgRt8H9HH9L8Xw+vWvT8+v5WfyY+Ou19693/DrsCv8Akn1/tigqdybq6G7SqzVdobTwWLCz&#10;T5DqbcFAtLTbojo6fHySviq9IJI5If8AJHZfrKOw+6899JFbbhZ+HeSNRUrSKRvNImx4b/wq+tWP&#10;CWNsdRBzD7RLt8U15s+4mSyjOtmarSxD+NxUmWOp7ypTw14RSrnrX92D/MD2VvnOYGuhTI4jD7hp&#10;qyqraSkFCZsLLhKnHyQVErVNZG9s1PXeJqlJhRvBF/mtXuSbDmvb9wNvJEWEUik+XbpIyan8VeI7&#10;SBw6i3cOXNz25riK5QeLEwHma1BOCMVFMg9wr1ZxtHftfutqfM47JPVbXrKF8jFX1tHBFPXVkdDO&#10;0Bq4TBQfdZSnr/D9x+9/yj/tf7t9icOjqHRqwkVBI+X2DIxXPljz6JFMhlKkd46Pp8Nvg72T8q8z&#10;FvOryJwHS+LNHWUPadTiHgqt8VzyV8c8GxsfFV0C5JqVKeLy1FbEMePuNS+aT9n2AOdvcTa+UYlt&#10;1h+p3eTIhU0px7pSD2L8yKtX/bLIfI3t3uvOMguzN9Ps6cLhkFWH8MaH4m/4wnkKVR7kcV/Ke+H0&#10;OMyON3Rs/du/qrMU6w7g3Bn945Sjy9ZJ4qennqzUbdqMI9HV1NLBD5RTfb/5r9v1+4Mu/eDnG4Zn&#10;t3tIVb8CRVPl5yaqfy6na29mOS4U0XcV1PL+J3mK1/5xaOidfJb+S3h8ntrDZD4obxocDvXbEL01&#10;DtbuiszGW2rmcU9PkKYYuLd23qGDc9Aoau8cc1TFk4l/on19ijY/eu5WSSPmPbQQwxJDUsBkUZGk&#10;Hr5Mv+lboJ8w+xlq8ML8r7n3Rmvgz/C/+lkVD+10c/0k49UL90ydyfHObcO0OzNjUPWnavXQpMxu&#10;vD1FTFmdv76wcokx+GrsCMdNXU+WwVTXS+SBpF8hp/1L5fc62G82W8bbBu23Tia2bKlcgjgKUqyG&#10;v4Tlft6gDcdq3LZb662rdIFtr6NasrnA9cmiPGPOTGv5dcei8R2b8uuxYdh7C2XU9j79qKqgK0Um&#10;Lx8FL1nhBPHj6rc28shWVMOJw+LxBpvFSTz+utJtB5ZCnla3PmHadlsZNw3a8SG0jPCg+LzAU5Ym&#10;hoBx8vm5tOx7tv24RbXtNhJcX7+Z/CnkzOOwKpwGYE18vPrZf+Of8oLpfYOJxWZ75yWZ703vTUEE&#10;JxlRnc3Q9ZYPVD+9T4DAUM+Oq83/ANrDJA1Uv9I/0nHjmX3l3y8llj5eiFrZgUqyI8zf6YGsS/6V&#10;dR/pdZK8s+ymwWUEU3Mcsl7f/wAKu6wp/pNOiRv9M2n/AEvRkt+fy8fiFuzbi4Si6tw3XM9HBHTY&#10;vcXXSJtOtwxe0VGYKenUbfyPjmv4ErqKan8v59Hsg2v3P5226csdya4t6ZikTVX/AKyD/aHoR7r7&#10;W8kbhbhU2v6SYfBLC+jT/wBY2/26nrWJ/mG9Fz/AXc2D2B2HDV9g9ddltm8n1DvqtyNGkGdyu16n&#10;CZrO7PzuIpKignxm5MdRTUdSkQgqqKeDWaTTpkhGQ3KfPe2c2WDukRjvEoskZOFdtTIAcVVwrlBQ&#10;giM6lGesaudeRr/kzcI4pp/FsHEkiS8SY08MO2ngjIXXWcHvGh+p/wAPNuU/yD2vj8b1Jg6ndW5d&#10;342uIp8FlJslNhzlMlFUyy1FTk6b7LHYbDJFDLJU1slPTwQ/5L+fFIIN03zbdt2+Pdr6+WPbh+Im&#10;vH7cswxhdRHDoj2fY9x3S7l2rb9tkk3M8UXgKDh/AicaMwRD5DrYN6L/AJZPVWxNvyVHduRfuPeF&#10;ennzeOSepxOyaOuqlME0eExeNOPzGQVz+39xkag/cH/dMPvHjmL3h3+/uPD5di+jsPwOyq8h/wBO&#10;DWMD5IDT+M9ZH8u+zewbdbB+YpPrb/8AEqu6xp/pdOmRv9OzLr/hTh1j7T/lg/HrfODnx/UFfuL4&#10;/bsfHn+G5zAVMm6KSmkUftzVe2925GvpK6B/0TVEEsNRUf8AHY+MhKbV7u822Dl928K+tNXEAIf9&#10;6WPSfmCufzHTm7+z/Ke5w+Hs7yWFz4dPjMi/7yz6v9srfn2t1q09r94dm/Hb5Xbk+IvyZwGDxHb+&#10;2aNdyYLc2z8zX5DaG8dtblop/wCDb52gld4amhTNUrVbx0k5ZsdWxeMQ+MpIZ42Dmza98SAWrqgm&#10;iDgspq6Biuf6SyIyMDUqRxdSGOPW/csbzsc0qblCXa3uClUkoqyGLxBQcdLRyB4yKg5GiMggDHtu&#10;Tam7ly+RjrYqvKUE8U8y48zVFLUUtBBTQQzzVENqb7UH0+Hzf8o/7sXsXB1OsChUHy4Gn8qfL5ZH&#10;QaorUH4T6/6v9Xl1d984v5YnVX80D+X3091nnc1S7Z7d2P1ptPcnx87dahlkTaW8azaOIgfGZWgP&#10;2lTX7O3fR0qU2Vo2PlWMrOpappkYYeX+9NYc4c1QXFv/ALrZr2VnoKyRsryUlQY1EBiGQ0WVCUqp&#10;CPHmLt+xR7pybytPbz13KGwiVGJokgZY6xMclQxQFWy0cgV6ONccnz+sivafxc7b7A+Jfym2zU9b&#10;9ndcVlPtTKU9e9GMdijQ0sOR2/X4/M/Y1sWa2nujHR0NVQZUR/ZVEdR9xpSWOSOKXuXOZI5ols7m&#10;ZKeGCkq00AAVQqxFWRgBRioIeqkLIrKkEczcrTW073drDJ4filXjkrqPk4ZeCurVqAxDRUkq0LI8&#10;go7v72yGSr9sZOjo8hvPb+HyclOtfipchNPuGreqimxjpULXJUZCpxk+K+4+89E/2nsW3O6u7W8k&#10;aNLArUqte41x55pSur+HoIw7cAJo5XWKalaNilAa1xitaac56+hD1N3cPkv/ACrdmdr7YqINyZzO&#10;/H+XB5BmjqpKmbdW39tT7W3HSgtL9ycnUZfG3Yn6X/x9wdDZxbX7pKjkJayXizR/w6ZX8Rf9qCWX&#10;rI6W/l3f2m8aKr3iWEkT/wAeuJDE32OxVWp5dVbfyIaqo2519/ME3Bkqv76aHsXrbyUmiKUpUUm3&#10;tyyTwQ+TzwfcZOGTxxL9xL4Pqh/Hsae5tm9zunKlvqqWubn+S2v+D7TT16AXtHeR220c5XCinhwW&#10;4/ndZ/29a8B9nmSk9l95f3a37/MH+UOViOJx/RPxS7Nj2tC0gqnod0djZnN7D21t7HpH4IGzORra&#10;mSmVQf2mJ/1XsebuY9o2jbbdqyJGY3en+iCCNp9Q/pEw048Sq+fQE2sXG879vt1GwjeSB0jJqBGb&#10;mUW5VuNFHignH+/H61Zf5fHVOXzu6a3dcVdWYmDb1PDg6GopKaCvWtrzTismowmQNq01EFFp/wCq&#10;j2GuQtscs9yXKiMBBTNTQE8ePD+fRrz9usbyR26KGMhMhrQUqTTA4YP8ut37+VB1fuHvnd+5N+bl&#10;pqDJdM9ablo6jzha1qTde9MVR077boqa8Wmrqdm1GJE1TGf2onMf7eqb257qc0RbHs6WVm4O93aa&#10;Vp+CL/RCfQtXQvz+zpf7T8szb/u0u4X0VNitZC7f8Nl/0JV/iChNTfPh8fWT+dvncT1d88P5UvaV&#10;f+1NuWt+RvVO4amWanp1l29WUPWedRZ9DQs5x1XHPNCVZP8AKP1fT3H/ALSzSyi/sYzRWd1Th8U8&#10;Jf7f+IyenQ+94Io4rjab9h3hFZ+PwQyrH6/8vTevy6tD6l7Bpd9bXr8rRR5Oo8eQro59ckkEgl/a&#10;+68Xj8MEtPAPBP8AZ8VAqDL/ALtbxe1O+7Q22X0MMnhjtX/Y/wAo18KafIV69sG8R7nYSXEZdx4j&#10;/wDQ35/C2n4tWr8Taek7/MThhyn8q/5LwTSwVcMXSm4lnbRKYdMGSpL+WMeAs0MIFoZP+BFQP0ce&#10;w3yzj3GgBSgYzf8AaPJ/q+zoRc3HV7Y7gwk1lBH/ANpCfz/5+60bf5d82K29/Mr+IFJkamOuycny&#10;B+OMeOqzWGorv9y2/wDE0KVtT/Dj4/8AKqfJx03+Wfui/uYeYvDh2fmRHasp22ehrnMMgqaetQO7&#10;PUBcsCSXmHlV1FI/3lbV9MSIaZ/M9uOvp++8TOs1Ove/de6//9Lf49+690CXyM/5kJ3bc6B/os3t&#10;6/8AyXMl/X+v09iLk3/la+W/+eyD/q4Og5zh/wAqrzH/AM8U3/HG61fKXOSZGkpngpJ/G8dTDEzy&#10;GqFPDVQVEtZUVFrw3mkpvD4P87F/1k95q+FRxj/V/qx1hIZtaZ6Kt/wqHeFvhn8VBPOr5Ci+REdN&#10;BEtOjMtMeoN0hn8lNBBDCkKQwxtABHZRfT7x/I02+4hU/SN5DT7dN3/0NU+nn1P1yf1du1yjxVs5&#10;eP8AprTzIOa6KL6/h60jr/T/AJH/ALyOPx7a6Lut67/hN5vPGdcfy3d77oSShET/ACw3o26PLI8e&#10;qBcF1tShqIwNKamvxWGR6wjnmnfin/SFUW2Ddht9lHXxXhnIpw1+K4zk4I8ND8zw8gpi3X9zput5&#10;cBBbxXFsDXj4f08RJWoGVbxGHHCju/EQZ/nx/wApPF9k5DIfLP41Yqnpe656KbMdr9b4hS9J3XR4&#10;7HiqO7dqNUxRmXs/H4umjRaUS6MvRUXH+VmBg5YWt1vFtM8aA3kODQCsigBQjf8ADVAAiYmhX9Jv&#10;hRkru8trs9xB4jlbWfuFSdMZJLmRQP8AQmJJmjAqSPGX45El0s/250eO+tJDodR+Tx7L+2RWXiDg&#10;jqlHt5Efgy5B634vhF3Z/s5v8k3a2XzmeOe7J6MgqumN+y1kNVPkKzPdeRU+N2zWZKOGpMstZuPY&#10;VfiMitZP/k4ksfrf2KuVr505otJQmv6q2KyV4mWPtlY/NyPFKDynB6KOZrBZeT7uBnCvZ3OqOnAQ&#10;v3QqCePhq6wh2/HAeqefiXnKDZXw0+SlHh3yywv8jMwKKjzkVHHuFsvLszbFTXipghNJFiaqonic&#10;QjnwWk9yLsSRwwXzw6qLPLQNTVq0oT6AZr9nUVbtO7JapKV1COAdtaUqQvGpOKdVNfM/d70mB6Y6&#10;kp6/7qLBYXN9jbmkGqI1G4t51Zjxc7F6WCGDx4Wjk/qP3fL7BXOl0VG07Yr1VEaV/Luc0U8KfCG/&#10;bq6GXJFoCu57iU7ndYk8+0dzinHj4fD00+fRW+munOzPkJ2nsrpjpraOW352Xv7Kri9p7XxLhJam&#10;op6StyVXW1EpIpaHB4rF001ZXTToIYKeJ3RWdkPsDDLqikKSaksaKtMlieAQDLVFP4VZmXoeaWKs&#10;zB3KqaBBWR60oornxCQVXS2ca2VFbr6Iv8pn+T71d/Lg2VUdk78nxnY3ya3Vhli3bv5IHlwmxMNU&#10;pG9dsTrJNNO8UT10UckuTqNVXXNpQIsSRoUF/fi6J2ramYwyHvcjulOOI/DApz4ZqxwZDhRGINq2&#10;o2Ea7vuyxi6RO1ATpjXNNJP9pOwwZgFGKIAC2sDP+FP2bhov5Y6Yesiihrty/JLpQ0I8umOSooKj&#10;cWemqDD5AfvnhxrRr+3+r3XakBh3h/iVbeNR9ou7VqD59uOrcwSGKXZInqkjXMrfZWxuxrPyzn5d&#10;aa/xvkw9TgKWXKDFOJ/vdv0WKyP2yU0Cyx0n8UraqWCeCeD7+/8AvvP7lXltopLVGk05qoU0+VSa&#10;ev8Aq49QXzMkkd7IqFjTuLCv5DPp/q4dbO3/AAmp2j19tXuj5iPJtWrwfZcO3Nmw7bfICOGuqOuj&#10;makZbJYuCteV4pGyE+I/iE1+B4F+gPsLc8Wxg23w4YikT3y66/j7H8EgA/6bV/SoPJOh57a3CS7n&#10;I05DzQ2JEYz+kC8ZnU6wDx0UHApQ8fE6u6+aPz3reg6epwWM2nl8fuSKifPTZCqqcRKcZhqCWpEN&#10;VicVLBkaNqrJT08njh/4D/b/ALn+e9+5O5As9yhfc7y7Eu3gUIWuSOIJ1KSR+3X8ul/O/uHdbVOu&#10;2Wts8W4Hv1voGhPwuq6HXu/3jTX8eOtXbtv+ezlt1QVlY2K7CrMxsfIVmSgOR3Bh9vyV9ZUTPNS1&#10;8jYbIzfdVFBS1X2Yt/yj/wCp9jeK/wCV9phvxa7SRSqaCFFeGMH/AG3+m9Oo4m/rRvU9gLjddbtR&#10;xKrkih4P8PqNH+kNc9FA/mrfMaq+Ueyv5de9e0NpYPb+4qzZ25dwbp3sHGT3zL1nXbw2xjqnb2ez&#10;dDV1MEmBpHjqa+ihkWOoikpo3YqEf2Gt6g2vbTsdzbQvBDdOJnjNCkSERCRVIU9rg63z8USk8D0K&#10;NpuN23aHebS6uEnuLaPwVkWoklkBmMTkmQZRlKJUVpKwFC2fon4HdvS/QfQXWGTot0Yra3UON2Bt&#10;Kh64zKtXDAT4ir21TjbdUJ48fPQVC5mkkWdJZ4PuL1HuHX23fOZOZN3t0sPE3QXTidO2oAl7h/aV&#10;7KUwaY6m+Lcdg5b5Y2e7+vEWy/SJ4D92hg0XY1dOnu1au4au7omHbH8yb4g7SOayT9x4eDcdVi6/&#10;CUs2GoM1Ux09PBX2mxnmgx7w09Okxkq/PPCfr/nf854h7tHt5zKi20V5Zr+71lV21yJQNT4z/wAc&#10;pX8vUCbz7mcp+JO9ruIO4SI6oEVySuvgBx/pa9NAK92KrS/2L/N5wmNyVfW4bufckmJwP3tTNLjt&#10;n5OrqZDkq1IZ2JeOHGz01Ng5/t/NKL/4e5Wj5d5VtYXFxZwGTtrRSeH8vi7uoem5u5luJ0ktb+48&#10;FtY8vxZHH+j2fb0TzfnzM212z/N2/lLSZTGY/cWWTsLbe5t15DHVFQJK2l7YFVtPZcOVp64Q0+Se&#10;KaiXLBJPQpgR7/caPYZ5rW22+CPZdrdlj+jvJFINNIktZ0jFPxAuC+cVQH4tPQl5VnudzvBvm6CJ&#10;n+ts4z2g6mW8t2diT8LJGUXt7qSEfDq63HvlB8wOq/jFQRtu/OUy5aSEZX+7Ko9TlhRVcs0MOYqK&#10;KIfaUtJ/Eov+Bss8UXP7Pmk/a9wvyjyVunNReSGILargy/gx+H14eWnPnTj1OfOXO+1cpeFFcS6r&#10;p+4Rfj7j8X8PxH4tXyXUe0099n/zoukt3Vg2/tTd+Fx9W0MstdU59M3BUYxhI0flx8cWJmx+Q+3q&#10;4PD+qL9oy6P81+5Lux+2tptkoF3eq7j8KUqfLOPXqHd991pNxhpa2xRP9+PgL/pf29AZiP5pXSUt&#10;dtn+HdhVGYyFFC2RzL4qgr8tR5OKqmhSPEw0lRimroWxFBD5p4RP9xeL6+xT/Vm0nW4iR4WSQdlA&#10;TT+lwrnjw6Ca85TQvauzSiZD3+Wo+aV4VT/T/b0PGyP5nnSVNLDi9wdu5DbtbujNCLD12Dh3TJVY&#10;uiqw81CtHR/wCenr8tU06AmeWL8y/tfs+yfcuSRIYWgggkYR4R9H6p+Rrw+X8+j3bef1X6hLi8uI&#10;qyZZQ/6SfNPJv6X/ABjrS9/nT4PYu1v5kPyCr+pp62LZ/ZcGwe4JYEaaghg3Zvja0NZueSnpZqbH&#10;ywmbK46XImOw8ORrNX9v2E9ytr3bp4be6ZxcSW8TuK0o6NJCCB/zThD01Ykavn0e2lxtu5Lc3NrF&#10;EYYriWOM6akpMkE7ajnLS3BVjozGCv4ermv+Exfaku5vmGNtbtzE+Yqcf1Nu98BFuE0tXVwbonqI&#10;ZclXYSopj+9bb1G0BnlZhBAo0/8AAj2/zbd3u48hbopupWaJ4deog4MhrUjj3eHQ1xQevSfkS0st&#10;u9xNqP0cCRzW85j0gjIVKBQeHbrJFAfXh1vh7x3ntnr/AAlXlN0ZuioKHGUUlfM2SkjLyR0cfkMs&#10;V/HPkZ7gcWHlt/X3BW3bbfbrcx2232zPNI2nt+f+D/V5dZG7num37Vay3G4XKJCkeurf0f8Aj3+r&#10;8XVRfZ380v4+0mZrIBvqSGjxKVSVFcaYRUOKyFORLTy10kwplWoqoY5Keh8x4qf2W/T7m/avazcb&#10;W2MtyIQx493AfP8Awv8A8Z+LqDN092dquLkwwSyeGhH4Pxf6u1fz1fB0y4j+Zf8AHWuwce44+wdu&#10;01LUUVNV1OGyclfVVuMYwyTLWJBFjJnNJ9ugggnk5+3L/p0e1Unt1uHiCMIrACutCoqtPSv5n514&#10;9Jo/crahAbgymOhppcSNof8A3j17V/o/w9OG3f5mfxm3hvPbO08Pvaphh3232dPFWY2OSgyeMqol&#10;xstPHW0flpXx4oKjyCWxqKen/ak/c/Unl9ud4is3lbwZLtP1E0tkle+ufOv5Mcn5Owe5mxT30cKS&#10;yJay0Vtadml+0L2/h0/7ZF7fMa/mQbkq8Z193lvsbRZTtra3dW/KPa0jfc6ztTBb7zNBho4xNGD4&#10;UwVPTmP7gf6/uvjLt+83ngU8GO9lC8cIkrKAPkEApXosmthuey2izEmSSxhLUpl3hRiT8y5bVTrZ&#10;g/l+ybF+V3yC6S6aymczuT6+3d2IYdxUNFWmXE1eCo0gmrdvQ1001PlGoshDTfZ1C+ZtcE7f82j7&#10;lPdd7aHl3ed0sZSzw2sjJQ41IoqK8c8D61/PqLNi2aO55m2LZNxhpDcXaq4PHQ7lgSP9Xp19Bqho&#10;cXgcfQ4nDUlFj8XjqOnxeKxlIYcfR0lHQQGKKjoorQwinp4YY4/ELeC3+wOFzNLcNNLdM0kztqc8&#10;SSfX/VnrOtEgtYoobaNEiRNKr8Kqq/w/6u3qHX742hj8hFjK/cmJo8tXQVNRRYk5WAV9ZT0kQNVL&#10;RUXlFRPBFf8AzkcfPt+HbtwuYvGhsZDbrxfRgV9T0xNue3W0wgmvEW5f4U1dzaf4V6SMnZO3zUrJ&#10;Dl8XVU5TzRu+RoI0kpCZoYpjLXWmNRNBDN+39bVHs1TYr5ou61lE1P8Afbcfy/L9nRS++2QlHh3K&#10;NF/p1+H/AG3+2/3rrSy/4Vu7q2pAvwT7T2pmYF3xkYO9du5qXb01K7VmzNqDZWUipa+dYJah2xW7&#10;62qWlV2+z11kutHN/Y65cfc9h2/craXxookukZR6h4XaTy4gRwaanTVjUHqOebLfa+YNz2e5QQyz&#10;vaOpI8tE8Sp+X6k5ag1UGCpz1swfynfiXtn4k/DfqCkTDvS9j9l7J2l2P2zm65aWfP1O6t07fpc2&#10;m363JQDVNidmQ1TUVLD5fHpSWb/OP7DnPu93e8b9d2Tyn6WxZrdErXuQ97k/xyMceVNI6FHtxy/Z&#10;7Hy5a3iw0vb8Lcyt+Ksq6lX/AEsSUA+QDdWD1nYGBx7/AOV5jGUtJ4hokEsUSF45ciRFFKZhCPND&#10;TeE/uWgn49h6PZr24B8O2kLf9E/56/MdCmTebK3/ALS4RY/+iv8AoHT8m6BnOfK7pKhWWFewdnVy&#10;0rCCqkx2ep6lcZI/looz9tGJqio80v7f+Z/Y/Or2IrXkLmOTu/dVxGPmnH8/9nP9HoN3fP3LMR8M&#10;7rA/+lf4f9r/ANC9v9LrTf8A+FVXyS25vjHfA7B7I3XR5fMbX3h232f4cbMk0mMP8B2JjsWtTHDq&#10;Wniq3qprwTSrLBp4+vsZbZtF9yzbsZrdop2vY2Ffx/TxzDh6Hx6VJFa46APMO72PM84jhuRLCtjK&#10;hKfg+oltmBH9IfTkhQDppwpXrYX/AJFm1uvcV/Lj6b7o2ri9u02T7o29Vb63ZPgaWNazHLRZLJUF&#10;DtGpnkkkDtsj7aRHbVYVAmk/3Zf2H/cjeZ965hsbRU8OzS3gMUQ+EGaLxSf+NeH9qHoS+1uyW2x8&#10;uXt0zpLfSXVx40v4mEEphH/Vvxf9v1ZZl+x9uKtdkMxuPE0uLxQkeQVmVoRJH4vtJa6qJiq55YIJ&#10;4crHF4P+Vf2S22yXoMEVvYSm5f8AhQ/0qDh/Q4+vQkuN7sf1Z7m+RLVf43T+hqb4/wCl8P8AD0id&#10;wfJfqDZlV9lnuxtm02Q8yPTwvlUrZKb7zw00stEYZZ6OjiiE37Xn/wApqB/ur/VGFtyVv+5RmS32&#10;e58L7NFaevmSflgevoW3POmw7a2ifeYBJ/p9WnV/DXtVV/pdzfw/xfPf/wCFH/a+3d9fzLtm9i7J&#10;zBrY6b4x9O0FbmsfkLmqnxW8Ox5/NQzUEnjjnlx+SItYeuVL6YP8oA1t9uu+W22mCaMpOkZJAJHZ&#10;48zClPOjMPtK1oKsI63PcbLmcbvJbzhrd2Cq9FNJPp4FNamtKqhHqFamoEITDfCDvnC5TYAw+Yoh&#10;g6lc3l7VOWOPWoy1DKgyFNWw1S/bUtHVTRtB9x93xb933PO1Xf1VsKroIY8aVI4g/LFK16gO5hW2&#10;nIkYNgcP5j8jXreH+PO9Iq/4v/Hnec9Glqjr3r776NkoJayF6TDU2NzbU8IngIpYD+/AIz54Lf04&#10;94o8zbe784802Ne9riRh8VO5vFj/AMx8j9vWYPK9+q8mcq33h/ppbxI/wav0/wBKT/Ky/iX/AEvR&#10;Cf5wf8ozp7+Zx1pQ1sklH1t8j+vaKrXqnvNMVHVwvQVbNIOv+w6eLxHc/XOVrHSYmWeKooKhUqKJ&#10;lldo5C3lzdfowbK6atoeCgAtC34mjGNYbGuGoVyAwMTorhZzNsi7gY9wte29XBNaJOn4Ec50MtSY&#10;pwC8dStJI5ZIX+bb2zsL5B/C/trf/wAbu7Ns1myd8de5+lTcW1MiUrqCpM4lqsRuzamTSOPG5Ta2&#10;doRFU4zJCNIqtZ3jljWSMe5O2/d54I1SKcPamjqV7gQa0eNqAFGpglVbVqilUMvUObrsVrO8kktv&#10;ouwxjOuo+HTVJFJZhIla0VmQronhYqxA3Hv+EyXyiHbfUfyV+FW89xJlqOmxkPZHW0zpLHIaDcOM&#10;n2p2PjaelqrvCuGzeOx9cYx/ZrzJ7Q84u/8Auj5ptxrmtJ0ic8OxjqQUPCkiy1+Ug6N/b4qBv3J1&#10;2dMd1BJLGCQTq0gPkcR4bQNX1U9Dv8T6bJ/Hjr3+ajhnNRi67BdxbFfHznUiUEZwW445YKVGTT56&#10;di0N4BOsX+0fq9yTukUG8cx8lXIGu1cXMg+eqK1Yfs+VP+feo/2V5tm5e9wrd20XUcsCf6TTLdIx&#10;4Vp55L/8/dUN/wA0vf8AWdRfBrr/AKvjr6ep3Z88u4anunIRmSSWvg6A6TqaSDr4ySw3+9/vd2Pk&#10;YpZWq2Bq2oNP6vaTnbcY5pTZRMMOE/Osc8nDjpC2YUMe7x5F49X5K26a3tVvpgf1FMmCKEUlgiUg&#10;5BYyXkjMoOk26HgOnr+Rh8Bd4/LDdmGX7WvxPW2xspS747M7GgqENPhocxSyvhtp7cWKaAz5/L01&#10;GzVMH2xiswYeiI3RvzHZ8lctw390pe9kP6CeUrtwC8MJjxGApnTxK9OWfK93zzzXPZWzBNvgP+MS&#10;fiiUevEgvxjQmtKSElVcH6EHX2zuvemsLtfqPrnD43bmKwtMI6Sgp6ewWHyQ/dVtdUCAz1GYzury&#10;Sy/Uzf5zjT7x+3G63XfZr7ft0mMjP/qog/33H/q8+smtss9q2COy2HaoUiCf6tTN/vyT/V+HrVa/&#10;4U0b7ocf8jP5Vm0Vr4krqHsnuXec8rxaof4YkfXWBaldYaaq8AaSZvpCfLb/AF/cie1kZt57eRuw&#10;T3yAYJqIoHUjgaf7kL1GHu4xuInAbxGgs2rmlDJcQuD8/wDcaTHVt3xNy7nqLBNVwo0hKw4yad6u&#10;iyclVBFOctTVNTHQU2Kmp8dDNHPRwRxf5R+6Ir+nSMOd7djvUoj/AIO/4SPl5V7+DHywxpmoZ5Iu&#10;SNkhLk08Tt+NG/pf0e34lXg3cqaho0ix8/66Sh/la/K6uvRJTw/HvfJZ0jhkXzTwSpXTxwulQh8P&#10;lk8cbDQPca7BGn+uHaDu1hpeHp4DU4/4OpI5okZPbfc5D4fg+FHx/i8VNXWhP8C5KOf+a98MMdEm&#10;Ty1X/s0vReUeerx9DgaqroafeGJQZauo4qKiWo/hlaNEej/dQ9yzzS0RseYY+5pPoJjwC1Agk7iK&#10;CtDgU8uoL5QST98crynSIhfwjzah8RO0GppUZNfPr6mvvFvrMTr3v3Xuv//T3+PfuvdAZ8lnSL4+&#10;94SyD0R9Ub7duP8AUbcyRHNv6j2I+T/+Vs5Y/wCe+H/j46DXOP8AyqXMv/PDN/xx+tYJctEYpcnI&#10;v8Biq444ohVvJC9TN5f3IqSLyw/fgUqf5iT939r/AJD95plD/Z/H/q/zdYUrIf7T+z6Kt/wqUio6&#10;f4h/EeSnYlMn8iauOUTLVNJTQxdObjmhILf8pBldZZfJ6iSNXvH4SyG2v434fWQDz/gvCP5+uPXq&#10;fL2KLxbCWMdxsrgjh/vyzB4+oNMZ9M9aR3+9/wC+/wB6906Lf8PW8R/wmdqF3H8BPkZt6HxySYD5&#10;J57yrKjzGF871jsKqQzS0xDVTUxmdYDEJ6gEnWuvVd+K4WE7XKuSs8qkccjwZOPA/FSuD6mtel0N&#10;u0qbqj8DFCw8qgiWIGh4V0cO4fwrpp1cThsovffxzzW1q6ZKrs3qDLVOxdxTxZD7Z6PcG1IKGaky&#10;GFkpTFPNDltuNDNB54/8oqIW5j/a9ix4v3FzXFcJ27Xer4idvnJ8Wv8A0knpwBX59BdJf6wcpz2j&#10;HXuthL4L9/8Avr4NP+niz3/Exb+j1o7/AM0n4zU21uxdy9r7cx1BRZPIzRZTsHEbcx81JhXgyjZA&#10;RbxYj/IKOrnrNEdZHS/sNG2tufN7M+cNgTQ28WiANSsqjAIo36hrgGtA1MFTU+fQY5U314p4tkvm&#10;JUn9I8SGqvYKZIIqVHEMO3Jr0Z7/AITpfJw7O+RfaPwu3bkq1+vfmJsmvpNpYIuI6Wm7x2NhqvIY&#10;esaGb92Cv3FsXH1uOiFM8kEhpaWF9Ehu4As7g2ssc6NR7eYXCf7Rf8YwfJo1SQ6SVC2wBoeMkyRG&#10;6VrWUViuLc28i8f7Rq2tDwqkjSxd4V2e6qNSgacGKxTYWk7s+N1Th9wU1VVfMnP47KSUVAZvF9vt&#10;bb2UrnmaF6mnoaA0UKzTNDxYfq8XuabR4XF7bQxuIHuyCQPWNGP2Cn/F9QVeLcQrbNNIpnjjDDPk&#10;JGUDjxqOH8uqO+4Ny5HtXurd+YwdLX5d9ybs/u/snDY4NUV1fj6KWl21snE4rHymaokkyEdLDDSx&#10;OTH9zYe4h3i5bct4vJolZtcuiNRSpAokYUH+Ijtr26+pf2a1Sw2iygkZV0Ra5GINATV5CxH8Ckat&#10;Pd4Zp19A/wDku/yo8J/Lw6ql7J7PxdPmvl12pgcRVb83M8ET4fqja2WoKatg6d2rWR1zVqHDV8CL&#10;m8sUo6vKVpRIlaCCKCIN30tVNhDMrxkgyMM+I6GoVDpFYU4ISG8Rl8aUIojSIb7baNGy7hNCUlqR&#10;Gp/0KN07mceISJ3NTJpI8NX8CIyt4ss9mE/ap7O7fo+vNpQ11bt3rmCmz+9c3E8SQ1FRSioo6XCj&#10;J82kOSp4I5IpJBenpmjHm9nibKuybDPud6EF/d9kaelfx6Ps1fmVrToqbeX3zfo9rstbWNp3Sv8A&#10;xafwavXXpP8ApVfTq618v+FQvYuKrvhx1DtSnhlXKVvzApabIpLGI1FRgepN75Oq/h5MsVLUF/u6&#10;NQYzYK6f6r2mjs5rKw8ZlrFL9OF+z9dxWpBr+kQM/wCDr17dW17eeBG9JIPqWf8A0w8GM0wVoBMp&#10;OD/xvrT464mo6jaVLjaV9vRbgfckdbTRySLJmFGM+3pUq00f5LRwD+I1X+c/Yq/Ym2l43skiTw/q&#10;fEqB+LtoK4wBlv6LdADeo5Uv5ZnMptvDoT+HuqQM8TheHcOrsv5d/wAisB8N/kz1p3b/AB7N57FU&#10;eRg2h2hT42vSTJz9Z7vOIxu4qnIU71LVteNsaBko4B+xH9qT/uv2KN32e03TZr6wMoed4tHcRVZB&#10;QqTXPa2ZPIIHPQV5f3ufZd/sty8KRLbxC1Yx2yRtVCeHmgAj8y5iHW0T/On6CxHf3xo23uHb1bh6&#10;vN0CUp25mqGGlrv7zbezOHqKv7mjykZjhpqc1NbDVQTQ+rxLqi0eX2B/bOa5km33YZ0kjhkDNRv9&#10;DkQ6KU8uFSfy8upQ92LW3e02PfoJUeaJ0VWTHiROlS2vyNH7OFPi/F1oSb5+MnYuz+9dg9f79SbI&#10;0mez+CoKr+FyQ0rS0ldU6TAs9T6qmgNLi7vN/wAqnsQ3mwXkW8WENyS0DyKDpoMVrTPFe3P9HoF2&#10;W+WjbTuBgULdKjU1VIqRSop8Ld3b/SHSE+anZ+c7M+QO86XKRfZYPrOQ9QbOwEdOlHQ4jamxayqp&#10;p4UhT9tzk9wVdVkJv6u0R/Psl5pvGvt7vVdaQQnwUWlAET4q+upyWPyCdCLla0Sx2WzYN+vMPFZq&#10;1Jdj2U9NKAKK+bSenW4V8DO593/zOv5F+4/j7tfMVlP8h/if/drp7cOPxNelZufdWyNopSZHr/eM&#10;NI+Roq8vndlzPRkCWBJsjiahI5R4tHso2C6t9s5ustxvJmjtbyFoHk8knQIC3EZlQRyFsANK6j4S&#10;ehFzBaXm9ckbjte3RKb+0dZY0P44GLsBSpNIXaSIKTVhCjcGC9a2fyk6y7k21mNy4zdGE3VmMvTb&#10;fpIKumRa/EUgylLV4yeYeGqqRPl6C+Xqm8f+63n/AN3+5P3u2v3jnkSKSRfDHCqioI+fcO4mnlX8&#10;XUMbRc2C3EENxKkc+viRqOk/lg4Ar5/LoonQG1t1dq9z7F2nU1ucgxGOzFLV5+CPK1T138Ix9fTy&#10;5PH09RCLfcVdPfX9x+fYW2aG83LdrO2Z3EKNVhqJNFI7Qfn516Fe7S2Nhtd1cKiPPKKKQoAqwPdT&#10;+j+Gn+Tqf3t3HuLbnzVznbm26meLKdO9z7dqNj0bvNFHjabpjc1BJhMN6YqSsjxMs23gKml4NvKP&#10;ZfzBetJzJd3mouIJ0Cj0WFh2VoDpOk6l+TdHewWnh8uWVoEEUtxbyFyQSNUykK9CSNSgrpbHFetx&#10;X5TfHrcnyt2xtX+YF1Hu7dG6NgfI3rDBdh4GOseLc1Rh6XcOLqs7lsHRZCnxFScXV4CJ6vEzUk3/&#10;ABb/ALb6/wBv2MeT992kwDl2GdEubSNVUf2etHCtFKBqwZUZJKfir/F0Fed+XN4ec8zOjyW93KXc&#10;0EpjkQyLNDq8M/2To8NfwFf4K9a2fyF+KG5q3PZOT+9tHTV23KWKsly7SZWncRyjw/wGhjaS9FVf&#10;xP8AylvL/wAdva/eOXp7tzJHc6XQVrkH/Sj0znoPbVvkW3oRJb6428jSlfUime3A6J91fV1e3cns&#10;8zbjSaY5itejxlPLS4fO1eTqamDDyVtBXmk+8+8oren7n/qG9hza2a3ktAbkEljRcKxNQpINK4+f&#10;+l6P91UXEd2y2pUBVq2SoGWApWmfl/purYqHeG3uitrxdw997gxeH2bWhsns7qtBS1u6t4bgospV&#10;OMfsil1rkMtipip+8lc0uOpl/ba3rMo5uNyttot/rNynVLc5RMF2YGtIxxavnwA/b0ELDbLvdpxB&#10;ZwF5R8T/AIUXhqc8FXhk+Z+zqkLvju3dXyO7d3f3BvGm+2rc7Jj/ALbD0lZPWUeA2zho6fD4PCUG&#10;ReOGuq6WmohEkmn+2/uHL+/l3XcLncJ10ltNFBqFRTQAMAC1a1anmepksrCHarC32+2YMBqqxHxS&#10;MtSSpJC6QtF1AVCk9WOfyrvkAPht8zOqfkKkFVmNs7Uqo9p7swWLqaelr129moYsbueoyNJOY5pq&#10;qpw1TKcZJW/aQXCKfZ4m0R7pabrtzT6Yp7YQrSg0uaOrsOJo4TSWpinQeTfpNlv9k3RbcmSC7adw&#10;akumYzGnkNS+IzBa1YHr6F/zE6P3n8v+tNrbx6A7MxibVze2pcytB9rA1BvWhqYaasw0lBlZR/EM&#10;TUfttAYP2B/uqVuPF7AHIfMdlyTuF9tXM23Ml8k2jxP4PXUPNeBqNX8VODdS5z5y3ec87dY7vyzf&#10;xvYPBr0f79/g0P8Ahb4l0tpr8JalV600u9/iluHY3Y+6KvfdLkNpZmPH5XI0mIyoVsHlKtHSnycV&#10;KKg5ip+0q6KnmP73+7/8P3feR6paX2m8t7gyRMCaD4SfP1NCPX/Z6xZuo7rbzNa3MIt5o/xDj6/y&#10;PVeeSrexqXLZzC1dDXyU1fksXBgHwG2RBRIm4aOLG4akrck9d9xyE4H/AB31avZRK98ss0bqSrMN&#10;OlaAahQAmv8AqzXpbFDZmKNkNCAdWpskgkkgAf6sU6N92HPsv4LfHJ+yMxWRbj7v3hDU4HqWKerr&#10;p6mPcwxtPS5POvSeGk/hUG1KfJtUy+MnzxilOu8w9v7pfRcubW0rtr3A9sYJNS9KE0xQLWpp5Uzn&#10;pRtG2NvW4LGi6LNe6QjgqA14+p4LX8RpTrXHeSomeSoqKiWasnmlrJ6uVilTPNUf5VUVFT9STV/6&#10;49wkCxqzOTJUkngTXJJ/03UzsEUhRGBFQKF4gAdoC/6Xqzf+WXv/AC3UPyT6i71ocjVwYTpPs/Zm&#10;/wDOUFJXPDC2Homo6bclFDTThaaRskheKqeX9ilE/PHsX7Jt7btZblbGUi2kRoyK4HixNGwpitSx&#10;r6V6BO97muybntN6Yh9XDJ4pYgVIimjkDE+QCoKeoAPX0AflX8jPkFurr/bXb3xEyuF7C6i7KweP&#10;z+19742SPyYSpmh1VFFVyUtT9rT5DHzUksdXFKPLDNxJ/m/WR8jcv8uRvJtfMFuq8w25KtGfhlX8&#10;Mq14o/4Ohzz3zJzO8UW6cuT+Ly9dFGWVPjiavdGwX4WX8X+DrVP7U+UHy33f2jBP2FuHcOGgxNfl&#10;okapbcgrJcbS6qc47OyZVI8lUUUDwxNDHTW/62+5kgiSxcW9pZxwWYJ/s0Vcehp5fZ1Al3dXl+fq&#10;b66d7nGHkdx9o1ClembancvZ1dWx43NbwrdzVmVztP4cdlchLQUop4Jp6ed8fTzVGn7Pyp9uaO1v&#10;t/8Am17XQSS6grgks3Amn8vSuKeny6RzMKVWYCg4/wCrzp0Wf+eduvCrVfEDomjoaPG73696e3Zv&#10;bedbA9c+Wh/0p7jCbQx2VSur6yhqa+OHbc9ZJHTrSSeFIwI9PuJ+eJxNefTpcSMdTyD4aAFEiXQN&#10;IrV0kYgnVSPHHqZOS7c29lDcy2yKojSM/HqNHeVtR1mlI2hWoXSDIKiiAdbxHwk+T2V+d38sjovv&#10;HqWuosz2KnWWJ2r2BtWkeSlTBdybEx2P2/2BgHpBzFkMfnKSSoo4/J46iGeOUFgyn3Ftqds2/nL6&#10;veQI7C9cSh6/CJK+In+0lDwuf+F1GOpdnXc9y5L+m2U+JudpGYdBFNTJoCP8i8RjnRTmkgr1r1fO&#10;ntrsbo3eeVrt047tnG5vJ5iOigqZqzKQpPLkYaiklq5qCOtqKAzL9x5vPCPFUfte8n7O8sE2u1ms&#10;0iktiKfp1+zgPt/PHWKW7QX6bpdw3zzx3fiY10pwrx/z9VrdW/MvfvY+76TA0vXmX8FXk4KYZmvz&#10;lVQ0CihkjnmzNRWvV1n2+MrKZZEj/esGo3/5R+Pbdhvs17N4K2MgXVTUTQYodVanByB81P4emrza&#10;1tIVka7jZitSqjIJJGk1AyKAnjhh+Lquz+Zn8qNp/KX5GPketKNqHqzqjb0fW+ya1hKJ93y0mXye&#10;V3D2DJRzR1U+Nfc2ZrjDTxLJ5IKWngl/RJ7ibmLc33Tca+MZIYcKf4iTVyuCaaqKtKEgCT4W6l/Y&#10;dvj22xp9Mscsp7vIqoFEEmVGFJcg1UE+Dh0I62t/+ErXydm7U+K3yA+Cm5cnVYiu6wyGZ3v1ruOi&#10;yEMWYk2j21JWf3xx+NjyEtZC77F3khq1lZCujKrccD2AuYLZrVNm5lS2MrWk3hurDsdS7zIMEsTr&#10;8SNifIQ9SJyreLeHfuV5LtYTcQGWMo3fGRHHA5oyhANIjkSg+IzCmKlG/wAxDpf5RfDes3Fv3rrs&#10;XJbs2RVYhYFptxU8X3tG1VlWpq2fJUmH+1g+9gicvUgU7xN9zS/2/c/7JzLHv+3LeW1vELqNe5GH&#10;bw+NGFMDyx+FusfeZOW7vlrcJIZbuZrOQjRIuX/tPgZPNz+I1Hxp6dVqfFnsbu7ufP4PC1WYWPG7&#10;hym5oc7Fmq4UdPBjNsfwyv3buRZaOmSsotvRRlakeT6QB/F+r2eWu5StBHPM3bqaoJ/hoqgcKD7f&#10;Lhx6Cxs2+qktIOCgU4ef6jv9v2efVGvzN7movkJ8mO4uzMPXVU2zqvcFRgut/wCKeOOSDrjaNPS7&#10;a2ckMcc8wWLK0dIKqOIVA1x1Vvx7hfeb5t03O9uzIChbSpNKUQBSRQ5EjkuO4albqcNpsl2zbrS1&#10;WI6gAzAA1q5LAEEYMaBUbtOh06MR05ha92dxLUnOx4fCfwTCxtUVr1dFVYjyZlsjDDjp3/iOOoNT&#10;SeP/ACuHxe5A2iN+JJ8XQuleOCudWOIHHzx1F+7OhaiqPC1vUgYw2CuaUJ4eWevoH/ySeyMj3n/L&#10;Z6+wu5TRDcXUG5ew+l8lJTTvPLNJsXPT1eFqnJgp3hr8lhspSSBdNQDA/uEfcANtfN0N4aBrmFHP&#10;z0MbYHywREG4DJ6yJ9spF3fkp7LVWS1nkjPyLAXBXie5fG0cX7fM9H36K7RpM+nYHUW4ZoJt89X1&#10;kdCKN/uvPlevspHLNs7IuPFFMagU9SaKs/a/EXl/zvst5s2VrW42fmCz7duvc/h/TuB/aj9g8Rfz&#10;p8HR1ypvSXcO8cvXvfudl2/j/Ut3/s2/414bZ4hS3xdUi/zs/wCWVsb56dOLmNrzYnaHyY6UxlZV&#10;9QbylpY4qTe2CkSPK5jprd8hgkqZMDlo1eTDzI98Zlg0pYxiWNxJtCT30cVuznQ8pIelRE3wsW89&#10;ElP1qUKkRSKDoIcMb6ILU3NzHErTxxUKA0MiirKF8tcVf0qggkyRO4EpKaiX8k/5G7n+Gf8AM+6D&#10;Td1DlNu0u4+yn+PHaO1M3C2MrcLL2HkIti1lLkqAzU8dPuHAbvqKKacTFvCien6e1skMt1Ybvs04&#10;ZJZoymg0BWZCHiFBjW0qKp49jY6IbaaGx3TY97hIkihl1a1qdUEv6cpqciNImL+R8RDq621Pmlty&#10;LYnYfy162x7yRZX5Dd59HvArTVitQ0UON3FW5TcMsy6tMFHRVFvJIn0p/wBf7h9yTyWW3HY+UdzH&#10;CKykX/bUhQ/sEXQD53T9371zjtjcLi9hb/aHxmp+2U9aj3ce3ezf5on8y/GdHfHGnXcuBw2c298d&#10;+ma2gSplwm1+nOuq3IUtZ2ZuHIU8TzfZyVzZncFXVRONaPAv51ewbvN0t1ul9eSyhLK1XvcV0oqk&#10;6mJ8yX1xxUI1gQJiuroSbTbCCw27b7eHxLy7YCOM01yYUKFyOwRlJp9QJjL3LrqNE6+kf8LviT1L&#10;8AfjNsTovrNJanE7TxiZDcu5axJWym/N4VXgmze58o83llapzFXd6OC5psfAsf0jVQYd3rdb3mbd&#10;lZU8OFF8GJDxhTzr8zxkP42wuOE6bDsthypsxhWTXIzGaV/9/SnJb/rWg+Hiehr6zykWbqt3b5n8&#10;1LT1GT/hlFJaWjT+H4OhgqZZYoZBFNNV1E/+d8cP29R9ueD7Ub9D9Im3bUp1OsetvPMjU/Z+dRUe&#10;fWthnW8bcd3ftid9K/h7Y11f71/tdLaW60jP+FD+74t9/wA2X4U7IWZVj2Z0bhMpPR1FQzTjLb+7&#10;E3rWU1NlaaFZYIMhOuBpo4xGxH28i+5N5DtBDPy/baj23lzIRXtoywxDSPQ/TkfZXqHPcm7a4i5i&#10;kZBoks7OFSPj8TxLiVg39Klwp+2ny62PfiTQSVfXkOZU/cZSWKmbQ2QV5I8fR40RCWWKgiipvuP3&#10;pfH45P3/ALj/ADnsRc7zmPcUt2GmL7PNm/1fZTov5FgEu2yXcZ1uf6f4UT/V/ptXRifnpjYs9/LI&#10;+UNBVA/w+q+OO+xKak09OC8GPmk8k0lUtfSK03g/caUMtPbi3uItgPge4Fqv4jLJX/nA3+rPUs8z&#10;BZvbm+x+n9Onz/0VPs/2etE/4F0Sr/M0+He4YosvSMPkx0JstYMhWY7JYrHY6l7Ho5ZpRW0GMhkp&#10;KzJVuIp6elkcD+IX/wCqj3OPM6U23mO5GsH933MdCQVAFvISagVBYgAE/H/PrHPlGSu78rW5CU/e&#10;Fm9RUMSblAAamhCgk0Hw1/Lr6eXvErrNfr3v3Xuv/9Tf49+690BPycVZPjp3qjWs3UfYyEf4f3Ry&#10;/H+2HsR8n/8AK3csDy+vt/8Aq6vQb5xP/IR5o/54Lj/qy/WpbUZPIy0v8XEKeWllFIfPmIv2oZTT&#10;/feDGtQw0tTWH7j/ADHvODRpYR/P1/bjrBgSBwZegg/4VGVMcnxK+IsAirZIo+/K69VJIChaPp7c&#10;Ii8bzIk8ccsNR9vJ+yBdPr7x10f4puDEDuvov+OXmPPB4D7esirqQm4sU7+yyk/6uWeaVGR8TZ8u&#10;tJz/AA4PH0/r/wAU9sdF/W2N/wAJV+1XpezPl10XPVQwNunY3X/ZuIjmmpvuqmfa+Xym2M29FBJV&#10;aBDRw5yjeVvtzokXQP0+/SFX2+QMcwXMbjIqRLGyNQei+FGOC5Yjy6X2GtNyUqP7a2eM0BoGgkDr&#10;U+reNIRl6qgavd1etNumn+LXzkxm3MqtXH1/8q6g7aydTpP8I2v2JNTVVVsLcOQcxRY+ll3BO0mD&#10;hi89hJk6cX59j28B3vlOzvIgfrLM6T6MFBLKfSvEfxOo6BlrIuwc5T2MxH0F6K/NWagjb5/w/wBB&#10;D1Wr/NT6Um2Tu3I5fb+NXHxUMctbtqhrJp6qhy0cmKSmyOBr6dpMvTiGoWeSGay2/wAni8Xi/wA6&#10;RbsG4Hdtgtbwy67kV1A5BxwPDj5/YKdAfmzbBtO/XUCRaISOwjyPqPj+3h1rAwND8Wvlj8XfkF1L&#10;XVGK2jUdp9Z9qbLgqap6TJbSlxG+MVSdgbJyrPMYvHhUqKiHx+X0UdREh/T7jvddstrDdtolgFNr&#10;upEoCcoslIriMgkigVyAPwggeQ6H20bncX207uk7H942kLGoGJHj1T2slQAaloxU/jIqSSx6vE/m&#10;o4ys+P3yL+YPYGFydRQ00Q3hvnbONZI6elly/Zmxdp7Tw8qxRU9GKKqTP7gnlBao/f8At/8AbjGx&#10;v5bflKPdNdJ1syKHgZERYl9Kdy+ZzToHbttcMvPE+3stYHvSVIrURTN4klONcOTw6aP+Ezn8ueg7&#10;b3/uT539k4ymqtj9E52fYPRFDk4pCuY7jgxVDW7r7EqKQs8Wbx3X238vFjqZ9UmjM1cjf8oqn3Dk&#10;10llCgVKzzKY0BH+hgaZZNXAsxPgIatQJcjtoh6mmzsX3C6Z5X/SifxXoa1kJ1xRaMaURR9TIukV&#10;Mlq3cwk62ZPmR8vh13t6frvr+CuzG+86DtqCjo5YJ66aev8A2aPAU1HGP8uyVVX10f7Qjn8RprSN&#10;qjHsd8pcpCaQ7zuYUWydyjz1eTfL+XHhp6B/OHOXgRjZ9r8T6t+1/wDSen9LHpq+A9+voStgbfHx&#10;T6ApKjdM9DmN3VUdBlN3V3lFpt3VNHDE+JpKmo/g/gxu1/N4f+OumH0nytJ7L7uaXnPmIR2+pLSP&#10;UE/0n8fniT8P8xjpfYwR8kcta7sxtcsEd+H9r5r+H+z/ABf8Zbu61Af+FDnbuZ3FN8UutKqpWowu&#10;Un7j7yo0MkKSQGuzOD2JiJkpaaKFRTSU9JWPH9z+1oj49rebEt7Zdus4UBkDHWfMGCNdPD/npY92&#10;KjPRZy3Lc3T399M9EZF0DFGFzIxNSeFPpQO3u0tjqizrLYWW3NtzM5TFVM0mQoo6oxYqgapkrqqB&#10;YKKZI4g4H2dBLf7ipqfwPbO07fPc2s0sbEyCvaK1IwRSvAHiT0X71uNrb3kcUi0jNBqIFAcg1p8R&#10;HAD06sa6j61rpsli6eainxwbDU6ZsYmWlWDKVG4KNKmuxuAnjrqvIVC0tN6qqGofXB6r0fuQNvs3&#10;BjUppOjupQAlhUhck/bU/wC16j68uVk16Xquo6a5IAOC2APsoPTPW5nlN15rH/yyfh9s+HHRboqs&#10;/sjZ+2tv461WmZyGHxlJmIcDR0Qq9d8i+Ip6KkqpxI8UNP5tP49gXYNutU9xuarqNtMMQVz8NKlI&#10;q6vz1ueFG+LqVN/3G7f205Rs3h1TTtoWmvVpVptOj/a6V/H2fDXrS1/mJdy9ldffIrJYLdGOrNo9&#10;kbfrtl5eXD1WGakmw1Rg5DEKxhXRwxyVGY8lVB+2fCaQ8fu+z/mbmFYbmBbK4JkYxsjKOCA088HX&#10;kYPw/wBLoF8u8ty3cVxNuFqFiRZFljkNazaKimmp7Kq2RSv9GvVdnyQ27uTb/dO/5t14GuwdTu/M&#10;Ve/cca2mkp4Mtht6z1eWhzODqJpJVydBXzzlIZqe9LG309gvf4ZoN53Dx4SviuZBX8SyVNVJJ1VO&#10;Mdqnoccvzx3Ozbe0UoYxr4Zp+FkpQMAAF7atmrOAerHf5D3yp3r8Xf5kXR0eBrMg+yu+M5TdF9sb&#10;doTHpz23t41bRYKvmDxrPLX7Pz88FfAieulX7ix5PsjksV3KC6sXj1Boyy/0ZIVMsTVOag1UqPhS&#10;SX06ENruDbbeWd/HMEIlVWU/iimcQzKAKqAx0srnLvDCB8R63Kf5pHXmwt25L+721sX9x2VnEo4q&#10;nIYmhWrq6rH0dQkdRtyMgtNPW1VNKIZ/8hqTUS1Efk9yB7YybidmeS9m07Ynw68nj8X2EYGcV6CH&#10;unDtZ3QQWkHibs/xaP8Ajv8Apv4ho7+tLvpHfu1sD88s1jKOqoVpK/K1tDS0jB8dFtfP4Kt81Ttp&#10;L0cRyVZT5DHTrS/tf8BOP9Y32/cLZOb7i2SRSGqAOGhl4ocZbDEf0egdebdcNyna3jxMulq+Z1q3&#10;4x6LlVP9LquvvqmlpO8u6aOYVsP2vbnY7RQ5X/i4xw1W8cvWa6uqP+aqf8p9H40X9x/vKMm87sjA&#10;gC6lIDcaF2apPlxx/R6kfaWV9n2t0Iq1tECV4VVAtNPn8Pd/S626f+EqPyy7GzFb258GcvJmtxdU&#10;YrZ+4O5tpR1ctDI3WO5Uz2Jp8xBQsamlqDtXd9ZmFrZqWsS6ZR3NMhiknEYb36ztP3PFuyHTf2s6&#10;JQlTrjmMlUHaGqCTIpcVoZAuPDCi3lbcb473PsklW265tnckBholg8IasyMpBFInVCRVYy3eZGN1&#10;nyU/lyzfIzsSqpdm0m2ti4DOfxaozu9KDE4yozW2YanBZyoqoosdUBo8jBla56KGEtL4hPUSSfT2&#10;Odr9w7XZeX1O6M824IAqLTMg1heJ9BUn5DoG7z7bXW/b86bZGkNhJrZ3/wB9nQ7VCcO59Kr6MxPW&#10;gLvrrHenxs+YeN2D2rtul3ik24IMDs+vkmzNLtjceI3BXJhcZlcDEaoVVbSYXKZW89FUAfaTyIj8&#10;C3tW63W2c0W0e4QeIsrhYySwVlchQVFTXQzdyn4dQz0H1W33Llaf93TeG9urNItFLAoC51mg060X&#10;sZT3aWBFcdAz8tuzd59s/IXsPcG/Ja5ctgMrPsDFYiso3pP7sbZ2jUfwSl29RUCNBT0lLS1Sl/Cl&#10;OBJVafZJzFczXW93rS1DRsY1BBGlFNCAK+bGuFy2no+5dto7bY7MIAfEXxGIINXYEgk08kWmW7VL&#10;nz6ADDI75GlanqoaGTyj/K6u7U0f+0VISjrfZbbCsqFHC54ngPkcHpbeYgkEiFsYA4n5juX/AAdG&#10;X2pPi9m7hpN01dBmo6aXCYDK56F/FJPlJ8pkRUvi6WnyP/AyExjV/wBNfsW2hhs7gXbRuFMaF/Vi&#10;xrQBuI/490CrrxryA2iyIxWVwlMaQoABJHA0z8utkL+S7/ND7o+N/wAn9nfHTsHctdvf40d0ZDbl&#10;GKLNVGRm/wBHm5t4TfwjB7l2FLkhUZWCj/ikUcWXoZbx1NJqnX/Kmu5fzhywnNEN32f7sYYfFglP&#10;4mBqIc5dWPAH+zbvrp8RXPeROb5uVJrCF5A22TTLFNGOMYI0/UN5RMDgmp8X+zpr0Mm2r8vPjdsX&#10;u/HbjwWZ27QVuRNVXVONyau1LVUVVL4J6hlqoRFJTeXyyR2h/d/tf7UAryNzNc7UlpquGNrpClPP&#10;T8Jz/q9P6PUg8+crWm7teotrH9VrZ0cj8fxD/V/t/wCn1o+9+UvXeG+VMPR22YThq2XMRZJchic/&#10;RSPPVTQotTShabIVcArfNHL+zIqW9PufnubZ7+0s/hkkOqoPH18+PyPWNDWVwLe7uIxVIccOHD1+&#10;3qlf5c9v7h7f7u3lVZWueXB7KzWW2LsvFpE9NBisPtzLzY9WNMpMaZjJ1VLLVVn/ADfRf+OEXuJe&#10;Z9zm3LeLsySVhhdo41zRQjUP2sSGZvmoP4V6l3lnbY9u2m1CR6ZpoxJITSralJA+SBWVV8+9hwkY&#10;AtP++/x/3n2R9GvVsHxmpdlnG0UO04ITPDW4GoymVijrbUddkqVIa7GxVNXBPpm+3P3Fd+16vcsc&#10;vLZCBRaKOKkkVwSMip8/NvXqIt/e9NyTeMa0IFacAcHHl5L6dWw/C75jbz+C/a9LVbHpdx7y6c3A&#10;MS3avRedzs2Qx288HkDW082R2dBUGjw+0d1bUen+8osuy+KrI8E07o6um+YuWrbfbRbaNmjuVp4E&#10;tasjGuU4Ch4yR/jXBOvQ6Pcr823PLV+83hGS3YE3EDAUcUHH+GlNMUpNFetKKJEk2PflN8POsvlv&#10;1n1z2b8fsTja3ZfdmBO8aCuokFHLUpnaagyeLqIGMy5ClyeVpFFAtP45qeKpHsDco863G1Pu2x83&#10;XNZ7UqoP9E0IYH+Gh8SvxU6lDnDkW03yLaN75StgLS7Lsf8ATUI0n1b/AELQezV5daenyR3RL8av&#10;lTVdVb2w+59l74wub2lU5DCZGkWOoyGPmyFQKHLQVuRgAkoXykFQa6o/zB/cH09yFNv22rf28cE6&#10;OJgkkekdrqxIDVPlUHUfy6iUcubotpNPPbSQm3DwuJDVoyqqxFR5kEaR+fRMP5tWfqdz/ODe+aaj&#10;mgoU666XxmLqWNRJR5Ghx2wMTVtlcXX1HNdTHIZKWMGD0efRr9gHnBHXfrmqnSIlUE8CNbtqB86F&#10;qY/Fpr1I/KkqSbLF3jV9QzGhyCIo10kDhUIW7vwB9OerAf8AhOX/ADF858Ofl/g+it1Zeeboj5V7&#10;owmx91YaoLVtLtrslqebH7F39iog0opamasrqfGZZEOmagkJlRpaKBUCO47TBvm2T2ef3iheS3JN&#10;QJQtHXz/ALaMBRThIiCoVX6F20b1dbBvNreM4O0SFIrlQKHw2b9KTh/oErksTSsMrsQWMVd2P+Yt&#10;8WtldxbLyUk2HgmqsAq5s0UoQfxBYJpqswrJkf8AMwQSwyeCCMH/AGn9Xtb7W8zXFm8e33cge3l7&#10;Ps/Z/M+nxcOnvdTlW13CJ762j0Tw944d1P8ATYP9FfX4Pi61IeqK3qjF/IfLbJq83T7hGRm3Fjch&#10;tqKtwOPXEYyaLJxVNNJFJH/FqmrNQP2Zv+OHp/a/d95CLJALmWCKUfUnUCuMDPlx/P8A2esZkidt&#10;M0qEWuKGmD+fWrXn8RJtzc+4tvVVLV0c23tw5nAVNJkYDT1i/wAFztRQTRS097yVzJTa0f3j5PCb&#10;a6uLdlKmKVkowoe1yOHmSBVT1P0E/wBXaW0+oMJYUeqmtC8YPH8Kqx0svV3P8gKfuI/PvpOLoqkq&#10;5d7YrdVBmdyU1NU0z0WT6dqXp8P28M40xAegxm1co81MsfP8St/uzx+zWM7a3LPMEG6SJHaCEMRW&#10;obgI6/NZjGUp/onRYo3ROcuXbnaIJZbtpmWpFNGf1qDjRog2uvGMD5dby/8ANL6rwvYmwYsXU7Wz&#10;e7NwZ/I09Fs+j29QTZjL5LPZMS7doMNQUFEUXKpBk6uOaannk009P5JfpF+0Ve0m5tALuKSaOOyj&#10;i/U1iiBD3eIa/BQefpnyyKfeDbUuPpZEtXmu5JP0tHc7OO3wl0nuq34P+LXUK27tDJdXdS/Ojb22&#10;f4htftjqjqruOLI0H78eboM/V0lUmfoa+M1mUpqOshFVPIPDMPREv+d49zXcTwrsu5vtuhpzCTq8&#10;wxjMiOcmhqVOP59QBt9vIN6s477xkhjnzH5aPHEciD1FBJT/ACdayGLdaebHmDwx/bz08sHlFqW0&#10;P/AcKKmwtx7hC3IRodFAFII9McKV6m281Otz4lSzAg0pqz8VdPVkfUe6N6VmugoJoMjTCKnq5sZD&#10;lTH5ooqV/vIMZRUv/L7omkqP92Uje5O2u4unGhSGWgNA37QAPxDPmOom3GC3QlmqDUgHT+wk+hx5&#10;EdbdP/CeDvymwm/+5fi5mslFF/f3btD3711DTiqmkjqMe1JtneuMqcjU1FVPUZH+FVWKnjEPptSy&#10;+J2PsDe7m2vLtthuscerwHCv/wA0paKoqf4XVRj/AH5jqTvZTdlh3Tc9lmfQLhTJGKf6LFlz/wA3&#10;FfX/AM2jXq1b5rZDdXxw7F2r8ouvKetyUmCyNbjtzbUw9BRQU279s1ktP/eDH5KpqbL93W42OOCA&#10;zTU/29RQo39PbHITWnNPLd/ypuYrWJXRy2Ub8BT7Dnj3agOjT3AW75V5i2/m/bK1DujoiVWVfxK3&#10;+mUaa8E06zivQm/I3+7PdPx9pe4Oqs9jKyg3Ls+j3vtLLQ1UUCstCrV1HIR4fCKiCcmCeIyf5PUa&#10;4f2vZbyRPebLzFNsO6xNqjm8Njx+Ph8qeafxDvzjoy51jst85aTmDaJY/Clt/GT8Pw/8/H4W/hbt&#10;7etCb+c31hX7d7J60+ee06TE7a3j2RvSp2h2zjNsw1NBT0fyM6hx1Dumh35FN5YWibs7bq+VgZF8&#10;kuGla488nsXc17amyXNre2FQYxEKEUyiyvDkU+FIjEakVjSIfiboCcs7g++wXVluOhkk8UlkoQA7&#10;wxzcSfjeVZk0qaSNMxJYJ1sGfzZPku1L8ZcT8sMRAkOe7I+GvV/Y1DJTOpko96d8bMx/X+CyENXS&#10;VcCQS4ibeVRVFiAmmit/qPZhyzOuzcp8wJbf2Fnf3CQ/6USDwzWo83jJPDPTHNUT73zJy9PcqVub&#10;3breSUUNQ7xESilK1CiTHGuOPSg/4Sr/AAmwfUnxP3b82934urXfPyQr8ltfZE+Tp0imwfTnXWUy&#10;GFTJbfyMmuqih33uWnnqparVaqhoYbfQe4b5luz9PYbPbE65NMslfPLLbx0/5p1uK/iFwreQpMfK&#10;e3p9RuG+XSqRHrhioB21o1zIG4g+J/ixXgPpio863MfKX5CV+S31tn43ddZqRO0uzMlj8NtmljlR&#10;66KGX97cWWylJF5fDi8ZhKGtqa57/b09NF6fYo5L5esNr26Tmne0T92wiR2znHwhPyoE8yePQf51&#10;5kvdw3GPlbZZX/e1w6KmP4vidv8AjTN+FV+HPR26+qxnXmy8LtTFVjV8mMxmJ27jY63xSPnKoDwS&#10;yyNDD5/uMlL+9KfMIPP/ALb3H9rDPvW6XG5XUPhh5JJDT/Q/+K4cK06kG4kg2fa7XbbeTXoRIl1f&#10;6J/0V8XxadXXz2flruuH5Xfz+OzKtK14dudP792f1Zt7KQUFNNQ6ur8LjJclPJPFKsVNJNvLK5tJ&#10;5NNv2QPp7m7lOzpulmkldFnZxhTQEEuguCAfIq1xIpx+HrH7nS+1Wcv07Vku9wdnFSGURObapFO4&#10;OLZGU1/H1uc9F7Tm21timx+Myf8AFV+2xsdfVpURZGkkTI+WWOHE+MS/7iqiETRz/wDKvT6reyrm&#10;a+jvLuSSaHR8VPw/B/F/T4U9TSvQq5YsWs7OCKGXV8Gr8Xxfw/0fi1fwrq0dL755zmg/li/Kiteg&#10;GhPjr2Hpw9RE2RijJpK1ft1pYakVMkD/ALawQwzEN7jrl8L/AK4ti2rV+q+eOr9A4p8+DAdD7mjW&#10;PbTdgI9B+l+Hhp/V/wBWnrRd+BeIqKb+ZZ8KGylPXSSVfyJ6PyLHERHHYnArUb2oJ8XQZeWS38YH&#10;mp/tqahW32af5R7nXmmNl2jfC4Y1265OO1V/xaSgb+LIoF8h3dY4coMp5g5eoVB/eFmKHuY/40lS&#10;P4cZLeZx19OT3iN1m11737r3X//V3+PfuvdAL8n3kT44d9vFB55E6d7HdIfoJSm0My3j+lvxb2Iu&#10;TT/yK+WqDP19v/1dj6DfOf8AyqHM3/PBc/8AVl+tUPPUVFLiNwU0dPX6InM9U4pY/LV1UeN4NI8E&#10;VPDU0o+9H7EM1N9ZP9o95vIWDRtQ/wCr/V8usHJFjCTkf6v9novX/Cn6fPVHxT+KM2b25/AQ3fTz&#10;RLPlVr84lS3UWWepXJpFFLQUVBUx6ZSaOqqJDVFLf1GPsiWyWF99NctL/j0PBAq4W7rn4iPL4FbV&#10;SnWQEr3BvLP6q1WEfRSg1cu+WtKCg7Aa91NbJprXHWlh/wAT/sP+N8e0fSTo+n8sj5Qj4dfOT4/d&#10;2VlTV020KDdtPsvseKk+1Bquvt+iLbGeNUaiSKkhosNVZCDKSuePDimv7etFDzrAaiOdfCNKf6JR&#10;UJyAAsuhyf4Y26cmlMUZuSR4kDeLU1FPDDM68CWJhDIqkjvlXrfz/mb9CR9n9LHd+AEUWX2e8WZ2&#10;9nIZ5sfVhqY/c42qoq6nozUJVUhWGqg+yk+35/2PsS+3+6MLu42qb45MgfwsOBBDcR/Sz0Ve5G1J&#10;Jt0W6wnMHFv4k8x/Z/8AHe316IDRdw1Xz0+H65jd1Th5fkR0VK3UfdNJTLHBUzZ6tx0VVtXsfGUN&#10;Urt/D+wMYjNFNDEyrWtVwax9u9xRsMUex73e7WEVba470A+FWpWSMV8gDqFOCYrqU9BLerl+ZOXb&#10;Pc5Zi+42o8N+Gt80ikNKULEaKU+Khp4dOtWH5J7Kyk3V/wAiNtVgnw1X8etz43tnamGr8U8NY9Fn&#10;XpcFvDGQiZaepp8dNPV09TaSKr4g+o9peZ7dn2regp0PZMLiMEZpSjj7DWvBuk3KU6Lu+zI41R3w&#10;Nu+R5sAp+0Y/h+3qzL+eXQbh3VvHr/aW0pZqvK90bY+J2Bxs8dS7Y2uyW/sTjqrBrVxtLHBMs+5a&#10;WKXzQn7f/olvdxNccvCwtz+rLuBgB8q/WyqpIr/FTh0vsWih5qTcZ1rFFtgnK8CV+iidgDQ0qoPW&#10;yhu3P9Z/y4fhj1Z8YetK3FS5brrr3A7JxtQtPT/xHK7gmxy1Od3rWUdIkqVmZ3Xma6trXIi4LA/r&#10;aP2HOVeXpt53dt1uoJRtalUjXzKRjSiGnmCAWx3MWPQv5r5hh2DZf3Xa3Ef70bU8j+QeQ63l+QbU&#10;+gV7E0eXRaf5dm1qrujfm5/lT2HIn9xOu6zc21epKfL/ALVLnN0gwybt7Lrmlc0W4tu4HH1klBHW&#10;x+aoFWrOf8z7E/O+7yJCmxbd/o5RWpXMfFVXyDSNgH4aBvXoIchbOlxO3MW5V022sxa+IlyGkYj4&#10;ljT179Wj+AdCt8oe36nsLO4vq/bGWxUj5ndlBRYSmpa6Oml+wh8prqmqqgKKH7PHUH7X7klT9xeT&#10;RN/uv2t5Y2iLaoG3C5hb6hk7/Wn/ABX+l+zqnNW8zbxP+67OePw9fbX/AFf9Bf6brRy/mhfIWL5G&#10;/NHtjcGByMWS6664kx3R3UrUUyy0E3XnWK1WHo8nSPRKYA2Z3BLW10/23FRT1UYHuO98uTcbnc92&#10;opRMGoLZeQin/DnYUX4ogo6Ge0QmPbbYhQsTFnzgiOoSIZwQbeNSC3wTMx6Cv4z0lPFX5yqqaqsE&#10;y4KvfHDF2GQqJ1/hVTHFGopaut01pH+U/wCHs+5YQK0zMxJ0HTTifhPoTn8XQT5sk1+CioANY1V4&#10;D4h6gUHBfl1c98Q+tIO8flb0B0b/ABd8Jjt+5rC4jcG46ORaeohXDYarqNx4mknxoBx+SqsFQVEN&#10;I3+fqJpz/X2M9y3P91WN3fCLWbe3dyB/QGBjhiv8+gbs+1/vjddv28y6Dc3KKH9fEqX48cgf4et5&#10;3JdSdUY7PbFrqWneDH9HYM4jYu1amtlba21IZIZcbiKmDHzY0z/cpS46Rf3JP+BFT/x19XuCrXed&#10;8e0vYHxLuElZJQv6j+vBvn+xfTt6yVudk2SK52+aNR4O3poiiZ6RR8NPxJ/R/wB6b+Lu600f522U&#10;wHZWb3Vv3sHC4IdhdJdy5w0VdLTR1+f/ALh5rLUH2FHkxQVE75+gx2YyFHWRRzzeOnaJmP6bGYZd&#10;n2uz5X2m88BWgtkgIJBIBIGoGnAE6WocAqGPw16gyfedyveaN6sBcFLy5a4WgIVygb9MjVhigLLU&#10;ZIdlHxkGi35o5bE7txPx13zhctUZXE5jrTcGDggyLz+XD/3b3FA4wMMsqVlRU0lL/eK8FTU1F/tC&#10;B7JOcJY7ldhvIZNUL28gzXGllovA/wAXxE/D0Z8nQyW43y1kXTMk8VaAVqQ9TxBxp+EA1anQ/fyK&#10;cVhM5/Ns+EOI3CIpcZV9jbkqIo5SohnyeD6137uXBQSxeBop5oc5iqbhJP8AjQDnubi1tNwltf7V&#10;rK5A/OCRm8qEgDyPUh2NtbXl9tsd2OyO+tm9SNM8aIQdQIBc1GpevpfZ3rro09lVPZUW1KLNdq4y&#10;iaaWqr2Mj43J1lHR0dXuCGLzQwGo/h0Ijlljv/ur2QW25c0Ns8OztfeDsUjYp5pn9P8A1fPoZXW1&#10;crfvi53dbAS76idxYZU9n6n+D9i9aVH81vonpHP7v3j8up6Grouw+hezqnDdnY/DRJTV3Yu0KLdU&#10;+x8WNyUmLhpsi+5dvZqoGSauSbVk8Ks6NI6NFeeZtrsobPZd9ljakEEb9ozImgkBgMlEJ1KRlV1J&#10;kGi48SbjezXm/bLBIhlnneM6jRUcyKpKk4DuBocHDHS1QVBfW2+VWRn3B3nu3es1QlR/pNjwnYlC&#10;aZvGFxW58Hi5Kaigp/t6UCHHeDxQev6SewTzMR++7q511+pVZRQ/hZVHCg4ae3P4uhXyyWk2S1gK&#10;afp3eI1GNQdn41PHX3dvBOtgv/hJhUw038wjt6GorqenH+yubmqIaWaQSPUVEW/NiiU4xZKtpXmh&#10;oatneRY3i+3hb1jn2DOYDJ/V3coVTUDLbYrw73yKkmmQtRUVpnoe8rKg5p26V20N4N0NVPKkNA1A&#10;BWgMgBowUHA6+glhty7enpMpPTVGPo6qbM57A1uhKrR/EcFCfNQm/wCzDUGnBn/6hz7A1xY3olto&#10;pFlKiKKUfDwk8/8AJ9vUlW99ZvHcyJIiys8sTfF8Uf4f+fv9L1oM9i5bZ2O2zsXsDeuCxW8M/wBb&#10;9/U+C66qcvEmSk2/k+wN+RbJefF0n79NX5qjTIxSQf7q/YaX/OxRe80r1LRFtLq7iSSWOYLGWzpa&#10;VxGCP6Xdj8/OnWDlk91KtzbWsjqsqsXANNSRqZCCPTsr+Q61r/kplZM/8je/8s9VPkpa3uzswtWy&#10;yQVNXWW3hkoQ8slMaqkrI6gw6CGJBPuC94fxd43VgSR9TKMUqaNp8qgg0pQ9TbtKeDs+2Lj/AHFj&#10;bNaDUC1c0ZSK1qvQebelElQmNjWjj+4+7+5rKrH1VX9u32lVSj7r7e5GN/f/ANt7raOCREtBqrUl&#10;SaYIzT8OemL6MgGd69umgVwtcq2K/ix0MWP/AIpuSfb2BxdfDJVywpCIZP8AMQQU1Z9x/uOkqaKs&#10;x9sfj8V/wG9iCPxLlre3hcFyBjyABr2kgjAXh0G2EdstxcToQoJz5nFO4Ag5LcethH+ST13snvj5&#10;0/HHY29uv6Tcu0cBRbq7QWrzWPxs9FT7r2Lt7N5vA0dPJQPBW0cu3N1JSz0sMqeAOtx9Kf2r5s3S&#10;ey5Q3O8tE0yxRJokIWgZ5kiIHmCoaoxTH2dN8j7RBe87bTZXTAwyTOZIgTXTHA0qHhQgshrmuft6&#10;+gBj9ixY7cu4d0ZypirWrKjyYymMfrH3EUv/AAKhBlhFZA1hBPHz+r3j1NvDXFlYbfZp4ele8/Z/&#10;k9R9nWUkO0JBfXt/dy6w79q/6b/n7+Fv9N1qbfOf4BfH/vbv747/AMwba2Z29sn+42/cXH8ktr6I&#10;cd/pD+xp6uu2FnMTixTVNHLuiLcVFTUNUhOjJY+WV31Sxxacgtr229j3q1sr7xPqoQzRN/vxAD4a&#10;s/8AFE+koSKFC0ZysenHXeLzbZdouNytGj+llbRKK/2b6hrZU/hlWusYIYLICA0ofUW/mWdZUXVH&#10;zf79xG39tU20Ni7y3PF2t1hgKGHTiqXrPsiKPN4NsaKOZfuKSnq0rqfQGis6zn2Hd8tJ7LdLqGeQ&#10;GdlVtQGGJASQ44/rJKKYyWPRptM9vd7dazW0JFqGZQKiqgHxIwK8KQSRZo1AqLQCnRGoB++gNkvU&#10;cfRhb+v7/PPstjy48s/6uPSuftibz7f9XDqwnZGQxlNt3Zq4epxjvFBnKfIUVfVzYeTISRU01bg6&#10;3zUz0lPWZVPvKep/yf8AyT/N+5KsHjS2sxE6mgYEE6dVBVTigLZBx29RRuKyPc3hlQgkgigqFqaE&#10;ZqQvEZz0dzaG/aLM4mHDkxnNwYSrxWWbJTfdwy4T+F1lTjB92LVEmZOa8UVRqmg9iy3ulkjEf+ih&#10;aGucUNM+tePQbmg0MWPwk4p61zjyFOvogfB/ZW1trfEr4v0m3YpP4djuj9jZ+lpVqqqoppandW1c&#10;ZnclkVNZNNUgfxOeXwCH/gP5/p7xM51v7q65q5nSQ4N60Vc/BE/hoP8AeONeNOszuRdvsbXlHlR7&#10;dQFWwSXSMd0yeIzCmPiPbp+HV6dUb/zdek/jh8uOvey9sfInbmf2h2V0Lu3O7p657R2VicFTbz21&#10;tp5YNy1u0UzVXXVv8XxG9NoZVpaqjkUGnZrrpqEVhL3LPLIurLZ547hX2eWJHerFXSRV0u8ZMZ0C&#10;qmKQU/UBwQwQxxBzZzItvdb3FcWrR7zHI6JSNWV43bVHG6+IBIe4SRVwjAVBXWsmo5/NY3VjuxKT&#10;417z2zkMfXbM21s/cXU+1/4VUSVWMosXtmn2pmcfDjMqxnmqKHI4ephli81SZ7nUn19n3PcNuE2q&#10;6tmBjZpBUHFXCOKH0KqPOvp0EeR7i4lbcbO4Uh0jj0gjziLxkkHzDScKf6bh0GP8ofDUWa/mO/CW&#10;nr4oHoaP5J9b5GvVpULVrUdfC8FHJTTJLSLQw5BtaWOmx9HsHQIzWd+Uw62tyRnj/i0opTgACaih&#10;p6dC2R1G5bYHWsL3dqGx8P8AjcTaq1BLEKA1Rq/i6+sFuSopKSrnzclDHla7GRmOhpKqTxRU/wBl&#10;HFW11RECSLeCX/Pyf8B56fj3DVisska2fj+FC/xMPOuAP9jzB6yAv2ijkkuxH4si/Crfh09zN/0N&#10;+Fl608vmj8dvilj/AJD4P+Y91jDU5Ts/f9bk9i5Tq+HxU/XsHYtRQZiqh7pymPoKeWvrs5m/tpKg&#10;RGUUeuA1hj+9AK5Pcr7PeWm5vFuUbmeC3SOGTWBHIpqaFQCS0S/p6tVKdunVSQ4q83btt1ztsd1t&#10;bR+FcXLyTJ4RMiy0pqBrTTK9HKadVe/VSqLqX/zDNsybX+XfaMVXHOlXuKn2hvWqWWJEcVm49qY2&#10;qmaERk1ooqnKQzVD/c/5XY/19hznKJIeY70xk1kSOQ4HErTFM0qpJr3enRxyjIZeXbKOZRSOSSMZ&#10;PkdRJritHCrTt/i6v6/4ScTbJi+X+/Jsr9n/AHzquqt502B1EQVMNDTV21qnIK7pTR/emegnEnk9&#10;hzmBfE5D3MxU8b6iMP6+GHU8cVq5jNehPymTH7i2Cy1+n+lkKeY8TTQgCp00UOKfLrfErJ8RmavI&#10;bsGPjbN7MpK5NtyVpleiirMhj5opar7bxGCCtP70M88cP3H29R/qfcYJFc2sdrtvjf4vdMvi040R&#10;uFfTgQK0qPXqYZHtrlrjcvC/xi1R/C1fDqZPi0/xfErNp1aWP4etOT5JVHWtL2T/ALMjR7Xw1ZvT&#10;ufFZXqTsqnaiNRsrctRS4zL1eMpNx7c+yeglMgkeilZ5P8ogN/6H3mNYbZFZI1sWBIWNB5llAYgM&#10;eHmRnyOnrCrdN1a7ljvNBq5kY57RJgGicfIcPTxOFetT35u9Wbe6g+Rm79t7Nw9FtzbeXpMNuzE7&#10;bx8CUOH2wNwrI9fhMXQzU3lixOOraYywkSOTIP1J7ifmnbrfat6mgs4gluyK6qKBU1YZQtMKCuvj&#10;8XmvUocs39zumzxTXsrPcI7ozHUzuFAZSWLZajGPIHYeDdYekd0VeNwFW4mxlTUYnca1OKpZqupo&#10;ZKuGsjgp6miqPJ/yjiorvuP9f2YbDdSR20hLISklVFSCQQKg1+Zr0Rcw2sTXUOlXUNF3cGAKk0Ip&#10;8gB9vVhnxr+T/YPxo7V62+Qm2s3SUO7up92Y2sw2KyGVEWL3H1lUVsOB3thjXRhjVNmzVzwSeePx&#10;a5Y/837Ed5HBum3XljukatDKoQgnDRVCu9fN1JLJUU104dBqxln2fdNu3PanZZ7dmdcZDkErH50i&#10;eipIeIjBOadfRT3BW7A+anxfxe/OuMjDmdq9p7Tx289o18c0U1XR5XRBX0FJkvGKvwVOGytOtHWR&#10;H/J6f7eX3AGx3N5yTzVHb3jBXicRsfwvEwqHT/TodaeZqOso96trHnrlM3Vj3xTp4q/xLKh+F/mj&#10;rpf8KlW6oh+BvfNX1T8iO3/5efatXHF133nl95bn6Hrq2qix8e0OyhRTVPYvVKCWppzAu6TTNW4W&#10;jgZ/t6gyXZRKlpj542wrJt/N23keNAqsSTXXFqq3z/T1eIQFxF4uewdQjyHvGmXdOS90H6FxqEYA&#10;KeFKY8DApSQoVBMmZdH8Y6ry+dHQWV3vR/L74z5ebH0a5/Y2R3psUyM9RBjO2ulY33XtekD1SSzy&#10;S7yxePfHpKZkIjkqC7er2MdyiHMXLSmI6zNEuj5Fu5a8ODiNjkYRvWnQOspn5c5pkhmBSOB3LU4n&#10;RhgMGheJpEByQXB4jps+cWGznb38lb+XNs3bZkfc/eHxm/l7dVYE0kMU9Hj81m+4MZtWgfJxh6Wd&#10;5ErcvHDMl/B5k9xttSNdcp7/AGtTD9Rd2IBYfCbhdtNSBTtGrUfLHUobvps+adgnWMT/AE9ne4Q0&#10;1C2bc6AE1720+GPOp62Tu3+2Orf5fHxN6v6G21k6ER9MdUbL642pQ0ifb1GVi2bgKXFo5jE0Mztk&#10;FxcoWP8A3fLUf0u3sPco8ry8y71cb08Bi2t2YqG/AgFEX7VUJ9lP4sdCTm/miHlPYrfZknSXd44l&#10;qV4ySMe9/wDSu5b/AE2v+Hu6Cn+VR1pmd60+7f5g3bJmyG5O1BmcV0fR5mICbb3Vc1StVk9yQVCs&#10;2s79yFPdpIf8npsdTEf5v2r90N9Wd7Tkvah4dkmgy6PL/fUf5dsx9SYvTov9q9idRc897udd1KGW&#10;DX/Dxlkp5Fu6Kh+FUk9TVZfN35w7d+PXRvyK+TuXgr5KDofaOTodmftpHJnO5d2rFsfr/bdDTTSK&#10;pqU3Tm6Q1F2VbSLqY6Wf2jtNhXaLCwhuNJjmYSSAcWgRtekVIFZmIhjrTJHqOjG+5hO53m4XFoWE&#10;kAaOImtFuJE8PU1ATpgUGaUgGign8D9aPX8orZW+u0fkNkuxd4R1e5jvTI7hyGdyL5DFwSbn3Vlq&#10;+syu5spAuTqleHICsrJnNiTPP6f7HuSOTlu0h3Debo0LliWFKNIzEuQAcUJofnjy6iPm02kl7t+z&#10;WqlkCAAEVZUVVWMMzgaqqK/nXz63leg9/Y1qlMLNJk6SoxExztVTPBHkHpabLxVENLLLW0cU2Jx0&#10;Mv2Mkk8X+TVH25/4N5STmjbpGV518Ml+z0+H+Z+XFa/YKDLlbdIQYYH8Q6Rr/i+L/jK/0vhfT/tt&#10;Y5/OmWso/wCVx8mHT7qHKw/HbeESTQ+EyCsFI4jYJJN4w7VM31bn3F+xHV7j2hQ8JZaf84G6k7mT&#10;Uvtnf+JTxPpk41/36nWlH/L4GaPzq+C9ZWV1LMMt3r0ZW11PDDSSVIqY937fA/iFLr0YO4n8sOj/&#10;AD3/AAb3PPM3inlne3Zh3bfcEig4+C/Efh/LrGblDQObeW1VcDcbShr5eKv7fz6+lT7w66zp6979&#10;17r/1t/j37r3QBfKVfL8afkLD+0vl6V7Pj1Sf5oeXZmajvL/AK3sQ8mD/kWctf8ASwt/+ridBvnL&#10;/lUuZ/8ApXXH/Vp+tVFa/wDiIykn3WLhgyCVa0Un3ayzVKRQWSaG9TXUtV/DzDDesj/5Rv8AH3m8&#10;Bp8E4oOH+r/L1g7q1mYZr0Xr/hUtVwp8XviDjBVU1Y8PembVRRTOKSeOj6pyal6VtMYjk1zTaS36&#10;uV/te8dwK2F9N4DDVfQ8fiPZeVz/AKvTz6yHvWP1dhB48bBbKfKgFB+pZcQQccK+gz5daUv+t9f8&#10;f9hf210W9dSIXvHIGCuf3NV72/Vq/ofr70yljpb4Tx6cjYKNaZdeHW8x/IV/mLYH5X9E03wH74zR&#10;bunqDb1TSdaZPJ5CCfJdr9TUNo6JKKrzDzT5fe3XdMDSZWL1iowhp5WklEkyo6Lqa2m/fEb/AOOR&#10;KokJJJZRhZa8T5LJ8VJSkpb9WgXQRQXludklT/FZGfQAoCqxFTFT4V82iBCl4Q0QX9FiSw/L+m7G&#10;/ljfLqs7+wuJO4+s94bWg2F3v1lCtR9pvvraryUtXJk9v6MdLLh957H3CkuYwsspMdRULPCdDTOE&#10;k27uo9zs7Tmawl0opBkFKtRSSGWgLCSNXNU4SI7rQMwZYmht5dg3O+5dv4C6yrSPNIw0gAKsCQnh&#10;ytECZjQwuEbVoVlYnvy52bs3cW6sP2dsLL7a311l3JsLKbXxu5oKOWXbe59sb1xpx9NI1W1O0kdP&#10;QZORTLDMPuIa0yx/7qb2fXv0+5wR3SrGYLiEozcVdJBQZyCKmtPn9vQYi+p22+aD6iQS28waJT2t&#10;HJGc/MMKfkR9nRzuyMym9/kP/Ky3dvE0Wbh2r0D8ZOzPsqyUviHyeyPjf2VnsTkMsYoKWpnji3Fg&#10;6aqiab/PS0Y/3WfZLZWMV3Z20LNo13dzIwrgmRbipHDAZww+ajoSX1+bTcPF0eIEsbRIyfiAi8Bl&#10;LehIjKn5Ej16Q+4u2O1fm98uaTobae9czS4xpDle0t+QUtVURdZ9eU6r/GdxTVbCaI5LKS+THR6G&#10;DRzTxyfhfZvcXsG3lds26EgRdxFP94VT5mShUZxx8h0SxW95u87Xt9eDRLVdQIqP9+M4/wCE1U5F&#10;CcetD7fJr5abc6Y2rs3qPrOLKUXXOy9sQbF2xtCgq4Dk9w09PT11A1ZERk5IZK3Svmq6tvqpl/5a&#10;n23bVFZJLue4CKTdJnDahSo8lVM8F4j/AFHpTuu+mf6TaNs8RNqij0Kue6nxs+K6m4D59VhfKT5R&#10;5L4odA743LmNyVcfyw+RWCrNidZbappqGGbqLY1fTUce4+wavB1wqEoaCgMgpqdnRHky5ji/EgCD&#10;m3epNstlVZ6XcikxAUwSKeKVPBYiQ2QQXKpxbpTyls37yupJ3hrbggS11U0A1aJSKd89DHgghAz8&#10;E61dkTxoxSMskYvp4ufp+PcRKulDpWqjqVGfxJAJG0uw6Nt8e4sVU4PsFXoaaDIV2CymOx9fUT1B&#10;MYVsJlhSU1MlJU1lFF+x/wACfx7GfLIgeC/rGAxUqCa/0WoBSoHz6AnNX1cc9iBISMMQAONWWta0&#10;LfLo/fxO3/2P1P8AIP4p9mYysyE2Yxnyq6gyFLDX0/31RlNrbvzVBsXL4jB18VMQaCrlz0wMNTLa&#10;bT5/uP8AMeze6guJ7BIZnJimkCNXNUmjEBC0HCrV7uPGvDos2y5t7bdBNboBLCpaOmO6GQ3FWqeJ&#10;Uae35Cla9fQ0rsDuHbfbm6aQYfJy7R3ft+looa+mOj7XN4XMZoSyy0P+eP8AF8ZX+Onlk1Q/cRf8&#10;F9xXBeWe4bHYSi5j+vt5NVP6Lon4vkePDFPn1Os1rd2O93sRtX+huI9Gv+krv+H+kvw/F3f7TrUJ&#10;/njdB90bR2h3XmqXa2NyuL7N7hiykK0GYwWV3JhtoRZHGZKora7Hz1NLWYxXajWfmNmv+1ce5UuL&#10;/wDfHJiwbTqllSKFJKJQKO0sVZjmgBOPs6hk2A2fneW53ikMUk0skZLhyaV0q6qKoC9B3YHmacNa&#10;XvrFbkwO0fjxhMtkcLksPR9a5V8M+HyaZiPG5av3ZkZd7YCvqj/kpqMJkvtg9NF/kn2hi559hbf4&#10;J7a22CCZkKLbmmk6qMX/AFVrwOg6ar8Ono+5duYbm43+4gLd1wCagqSoVvCamdJca6N8Qbh0ovgJ&#10;k9+4T5y/DvK9UTrH2RSfJbpldnPP5TE1XX71x2LrIK0U0UlT48jg6ytibxwk+CoX2R2kcL3UEc5H&#10;gFjrJ/3yUYTV+ZgMlKD8S9CKeaeK3ee2B8ZUjEYH+/vEUw049ouBFqq34H6+nfSdV9t7c+Ufa3Y+&#10;5MxQ4/YO89stX4XK5DOY+TH4jIYfJ0Uke2o8dWzReHDyY6pq5ryR2H+r/wBRQ75sF7ybsez2kLS3&#10;tu6q6CNqtVG/U1Dz1aOjX9xb9ac6b9u97Mke33EbMrO6aU0Mg8LQw+ErrNetS/8AmubU2Hje4vlL&#10;SdbfLLqLdm0fkVtyoiXbe9cpWbbl6/3BmMnNlcw4y1JT5HA57Ys7UiS4+tplirIq6MxeR9YMcl7d&#10;+95+WJrTexHZyPZrCFkJWjBWTWWFWVSKdjICCD3Go0xDvDbRa83211sV218BdvM2ghiEMqSNGqad&#10;LfCxWQSsO4DSAp1az3yD6trent84PaOS3ji96ZaTrbZO6MhPjsfWY+nwLZzF1MlFthvvKrIxfdYu&#10;gginW58n+UewRvthJtt/Fay3azS/TRuSFKhahgEyWGKVFe7u6GewXsW4bbJcxWrQwm5kQAsGJ+Bi&#10;xoEbIbS1KLRRjq23/hN7uvC4H+bd8cafI1VfRT7n2727sqmhgqqyKgzU2U6z3LkqT+JqKp5po4Vx&#10;ciRwt/kgOm4Mvsh3NlfYt9jVmW5+lxk0fw5o5qnJPaIyAPhHD4uhJsYlh5j2CTSjWZuc4GpDJDLE&#10;QCAFoxkBag1EgH4aHr6I24aXb3TWJ3vkcJsztLd9Fn9x7o3xlJ6Q5LJGiy+Sio6GupsRDGJsjjaf&#10;wY+PxmMU8NP/ALt/Z8nsPWRuuY7nbkuty263nihigC9uUGRr8jx+dfLPQzvIrLlu33OS227cZ45p&#10;5ZXbvOlm7W017l+H+iF/FRetJ35PQdIbQnr87k/ir8lerun+sM9X9vUVfuLe1ZXVuI3ftdshVbaz&#10;FRTSs0uSpZ9xwa8fR104pC1vRYH3kqZETbln3UiYW7GfxEUhQ0dSraBKxbhVVPbXy6xaCAX8tvtF&#10;tJbCceD4bsGdhJ2kCRo0C1c0LVrTzAPWqDV12QytVWZfLyvWZbK1tbl8tVSJ66vJ5OoqchkpJI/3&#10;D46yqqL/AOx9wnqkk1zTCszszMacWYlm9cEnqZdMSFYYGpAiqiZ4KgCqa47gBXrqORo5C/lnj+tp&#10;YP8APfUf4t9f9f3YNQk6iPmOPTRXVpXSp+R4dDfg8vkVlbM0FSaLL1NRRFM8amnovtqP7f8A4EVY&#10;q62r+6FIQKr+vsSW80tTOjUlYij1AoKcTUmtPi6CNxBHi3cViUNVMmrV4CgGnV8PV7v8i35HbL2V&#10;/Ml+Mv8AE6eOhjyE+5+m8huKGUrQzV+7NiblxO25szFIP8lrMluR6GnpKn/lIer975lkTd+WN72y&#10;2XxLj6ZAWHCtuyTtqHlXwwFb8WrpRyWj7PzdsO6XlIYHuZSqmmRch4owp86BzVfw0p19CDZvYFPu&#10;zcu+9spV+HJbS3Dh5df8Pq3jOK3PhaSakqoZRDQQ5KD+J0lbSVHi+4p6f7f90+4Y3TaTt1ltd54O&#10;qG4hPn+OOQ/6enYY3HAmuOsgtr3dNyvt4svE0S28yfg/DIif6XV3LIrfEq6e7rSx+cXdO6OsOsPl&#10;PtbGRdgZOWX5JYOOOgwOzc3uE/wWh7knzqzpVUuMeWCGux2suZP8nK/8Bf3fJL7yolkWHabDczBI&#10;00UUWERnOlzEWIABPAmp4U4evWI9Jpd03faEu4khluZqF3VFqnimMFmIFagAfPHVAH8z3szC9pd3&#10;dW53H0E+Pr6f47dc0uexlZTT0mRxWUrczvHO01HVU9ZSrkhkkxOcpOJb/wCH+T6vYG53lim3a2KA&#10;mT6VCQRQqS7kYpWtG/1Lq6G/JokTaZtTDw/qXANcNRUrmoFMf6n0dVvKju/ijUtIONA5bkf8Rb2E&#10;gCTRRU9CRiiDU7UB8+h667qamqTI4aHIx0n21JFHFJXZCrhhnqspS0Uf2wqqb7H7awo6r/X/AMx7&#10;Eu1sz+JAJaMo8yeLAYqKU4N/x3oKbvEieFcGKqMTwAxpJNaGteK/4ejlVGDrsLiNpimylKc7W4mD&#10;IR0mKliqtp0+J/jlEkRpP4hTRcnQUK/TV7GRgeKK20yjxitaLlKahwrT7OgX46SyTFoj4WqlTh66&#10;TxpX7a+nX0cf5cu8cp2p8J/iH2BTblxEWNwXTMGw99L9vKssS7Rgptt0UMcPkrYKXMYs7fjFQs3J&#10;B9Fr+4C51S12/mLf7CSwla5uJYLiH/TSIHl9O0szfD1k7yJNc3/K/Lu4x38a2ttFNbz0/hicpHnu&#10;7lVV+I/b0RL+Z7s/4+U23N1bi3XvvufDVe7YctLubNbPxFLmNpUNLj8C+Diahppft3xRVXilkE0/&#10;28tOePx7lX28veYZbGS1ms7OPb4YyqlnZZwHOpq/Gp/3nj1FfuTY8uxXUd3HfXT7hLKHYIiPDVE0&#10;pp+Fk/JwdPWhD8wtrbN6y2j0BsDq7uKr7g6zyO2t3b/x+RydDDjs1j81Vbl/utIa7GUtXLjqaCbG&#10;4ELSilaMax7Y5kjFjZ7NYW94ZbEo8gY6dVdSrWgoKUqq6QvcB0g5ZYX19vm4S2gjvNcaFV1BaEOx&#10;ALFjUMFZtRbtr0Z/+RdW7Tqv5lnxK2hvzOR7c29W9x43KY6tim+wlqN8UGBzNTsrFSzT6lr6bPZ2&#10;hpsa9Mh5kq/ZNHeTW+zb9DFEGdrSYjiCf0mqa8DpjV6geZ6O1sbe65g5YuLiZljS9hByCAfF7cDI&#10;1yuijVxAFOvqJ5vb1TVY/LnOZZcLiXrsjkNVxWRGmrKT7aSSu8sMNP8AZ+E/5iSEjV7h62vYUltv&#10;pLbxbkqF9ODVx8/nXh1PVzYytFc/V3PhW2tm/i+JdPd/R/o6fi608Pm38WO1MJgequuOku6+nOxc&#10;XS995XeVRuiPeNJtyix22sVhsjQ0lNunCV8yxYLJlsnLc0ss1PVTn/Pnj3ljt+7329Qw3rbTcWN0&#10;jxvKsyagFIIYIyavFGfLSSfiVesPt32W22iU2MW621/aSeII2hfR3JQ/qqxQRNj+mo/CW4datX8z&#10;uj3JQ/N7uSLc+dwu43mpuv58DmcAVqaKo2rJ1/hVwUSyAU3+5GkCVEUvopAKh5LDwWvH3NhnO/3j&#10;zRlarGUqPwaaDNRnUJP4fi/h6HnKxg/cVsIZY3o8ofQceJrBOADQaDFUd/w1FGI6sb/4TXzV9T/M&#10;r6sxOAqkgzsOH7Ly9T5fG9Pl9mxdYbqi3NttZ/CXM+QqcjRTKixFY3o1l/Hspvp7VOVeYoZj+CM/&#10;Z+rCEzjhM0bMKfCo6MtngvZedOW7i3Xs/VX0LERz6wV9GhWRY2rUvX8/oHnE7m2xu3d2S3VmNs7a&#10;63GDwdJi6t5K+Wpxm5nfNUuVyfil/wA9i8nDVUXinnn/AOBEP+7YvYP+rsr+0sIdvtp5938RyRjv&#10;j/Ton2ihwBw9D1I/0t/YXt9Pf3MFvs3hoqN3jTJ362/0rak7mb4v4lp1pq/zB+ie36bD4HYHx07W&#10;6t7GwOwe7oN35XJ7Z3jjdo1P8JNPXUu29tV9HVtJXrn55pZf4gaJa+niPia495GS3G77vZbXcW23&#10;vaX3iB2SXsqoB1LqWoCkntLhWp+HrGL6Tadpu91tbjcob6y0lVaBQxViV0N4btrLgfEELIf4xw61&#10;wfndv/P7/wDlB2NW7poaGgzW0mwfX9bS0kqSUbvs7E4zG1UzzHSZ1qMjLNIJ/wDlLWP3HPNlybnf&#10;74NGFeLTHSuO0CpNfLUxp/EFp1IHKlu1tsNkWclZi8mBkEsVoPU6Yx/pNYPQG9e0mNGUeszz/aRL&#10;4mxs8Xmnqp64VdL9p/DzDWACH/prmvRf19pNqSISNJcGgqNJySTUU00PD+ke3q+8vL4aRW+TpOpc&#10;AAUauqoGf6I7vXo2dXiaXCbuoZc3uyf7ZsXj6XRPSCro6Grh3HR4lKKkrRW4+i/iOSFNUfvy0/8A&#10;yl+v1+xk6LDdo092dJUDIqAdYUAGoFWzkjzznoEo7T2jpDaVcMTUGhI0FiSKE0GPhPljHV//APJK&#10;/mw7a+CfY2Q+F3yL3O/+y89j7shyHXnYNZN5qfo/sfMTQ47LY3ctSUSWn633fLPQtUeJDTY6sV6k&#10;H7eoqBGA+dOWV3F4Rbzn96QppjB4OoyYHJPawJXwWpRWYox0lCkk+3vNn7rSeO5g07RM/iOR/obv&#10;2i4QU7ozpYzitDp8RBUSB7Sv54XxDzNLFhvkh1hT1VFPgMltbNLufB1Zx82ztz4bKR5rau76TM04&#10;D08dPlkpxUyea9dSaICGBsx97d8wLve0S7HfSEblA2pFY0qFIY4H8JA1rwZaqR5Et9z+Xn2Pc4t/&#10;2+AGwnCqWUAkFgVUaiCAXBpHJSqNRhQivRE6f5lL8scH1l8h6zEUmP7g6u3htbaHfe1cVW42pqKr&#10;J4DKR08+94Ep0epx+1t60cFZV0kTymSI00kR4DD3IHLlpFa7dcbdA+mASOqKCCUDGmjBNFABZfPQ&#10;1PiBHUd79ucm43tnuE8Vb1VjaQ0IDMBXxcgEkntJpQmM0JjoScSr2ZhMH1N/LnxuRgxsHWvU2/V3&#10;ZDQOk5osntnqD5R9pb12g2PWntTJAku2cdUxmTlLf7sT2Ux2C30vPu3QoqStPGoHkjLZW4Sn2HSR&#10;6dHhvJLKD29v5pC8KRysTXLqdwuCa/aGofXoqmxHyX82b5p7pzO4a/IYz429N5dc12pmjLTPQ5cF&#10;ilNsLD1lPV1VO2U3fDKKTzP+9QY37k3JZyrV9fQct7JFtuzgvIjeDGPJ5PxVXPYtdbeYWiduteqb&#10;fYzc4cxT7hvDBbQKJ2fzRfwaJOOo5VeAJ1sDJocdXbd5fI+lrqLanx56Eo8XR09ZQ0O2aYU0Uo2T&#10;1307t2higi3BVZCiNFTY/HYrE08k5WaUxU1NF+9NHrt7CfLfKh26SfmPf1Bm1CXH9pLcSfh0jyJq&#10;qhfjPao6HXMnN0d9FactcvdluU8In/QoraLi2unFFozaqaV73bh1pZfzffnzivl52dsP4d/HXcMu&#10;c+LnRO66iCDeMDJUS9991VMtTQbt7fravFyyrlNm4XyyQbchsgqJY6uo48lPNEhuZ7red1ZCayTy&#10;RhlQ1jUL8Eala1SGpqf9FmV+AiifrwWz2faFPiARW0UhjaUfqMX/ALSVtVAJJ8aQB+jA6fF40sQs&#10;H+AXT1F1TsXY2Coa2kk3CKWoTJxVVAs8tdX5j7mvraWOrOr+GVBaGGGBbDk/533NW3bem27VBbq1&#10;YwM44k5P2dQrcXzX263Nw60nZsfKmB+zq9j45SZmk3FLFNLFmpqbZdDi66Oq8Hl/jE9TW1lJJ5fM&#10;ITBFNXSTz+E+GH/KfTJ/nPYU5nWFrQsew+NqP2ef+Yf7Xu6HPKxnS7EddY+n0f7b8P8A0G/+27Oj&#10;zfzDMXWVn8p35TY2trJYKqT43b2gll2vNJpRYqGSOFsRO8DTLTRwx+q8In1Hn3AmxGGX3F8OFWCO&#10;ZR3fENVu4x/S/h8q8Op75iM8HtpPJNIvixRxnHwdkyHu/ofx/ipXV1pl/wArDYFY/wAw/iVU5qbF&#10;45o/kx1dVNPmMiIagVGzsgsGPWUMNeWkzjY/TQyB5v8AcgIvRT39zxv0Twcn8zSyxam+lmWpOcRk&#10;A/OtMmpxTC9Y08rFbnnflGGK4EafVW0ukAUNC/af6IJ/THESA9zZHX0nfeHvWcvXvfuvdf/X3+Pf&#10;uvdAL8o4xL8afkJCwAWTpTtCNmP+pl2XmlkP+wB9iPkwV5u5ZH/SRt/+rqdBrnOv9T+af+ldcf8A&#10;Vl+tXZsLUzR07yRUsUFqOA0r0A+2ep/alp6SAQf8BYPDfxS+bxeL3mt40dB1hF4b+nRO/wDhUzL/&#10;AM49/DykWJUUd57oeErkDUrIF6rrY9NEDPPfHt5fH5/PNeaFxx9Xx9QattuT/wAv0PlQ/wBle4b5&#10;n7OFOshL1qX0KY/3BnPxcKSWWV/oj/TfFq9caXn++/33+Ptror+XR7+rP5ffcfdHwi71+cnXuWwO&#10;V2H8eN4xbX7D2IuPySbzkxiYXDZjcG8sAQVxFZjdoYzNUFXX07F56qmJYOZo3Ac8CN4FkhnVpysr&#10;GPQeEIVmOrUFrpYyKtG8QRsNXiAankecSyrNbstuHiAkEgP9sWA7QpYLrAiLVQReIrBfC1aCcbH3&#10;xvXrLee1eyuut05PZe/dkZ6g3Ts7d+Brp6XL4XPYpZJaWuoJhFLHU1DfdPFKD/ktf/mKz9j2nOsE&#10;MhpIG4g5B0kUzhsMQfwyHtft6cVlLFH/ALMoSdQwV1A6jkFMoCAQXiFXjBevW7J8QfnV0P8Azpul&#10;J/jl8h4Nm9b/ADbwWHaLH0lWtFFtXvGmhpJhkN09aY+orIcpBkJadZnzWAFpMfq+6pTUUsg1CDYd&#10;5bZZXYKX2pl/VhrlBTMkQJ1NH8zR0+CXUhjnkLd+2eHmK2+mkou6Ajw5aYcnIjlI7UkFM0rG474t&#10;LrNbR0Rd37E7I+AO+t1/HHuHB19T0FubclBmtrx0j1ch2DueteagyNXJX1lb/uPoqmmRZK6A/wC7&#10;WLp63v7GKXKbIBRzLyxdFTC4r+k5rq1EntU8T8ySMnqPriyl3gtA6LHzVbRt48ZpSaMU0aBTuYZA&#10;/ogA4HRkf5hGT3N1B1R8RdybeqpKifa3wB+P0dJn6KlSphqarN5vs7YFNXR1iTH/ACSPE7skjoxD&#10;aCemaL3p7uXbtv3a4tWqYJVAYCoJZI4gcfJywH8XWmso9x3Ll23ulAFza5BPAKZ5GFfnp8Mnjor0&#10;E/x477xPxG6KrpaHPw1/dHdQpt373ycfgqdx5WuqYoo9u9e4UU1Sgq8PATKTSpENNbKf+OkR9mO3&#10;/RbVt1vNfTeLukp8RxgszEALGg9BwAA4n+l0X30t9ue4XMe1weBYR1RMEKqgkl3PqfiYn8Ip+HpP&#10;b57/AKf4/wBXju1O6cdT7x7qyGPpcv1j0NWVlFXUu0aWenqKX+83Z7wSitwj/egyJBT+R3/TH5H9&#10;23XfY9piWa+TXuTLqigqDoBxqlpUqK8SKnyXUcHezbBLulywtHKbcjUknoaE/wAMdaBmINQpoB8T&#10;aFBIp/7T7V7I7039nOyezdy5Lem+dyTxCorKqnj0xmneSkxO39vYqipIKbHYunhkdI6Olp5JJpOW&#10;f3FF5eXm4XD3V3K0tw+OHoSFRFAwMkaVUsx4t1K9ra2dlDFb2kSxWy5PdxwC0kjE5OFOpmWNFwqk&#10;nralqv5Nez/ir/Ih+THyK786+x+T+Xu69gbU7noZc7QVy7g6C2zQbo2rU4vrqm8c1DQ0WcqNuNUn&#10;O+RGqBV1H2wDrTrdBbbwV3GbaYVRoRb3LzlvDq0iwNKsakd2iFou0oQHbX8SBB0cXPLySbZbbvca&#10;kujc2yW+nxKJE1ykbSMGqokuElOoOCyKUHY+snVe2BmhhZJKipVFopGbHZGY01S0FRRZSGMVFNop&#10;DS+StFvPSf4+z/a7j6cEv8FaE0wQwFRind+JegfvNsbiRVT46agKgkFSQDmvb+FurCdjbrG28BsT&#10;eVKaTJbo6i3DtPdu0KHHyVckT5Hbm98LuLERzVh3FE3EdD9rU/cY55av/rB7HsZRrC1aWjLCyMoF&#10;eKurDOoeQoarU/8AGeo+clNwuTB2zzKwYmh+JGBxpPrUUIA/n19Nakzu8O39gbM7B2xX0O18bv8A&#10;65wW8KGWWP8AiMuLqNxbfoclRySxeHHzxUVPWVX+fh/yf/jqvPuAli2jYtxvtsuYmuZYLp4x5awr&#10;/nmnkcjybrKIy7vvm2WG5W8kdulxapL/AB6WZP8Aa1XV+Je0/iXrSC/npdKfJ2p3vNNube/WIwsq&#10;1c27a7A5nd1Bld21tRAcjBJnZ8zhcRhKPD0+CWGF4IgySTD0/W/ub5FfeuW7M7CPptmoaxyFQwC4&#10;oWV3ULTiKGvl1j5cN+5OZ7lt+/xrecAPHqILvVz2tGhLCgKHWAPMHqkD5o9UJ1btP4eUOFz2F3Js&#10;zPdBVGbxu4sAjyUeS3bXb2rpt+ZSpr46qoaeCermppIPH5H8OsSxsPZBzPafRRcvwwzLJaJakh0B&#10;oZCI2kctU4YlSKVxq1Bh0ecs3AupN/mljMd1LdrVXIqEBkEcYXSMoNSmukV0BNDdF5+OXZGU6c+R&#10;Px97bwVOlRlesu7+rd60NEJZaRa/+729sJk3xcs1PNFNRU+XpKZ4kjimKWPBHsNW6K11aKRRGlVD&#10;5drkRsPlVSdIBK9CWWZ0t7txVmSFpF9dUeqVT/SIcAOxAbPX18t79a7N37DU5HcuR3LjkrqEzyYj&#10;H5GSi89JuCOGpraDJRy46eCaCLxaP+mf/C8XsB7Zvm67U6W9hawP4bU1la90eAU7v+L/ACPUpbns&#10;m17oklxeXM6B49WlX09kncyt2/8ARP8Atl60mv50fX/wP6Z7Vw1XWdMQZWpyEaUOPnzW8d31EM01&#10;TlqmWtkjwYzFO0EHnlu1SY3pxJAFak0+8grKWC52S03PnHwp70nSvaTxNfhU6eOakUxStOsad5im&#10;sd9n2zkuK4ityCzfqKtAARUl/wBTgT8NTmug9a6nzq2ji9vd60u7Nvu38B7k6v677hxWPNZDXS4S&#10;LcuMkxWQ2zNWPV1gticltuqjgt6f4bJF/X2GebIRFvJuYx2XEEU1Kg0qNJWpJ4aD8tJp0I+VJRLs&#10;kcEjAtbzyxfi+T6tIA4mTz/EoPR/v+E4lVgKb+b38Z5M7JRx08uL7do8V926J4tyVnU+5FxS0KMP&#10;E9RNVxuYPt/V5NdvYP3JZJNo31YD+p9GQPkBJCZKDgaxh66cfF0NNneJN85fa4+A39TgVNYZxFqP&#10;EUZowobNNHX0Bvnb2HvvF9Sb2x3XyV1fn8tj223t7b2DjnrM1ufIZeoEUFJio8XFUZKoqBRwTyeC&#10;P60/kkt5o+WfbbarCPdbW73CMkRAys7/AAR6F86/0qZ9fOnA49y92vztVzbbfLmb9JFX4pNT/h0/&#10;0NVV46eCasNoa7I2j84M38ze09mdw9I90U20e1eu+z9h5qg3jsfcmCwMmNzWzNw4/Z1bHLuiGPb0&#10;ddV7krIoBKhhHmqOTz7mW1vdzvt6vUnDPsbwshkUs0VAh0ZB0kk9poBxz1Ak+3WFltNjcRAx8wmV&#10;W8NlVZqg93xDUAoAZak+dOqB8ngc9tSvyG1914vI4DdO2q+swW48JmKCbHZjGbgwzvj8zQV2MqHh&#10;qMdlKDIw1EU0UriN04T6e4pRZIx4MqlZ0wwIodSijYrhq186MvDqVpWjlZp4WDW0mVINRoY1XNO5&#10;dOngupX+LqH/AMj9udJPLoRsMY1xct5YclW1tXTxQOsxh+2jgNz9RS/8Dz7ObaiwnuDuxABrSgH7&#10;OPRBd1aenhmNFUkilcn/AHrh0ev+Wzlds7N/mH/DLJb13Zitpdcv8jevl3buOSrpaqmhjknrstQx&#10;51qlpahUnybQY+eaob/J5Ksxj/gPb3Z/qrfx47IKfFjnjRa11TGCdolaprUy6UycFtI+HpRarY3U&#10;tlJuDkTWzwzMxFAkIngWVloAKeEWc0HAajx6+sXuwbmlxVV/BarG0OSDVb0Ekgu+i37P+d/ZM4J/&#10;fh8n+UH8xe4H2z6Nbhfqlke37a/6v8B8vn1knuIvmgkFtIi3Pdp/1f8AHl/F/R61Bv5tvau5sVuO&#10;t2c/y629jNxZfLVGF/u/tnDbvqKF8jPU0+NgTLZrbtDUYnH5eaurGp0pHra7Vq/HvLLlZLWDYrWS&#10;02x7FWjVUklCkVJoApHeDUqANKf6XrD7ne4upt+uLe73pbohpGkig16tIFTrzp0gCSvc3l3jrUO+&#10;dkeZpe4sDRbty1FnOwaHrbbdBvrIU+bjzFT/AB2CozcNJDnKgxwSwZKn29Jj5JllgNXIP0+wvzoN&#10;O6W6SSB7wW6iSjA91Wpq4UoCp+HUfLo85L1na7hgrLbG4JSoIxRa6afFwK/HoUkFuPRP8SYvu4vP&#10;N4ovDVGWojaUCmvR/wDKIKbj2GLbT4g1N20NTnGPw06Ed6WELaU7tQoDTu7j8WroxPUG0I8msk9D&#10;nYMTUUDYjMZSjmp70seNjWoyQnrZDPyB9p7FGy2iyVaOYIw0swpgDLZz8ugnvl26OBLEXU6lVq5J&#10;wppj59Hcqdu7kqsDtJ8fh2yj0tZX7Y/u+tNSH+H4+kpqf+BblppqeupIaKCozdVNF/x14T/afY1a&#10;KfwrfRDqoSunGAB2sMgAavz4dAdZIRJKWlpUaq5yTxXgSTT8uPz639/5YWFyfTn8sf46fxZMnQ5H&#10;IYbcW8a6ml/h1dNDJn935/MQ+KqRqtK6nqsLU+eMxj7ioP8AtP7fuBeb4hunP+4Wh0hoYooyNRPF&#10;ENK5rpkanp/tusmORido9udqul8QrNJLKD4aCo1ua0GBriXX/F/teqc/5j384Le3T2M3BBseqwuY&#10;xQqKRqCOnkq4KqSkajZ85T5h4wqUdVRJC0lRQs6xS+CLU3j/AG/cqWXKWycs7eu5bjZmS+TyrRaD&#10;jnyoBUGoGTXqKN25033mLcP3Xt914djNivF6nhqHnknUnHsSnHrVW+eO9ou7+p/j58gsttHEbc3t&#10;u3J712rV5LC0z4un3FtjAQYXMY+q/h4lKyz0+ZyVb45YaenEf3Zv5DyKc3SQ3227JuwhVJ5WZKio&#10;1IAHGOJ7q0NMaj0i5PW4tdw3jammZoI0DUNDRyQhycCgPdnu009D0lP5VHW+T7j/AJg3xH6wxVUt&#10;JNuD5Dda5ueQx1cGil2DnZOyq6u1Y6pp6wGKh2hUf5qdkvNwCfoDre4S0gup5GoI43l9NXgpJNTj&#10;XOgrg07uhnLaS3t5YQxKG1ypHk10CZ4YiaAUqA4fIDDTWo6+sP3Bm9v4Xa+Tn3BSx11AYJYnxUoj&#10;EGTi+1MlbDW+WCbzXo4f83/wI9xRy1Z3t5e2y2j+Hcfx/wAHpT8/y6m7mS8s7SyuZLuPVD/D/F/F&#10;q/2v+261R/nX1F8QO5M/PSbNfsXqrKGnoaHF7j6YzFBVYWXMZHcNVHPQZbZ2Vw+RxsdLTU8P3VPU&#10;45ft/FUev1e8qdks+aGsoIt4vdT0oGACy0KdulgGFPUSrX+lp6xM5jn5Ue+kn2eyKgHID64dXiDX&#10;4isRn+B4X1DNE19aVPy1ym88n8lO6H7ArK2r3Tit7Vu355KhzDMmN2xSU2AwKwxNzReLCY6jnI/A&#10;k9x3zG80m+7ubliZll08fwqoC09O0K5+3ob8vLEmybSLcr4TRVOOLF2J1fxZ1xj/AEvVyH/CZfqv&#10;eO+v5pHWu6MHR5CnwfW/WXcG7t1buoZJETG42uwT7OocFMJopqGbIZzN7ipgYgv/AAEp1nA9Xsg3&#10;SVbTl/ep5rZWR7cRqzVoWM8VE9NWlGfh8MSt+LoRbHBJe8z7HFb3rxvHcNM6JTCi2mrIDx0l5I0o&#10;SO6ZlzoPW/H8zdqdM1XT+7MT2pWbjqcBmoqCWro6DdWS2/kamWmn82OkpKjGIrVM8NfTeTwVbfbf&#10;5P8AueyjkC63653a0bbIYVKaqto1D58G9PNO7PQt9wrXY4dnuk3SSZ1bR2atLf0fwfxU7W7e3rVV&#10;7X+LPwPz3bGOyfUO4e4cXvvbcu5MhkUzu6lyOC3lkfHTU1BjtzYsU86P4vOWjnhWnZf9VJ7yLsLH&#10;dWmju90jtxdAgnwXlpXh3KzEH1HmOsZNzm2REa02ma6No2v+2WOretGWKoz6HPnXrT87rbLnubtq&#10;PNxVNPmY+xt7/wATpshTGCthrF3DlFNNX0z+a9Q8WkIP+R+4i3gyneN1Eo/VE8lQRQ11GgIzWq0p&#10;1KWzrGuy7WyfAYI6GuPhFSD200tq1f6j0J+wtv46q2DRyLj4avN5OtroMLSyj7g1dbPxJ9xDR/5V&#10;egpqb/JvYi223jbb4z4dZ2Y6Qc1J9QM4Ax0E92uJBuEwMlIVA1EYoBwoT6k56ug+Wv8ALSi6c/lN&#10;fCP+YtsnHbh3NXbopKPK/KqCqkqaBsTt7svMVR6q3TRYaujfH0GP2zkZKHDZGOqDavv45RYrf2Hn&#10;5lij3e721oB4ltHbSZJUyJJArShlZqa4pZEoopSIys2YqdCxeTmk2Ky3P6hgtzJdRkgK4R0uGWHQ&#10;wj+CWCN80OuUQqlBKWFLu/8Aeg35iHyOMnWjwdPiqDArQ5qWkjyQioIxDF97W6U/idcPF/r+z2+v&#10;Vv7cyxMBb6AtGpXGMk8TjoLWNk+33axSKTcB9VVBIznAHAZ62Dv5RH88LF7E2fB8Av5i+arN3fGL&#10;cVJS7N677p3IJq2t6YoK1BQUW1ux6yWplnyfVNMiDwVTeKrwdMI45iKYD7cFz28sO4xbxZTiHfYu&#10;4O3akw8llNSqS47JW0qQQLmhPiLJO338M+2z7HuEDTcuz1Tw1OtofUxLQO8OQHij1MGqbaqDw+sv&#10;zY6D3H8C/khhO5+uRV9j/GruOhylVit2bbbH5PZ/YvV24RQTUyY/N0U00E38DGVSrxs0cn7q08Y1&#10;/wCd9y5s2+DcFi3aGErcKCl3EtCYXNKKw/o1LLTj69Q3zBsUmz3D2DXIksJCJLSVjiZACWKv86AZ&#10;wPIdWUfzG+wcfjv5Xvxq3/13kaKrqdw/HTbeL2Xk8LSTrV1w3V2ltbBT1jwyQGpvV025naughi89&#10;PU1H+x9lWzXkqbl7gTQuzE3cZQnifFgjWM0451YH8B6EPMlojbLyBG6xgLaSI4TyEU7GQfsXv/pj&#10;16LD8XKWLprozbvVWwK+h2dgtq4Ko3R3jvfPZb+FbCj3XnKFp90753duqrip6amw+AqKZ6THxpN5&#10;UjgiilQE8jaCystrtYZrhVMka6iSaHURVwGPkTXVnAwaKvQFN5dbjK9vBMViY6StKrQYUsB/AKaP&#10;U8f1H6q3/mNfzRdt7u2ruD4rfDHNZ2br7PySx/ID5N1OrE7p+QNYI0E+0tjQ04oanbfRdPOzqTN9&#10;nkM14tNSPth5KiLd75gud0nkSKY+EvwlPgRafDHSmp8lZJaqooUh/TLSvKO1bJa7ZAgkiUyP8Yl+&#10;OR6kEygg6Y6Ukji0sx1CSceIFiUjvxQ6ko8duHYm4GwWU3tvLde7MXszYOwcOVSuzm684YKPC4ij&#10;eY1wqYFyjwxyPEfIriwHPs85d26z2yJdzu5ApDhSa4oRSgJrgEZNeI6CfM26X26z/u6zt5ZNSllW&#10;gFZASdRNFoSDwIpQ9bbXbXxRqvg5t34R7Q3NkWk7q+Sadn5Xs1UrVkwO3dx9eYvYW6qDbm3qYkip&#10;psHT5yroxJLLqJMmjmX2v5S51i5m3HmK2ghT6C1dFib8UjOJWdvmB4ZC/wBHjx6c5t5Hl5TsuVnm&#10;ll/eN3DK8q50xCLwAqp6VMwLf08oOrOvinsOOSgi3XXUIElTT0yZOupYYqWijqltD44qeKaGc1P7&#10;0ks8Xk+3p6an8f6v3PZLzpuckbixjb9SmF/1fy8yT6dCfknbY2i+ueL9I/G/+r9jfhRV/j6Nj/MF&#10;paOk/ln/ACygoZ6ajo6T499jSU9bNA1DHT+LGyzGrqBPWV2gRBi00nm5v7hjluSU8/bfPOQJy0hr&#10;qqB+k2eA/wAHUyc0RRD283KCFaxrGBTTpr+qmPjP/HutFH+WXl8nhPn58KcTVTJNtIfIDpfHUk1b&#10;mqJaWoykub23j8XTbeSlyEtblYaKurOP1D/jr7nbfZJYuX9/iJ/xb923IBLClfp2AC0NSKn59Y28&#10;spG/NXLUn+j/ALxtKihrQyjLYpWg+XX05veJPWbHXvfuvdf/0N/j37r3Rf8A5VOsfxg+RDt+lOje&#10;02P54Gxs1b/b29iPk7/lbuWz/wBJG3/6up0Gucv+VP5o/wCldc/9WX61h3rp2pIaNJP2aqn81JJJ&#10;B+1T07wxeKPMTny2o6mpMf7UEktQJv3PeaiJ+oJfKmP9j/VXrCaRv0zHj/V/H0Uj/hUAabDfH/4S&#10;y5bEQ53EU3fe8KeTAPlctj4snT0XTaxRpW5THvT5yOnim0uPHx6PUb29wLHPD9NcmWHxI/roCV1M&#10;oNY7/iy8ADQ49M9Tzf28yz2oin8OX6CddehXI0y7fWivkkio/PGadaVkEcDx1kk9SaZ6YeSlp/FV&#10;zGtm+4lvTg/8oZ+0/f8AadQpDl30kcBk1NTj5dvd0ik1KY1jj1hsE1A0ii5+fd2db5H/AAmLpdvV&#10;f8u7tChzUOIraLN/JTsPFbhx2UVJ8dlKDL7I2Dt8YyqgrbQRNVwKyPHb0vIy+2L8TrDtE1uJPqE8&#10;V1MfEOkz91DwOMjyoR5dG2zC3Z98imKmBniVkkypRrWIaKj4hnB8w9fPrW7/AJxP8sjKfAzvLKbw&#10;6yxMk3xU7L3HVJsGeiWryB6n3HXa8g3UW5ZKuWWqoZ6akSesw1U/iiqsZ/k4aGelcSKZ7ekcV5FG&#10;BaOACAMI5p8IqaRk6mQigQfp1QLG0qIuUnktHcm4ViQWOZFFahj+KQDSrqdTOf1aSM0yQ1I7RO7n&#10;3btp9hNuhN9xZ3GnZ0mzDlId3NucVMP8H/u1/ByM5/HBIX0/afv6P1ej3WDx3uIPpfE+rDjRoqHL&#10;+WmndqpWun8PxdvTEvgxW8/1HhfSlDr10KhPPVXt0106dX4/g7ur6+wfnb2D2D0xL8dv5vnQu/K3&#10;cdbTPjuv/lXjdtUeI7ax8kEFSlE/aW26SSgodwNhBUm+QpftcvJJe8M5sWFlnJNttq1nzDYTQbRc&#10;DSdCjRwPeEQ/oMv9D9Nm+GGP4ug5fC33S5S42K8juN5tzqUuaSKdQHhlpAPHQ1r3/rLGKPLKxKkY&#10;f5mG09nbO+MnxRhxe5arNba2/wDy9vidLQbnxipJU5/FRb6yq4WTH4erShx/2lVXTU9T6tMUJEq2&#10;9PsztzbpsO8lnP00E4QOoFWCCDQQuFyaHyAXupjoj3ETS79y9FHArXNxZCQqxYBTKbnXqNWfArnL&#10;F6JWp6qX2fsH5N4/rzEdvdAfHvfeA2lkKV4cB8gN1w4vKbhz1PjsfBjq+TrVtwigwuOx9FWtrjqc&#10;VQZBhGfElT7KrWXdZI2k5e2o0Ve2ZzG0zBhprGrEBRXKsqOCOB6M57ba4HReZN00yO3dDGJFgUoa&#10;0kZVJYkDSwaSN1bjwPRCcka98hXT5v75srJWTplZsxLUS5SKqZP3zkarIf5Wa3xf57z/AJ9hOTXr&#10;d56+LU6ixJYGn4i2a0+LV0LYyumOO30+Dp7AoAUiv4VXFNXw6M9beX/Ceb+TKN/VWzf5hXyt2dId&#10;h4qqptz/ABh6p3RRPHT72q6GIV+K7uztLUrKtfsql1Ry7bgkRZa+sg+/f/JfthIV326LZxqlrIf3&#10;i/wsM+Ap4OuT+q4oY9QDRL+qO9owgg2rZXu5Xe8hA2xKllJzcOvFGwKxxmok0krMx8I/pxyNJsef&#10;zsK2OX+UN88qyodY0qfj3uE0ATwJafJ5XbNGkZVpZ0rDrnjn80jmo59kexq0G63EStT/ABK8U/nZ&#10;XY/L0pw6FO+vFcbTBLKuofWWTqP+o20P+2/i1fF18wXrTbNJuHc9PSVOYocFTRQVGQqMxX6hSY2C&#10;CrGid6gf8BePchbRZpc3gDSqigFtR4KAcGv4eof3u9kt7AlYmclgtBxYlRUafxdGwzW4JNv7Aq8U&#10;9TRT0sE9LjG3LHV0zy0r5IZD7tZooPuOPDT/APLeKr9jK4uTb7e8ZdSoIXXUYrWtafIfaD0BYLb6&#10;jcVdY21kE6KHNKUpX5/7Ujr6jW2MpTUHxp6zp9umiWmpeoNhtRtT/bCmqKPHbLoIsUKQE4+rNVPS&#10;mKeoj86U/ipz4v3b+4amtmPO27NODRr+bh5Vlz6rTyGCciuKdZFwXOnkrZ0hKdljFx4tpi7f4W1f&#10;ibuVe1tPdq60Fv52We7SmyES77y9fXGXeGQoHq1docfkqiGTLD+FxUFVemx9RQ0FaGmgi/YtURte&#10;o+nucOahDb8vWsW3xmOyJUYOG44z5gflwPdw6x65fM93zRJJuUgkvlaUjB7aUo2Kn5V/Lt49VWbp&#10;3bFvf4LdfUFf9v8Axrpz5BTbToqt5ZZqqXZW6tiZTLQ0qtOxko6XF5WgK2px9Yk9he6uPq+UdvVq&#10;a7S+Cf8ANto2PE5Gkny/hHQotYPpOa9wNT/jdmZP9uJFPAYOrScHyY9FH27kqbBbj2tuCrhllpNu&#10;7m25uOrii1LUzw4TMU+Ylpx/yz+2/wAPYZgkSC4tbmQHRFKkjU40Rg5H5U6Ek6PNa3drGQZZYZIl&#10;rwq6FAf9tXr7BO6+xcN230ftPsLr3ITZfaXYPXOB3jsfceLeF4q3EbpwdPX47IU0ziJKVRRzrMGl&#10;F9A9hTYbAbbvU0F0yNNHclXA4EK9Qf6SsM9SJvW4fvPYoLi0Egt5bZWjY+rJ/wAZdevnl/zl8R33&#10;2H2jQ7n/ANGXYm4+upq/cdDRb4x+0N35Xb0+aWsNNTUVBmZdtUsCFqQGaOOjmsxn9zdzcs8sNht1&#10;jt5kt0h7gqMzBuA1UUHOaaTx6x+5ZMS3d9u99fmK5aY0Lsqxstc6NR04oK6hwr1X38puq+xsF0/8&#10;ZOy9/bhxmTrqnb2Y6urcBS0Zhr9jV22qiXdOJ2zmMhG8kVVlUxubnWodZjoq4JUT9fso5lsr+Pb+&#10;X76+lUzaDEVAyhFXVCakaguoMQ3xCg49L+Wr2ye/5hsbFGMGoSqxOGWoRmoVB0lipVSvwtVq6elf&#10;/KN7h606B/mZfDHtjuSsxlB1ttbt4Ue4M9lmiixu1qjdu0N2bL2zuzLSxf5PFSYDdG4qKpqZmBWk&#10;EZqCCBYgqeGaeOS2t3AnkinjWvm0kMiIppj9V2WNvJdeo46HtlcW1rcJd3Sf4tHJBKzeQCTxu57s&#10;qIFVpQfMREcR19SfvmPs6p2flaXo3EbfxO9c1UtFt7e24q2ijxFCtRF+/lscaRMhkJ60QS+GDx0n&#10;2/29Rfzewlyu21fWQHmK6klsIk74UVqhv4H8qfiPdWo4dD3mhd2axmTl23jhv5X7Z3ddOn+KP8Wr&#10;8K1XTpb4utL75adJ9hUXcNFkfkD/ADCsfgoNvb6wmQpNu9V4XKZWLI5mbcuOqP7vbiymerMfJXZX&#10;K1VFDSziLw21Ra/8MmoUa9itL2G5lstvEqlI9McIZdQIV2rISjHtxTiOsVrsfQ3NzZXJgu9yeJhJ&#10;KfFnKuVPeikxgSKO4atQxw61rvnHhOzML8vfkBN23sGu663nvDs7dW/ptqS+OeOLCb3ylfuHbtXQ&#10;5CgmyFBkaDKYZopVmd4xFMXA9xTvMckW77gkiEapW0HiCgJVCGFQQypnVp0tUdSjtTrLtVhKGAPg&#10;gyrwIc0kkUg6WBRpMaNfiLQ0BHRVP99+f949l/Sjodev8pnsVif76Y9g2J2JRZ0YepyOPxtUlbu3&#10;P437H+EQ0s8k0NZDiKPKS1n+UDn7X/ll7P8AbpriOAXsdTBbh9JIXukZaaQK5Chic/w/6XoPbpDb&#10;tcmyloLi5KBgNXbGrV1EkYZyqjt8m/0w6FX4+vnK7t/oep2nhqnPbko+2OvqpNu4nHtlci7wbopY&#10;6vHYvHNBLkq+nbA1c8jUb058N/Zht8j+PtVysddM0ZKgcBrAYCvdQIzHSRjovu4wo3a1MxUmCQaj&#10;TuOklSaErVpFUag3dx4dfWe7Yz+XxlJUVOD25mNz5mOnqGxW2cVTIuZyNSlDFMKanNRRrSD+IQHx&#10;eWrk8NP+15Le4S5fs7dh4d5exx29P1JHPYMn+kOHyOc/F1kdzFezoGks7J5bn8ESJ3N2r/R/F/S+&#10;Ht+DrQD/AJ3m4+4J/kV1x1nuPpvtbr/cOe3Qm4cbLuLbMVUMzBWZ7HxRVO28rjIcjQVeUjlaoRUS&#10;Y/5IGSRLn3kJc7lb3G3bBY7LcC4hMoXxIcp2svaGoQslDUA/hrUdYzNtt0u7b7f71bvbTiEsI51X&#10;xCZFYCTTqDGIEUamdRWhHVL38wTH5PH/AC67eXIYrIYcSSbUahTJR1kAyWIo9i7TpKXKUdTVpRpU&#10;Ukk2KaOKXQPJJZB7DnOCuOY9xLxsoOilagMojQagcDBWgNMnHQh5TdX5e25UkVmGutKEoTI/aRQn&#10;IfVxwKt5dFd2VjslmdxUeKwmBrd05rIRVNHh8BjFrZ6yvyMlMdCQUNLJHPU12NjPnFNT3J9k23q8&#10;tykUULSTMCFQE1LU9KjKju0joy3MrHbNJJII4VYFnIGFqc1oTpc9oZuj6dA9bbdnbcdFO+Uz0lLQ&#10;x0qSJQ1Mb0lWJKuCtosnW/d/sZWhpzfw+O0FJ7kHZNvth46Es9BStDg1NQTXDD0p2r1HO9X9w5hY&#10;oqVzQUoRQUIFMg/xV7j0Z6u2/kcJtFd/5ivMa1lBLW12chqMhFj8Vm4qcUX3ZxPg8qGrp8r4loPY&#10;jeN4oPqJXpUVLZADUpWnHNfh6DQYSTeDFHUVoBgkitaV4eXHr6W3WU9XTdB9SnG7ex+B/wCMWbDn&#10;TAVQbHRYS21MX5cV9kW+3p2x5mMcPmmv9xa594k7ssMnNm/+PcSOPr5RrGdf6r/yHnQcOs2NpedO&#10;VOXvBtkT/EYm0P26f0l/1DU3xdamv88Gn6O7B7CxGQ+Rfwd7MpsZjqSqpcR8kut6vHbSx+bxuNpp&#10;slVYTeG6dsJmcVXYnHxRNPS09fE1bTScFf8AdKzryltW1LtEdvPuj3kYBZ17iLYAEkFg8cqKaVAP&#10;6TH4c9xx8533jchvDXMWzLaSmkcbjwwbksaDQvhSQuU/5zIKlsVRdW3+Yflut8nWfG1eoZcvjutI&#10;OjoRtLaGX3BJmXxVFT7myFJT7mqxKtLPHlN6U4DTP4pPKKKBh+14rX5wMP8AugFvITb/AExKKWqA&#10;oYBW41PiA0r3V0qfTpLyh4hO+meLTL9SodtJDEkMWXhQaCtaVUgMw6PB/wAJsOtMx2N/NQ6fyGKx&#10;FNMvVOD3x2rm8xK0rvjMFQ7RyOza6GMcoZsvkd90sMdrSicvcQroBBW4XVva7Bv0tzCD+jpRz5PK&#10;3hgD7der1ojVAFARvtFncXXM3LsdvdU0y65Ix5pEock/JSNBHw1kQgsdRG8f/NC3H2xQda5Gj602&#10;Vv7c7rC/8bk2ht7N7jqafEUohyNcqQYjF1tPTvU01VJAp/4E/u/u/s+9+0ce0JM91f3tusg+BWdF&#10;OvhgF6mtPs9M9L/eCXeXtvpNtsZ2Q01OiOx0/F+FNK/F/pq/F2V60d/jp8oO0e2/l5HsqvrsjV7a&#10;rMzJjtu4uWlVjiXSlyUtRNkYcmAyNiafR5v8xwP7MS+5s2/fJ7veby1ept6UXHDBJqD6Y/2KdY+3&#10;W0pBtm33SsPHNdXDhgLppx8/9mvVP/yt3pheyPk53/v3bM1PU7d3N21vTIYWspqmnnoa7FUOXXFY&#10;+so6mANSVlLUpQxz+v8Ar7ifepkut43O4iYGF5zQgihCaUqCKgiq1z1Lezwtb7Tt0MwpKlutQQaj&#10;xC8lCDRgaPTt8j1s4f8ACRRnn+WfyVpWmrESm+O1NJTxMxmoq563srEJVVCAU411Tx0VOZZPuJPK&#10;0tvYc5oY/wBUrqMg6RfWxHmDVLqp4ZNACx1GpboWcmBG5xtzrUu23XII4EBZLWnnhasyoukaQtPs&#10;us/nX9x5PYNfpo8/Jh6OrgwtNLVCAymTxyU8Yip5Yr0toKmdeJn/AGfL7kT2ight+W0uZY0WTWRU&#10;/b/q8+gF7z3NxLv0lrFJL4Xhocfb1qNdA9nZ7JfI3blBjtwZGvpanPbjeuxNKcXSS12KylRQ+XDt&#10;5oHFQ8L4+L8av+Cexrt96825rGl2WGpqgUGCRj8qf8V1GdzaLHaNI1hpJC0OeIrn7DX/AIvqtT5c&#10;5zDbo+U/yE3Bt5FkwuR7W3YuNeF9SVCUdb/CBLDJFzN95NSFBN/j7i7f5El33eZEyhuGAp5kAJin&#10;qQRq6lnYlddk2WKQ0cQVNc9rM8grX0Uhgvn0JvS4ra6HFVWKOdmq6TDZPLTx0MFEYIq1cFPj9FFU&#10;VtDU/diw+4qT/wAonsT7GWkELx69YQsaUoDppgkZ9T6dAzfVWIzpJo0+JpHGpGqtSAceg9evpy/A&#10;zZe0ey/5ZPxK677G2rSbi2Vvz4q9dYPeGxN3Y6myWJzWE3Hs2lTI4HO0dTUV8EsdKkphQmYh+QOP&#10;cFczXVxDzduu4236V4kqEUAqn6aVVlyGrkOuR9o6yT5TsYJeTdk2u6PjWTQFDWullLvQh+K0xoY5&#10;/PrQG/nI/wAo7dX8rzupdxbR+47B+IPamUyi9Q7qysVTWVOy8x4Zcg3SfYteKhppd1Y3DRyTYLI1&#10;BaDMwD/Kb1dNVCYV7RucF7b/AFSx6Qpo8TZ0NQdoYmrJIK+E7VAJ8OarKklwCOYNnm2+cQCU1bKz&#10;LgMKnuKgUV4zpMsa0YqPEg7DJHbU60LR5R5JTiaySOWqqIvJSD7yrlyFTf8Ah2P0/wDAo3I/3RzV&#10;exBEyzaiYWKkkVGTU/Cvr/vPxdA2dGgKqLhdekGh7VA/E38P+95Tq3zqbfv8wP4DdDUtH3f8du0e&#10;wfgBvT+GVO4OqO8cDlKfZe323cKbGUm9uqN6NDLUdU5zKRyiPBsslJQZXJN66Z/IZvZhaSXWwOt0&#10;uYoisbL4sfix0cEripCUwIZAqiRu3wXk8Xqt2sHMEL7fcW9TcK7gmCUwyVjK6sgDxKtq8eMsxiQl&#10;hOIvCF73zG7a6E21/J9+L3ZuN2lu7ePVNb8fdj7l642bna2g25u2ipsl3Rjm2TjM7maQ1mDpKWje&#10;rMFb9gkjzGArTGR5EBN9s3JIhzTvRth9CHs38NSFDB7W28ME1wwrHXSSeOmpIqj3jana35U2Hxyb&#10;1ku49bhmKMl1cazSlChCyU1AClNelaka0vyGP8xjv/pek7e3H8dO0uu/h5iqen3FgcPsbY+4tvdJ&#10;4/GQRCVdz19VlKuXcu96iqoZlkfP1yV0Ahe94Qjt7Jd03Hft2V5J4ClqoDGJGjUhRU6mQsJnBGdR&#10;iMYByqkFujHbds2PbFhSCYNOe3xmSQqWNANDhWt0ZWqAonExI7XcMF6ru24uHqsnjYq+tnpQ1XDD&#10;UPbw0zwVFRSUlKfuAR9PP9z7K7TwHnhEspGQD5AgkBc/nq6UX4uY7SfwYFJoT6kEAs3b8tJXr6E/&#10;8iH+VzQddbe2x83u/wDb9VTb5yOCFP0Ds3c1qc7Sw2Wg8Vd2hJRy09MVyu9TN/uD+5U1eOxY8rTg&#10;1jeNB7ic1NHXlfaXIqlLll7tAPGL5Fv9GJ7lX9KoPjL0e+13JY7ebN7UGYn/ABcMNNf+G+eB/oAG&#10;D/a5pC4cv+FFPYE/XXd38ojP09UKNn+R3dFHkJXKKk23K/r/AGxis5j5zUS3kpqv71H5uNMOrX6f&#10;aL2mlaK+mRX0iS9t1b5qbe+qD8q0P5V6NfeJI2tLaV49Tx2F0y/0WFzt4qPyJX86efVnPxiyuIl6&#10;i2icTSySpXYZaqT7fx1X+5CWWGKUV7SWgknnMskX3kX2/wBxT0//AB0v7EHONtMN8vGnfhJX/a/L&#10;/oHuoT9nRRyZcRLsVokEXxx/8a/pf9BdupV/03QnfOhhk/5aPyrjmKUJqfjD2uzJUtJDBjVbZmXX&#10;7SomSITT00ItDNIfrf3HWwp4fP8AZA0f/GvPz7T3f5epB5kJk9ud2odH+JP/ALX+j/z71ohfy9Nm&#10;UMf8w34jbhjxzUceA+VHSNLi6OOJahTT5DfWAx0MldSmjP2M5pKvyx1J8VXf9fo9z5zJZoNl5jnC&#10;UCWNwAPttnGRTBocHDeuOsaOULx/6wcqwFq69whJP2XanjXPzGR6Z6+nD7xH6zZ697917r//0d/j&#10;37r3QB/JqFZfjt3rG0TTiTqHsVPEBTkOf7qZQ+M/diWlAJ5/dHjBPPsQ8oj/AJFnLIp/xPg/6uDo&#10;Pc3/APKpcy/88M3/AFabrVNr8zV0Ei4uGsqIJaWlrpad6sQV8tTQ1MHgkzPngH8MpaQ+ab/dP/Tn&#10;/dnvN9I0Y6dOf9WPT/Vw6wYlkdRWg/1eXQE/8KqaGCP4zfC+rhSRY0763XStLHHJFTKJuoq2Q06N&#10;JDFpE4htF+fEB7xygkZrHcC5pS+t/wDq1f8A+HrIzckVbrbRGK/4jN/1d2/P5cfy60mf+J+o45/3&#10;1veuirrdh/4Ti5RK7+XL8nsMs7U82H+Q24Upq5Erp3xUmY6x2TkcZkfDRGWog/3MUDKJ1lAFrD9w&#10;H2Z7aS1xsvos8wH9PMTEZJ8pK0/bmvW7gItlvoJGp4YSRjsqsqI3ZT8UenVT7MU6tD+TuA2l8r/j&#10;7g87u7ZlBuXrvt7AVWH7Q2b4wBX12MNRt05KmqzNO2GyuBy1FL9jLEC0ANIQAQw9jLZ9vt7S63Tl&#10;q6lWRI6rGX4FHHiFfmHHH+lq/o9BXe7+63Cw2vmS3t2RpVDOI8EOh8MOD+B0/B/RC/0utRn4z7Fp&#10;f5aP8zHrbOb9Wn3bsLJ4TsaDojsnLU1LS0EuW3BtPIUe1qnIS1UdFi8f2Bga5nw9ZDG/rmnaXSRI&#10;wQsi2BNp5ghsNxb/ABO4V1ilNBkspKsSAFl0BoyF+IPq/E2m55gfcdkl3DbUrcW7RNLGK/CEIEiU&#10;JLQiQq9WA8MxlBhULOv84f5z0Hy23rseGn6J3P1JQdeYXcOMy2b3dhq3blTvjIVVPkKWnH8HlpaO&#10;ZJpMzC1RDUyNHOSpeNpNOr3XdCNvsztoNwbVZHkLTKUFaMoijHGuqhBND5qR1SzkG7bhFuZgtl3D&#10;w1jVYGWQhSyOZpTWmkKCGXuzVXVqjoxf8yPEU8f8vr4s/wCUViPX/wAr/wCHy0/mgSUTLQ9y42kq&#10;KWmWnakr4a5ly3k+2W/3A493C+JybzHFqIAnjHA1PbbA8CCTngPi4ded0i5z5Ym0gs1jIaVAGHuW&#10;BJaoAB/EfhGfLoynzT/mN1+3/jlt34U0vxqq6mHIdR9e4vr2sraamw8uy8XT7CxM9DsDLbZSsFXg&#10;Ny4xF++qA9UFWoFlJ/zvs7msLbaNynvLK3uGkuomHh0AjZ2bFcgqyJ2rkCgpXolO8XG7bTa7deyQ&#10;R29tKn6hJMioq8cA6tcmXpU6/Louv8nL+U3tn5/fI3dHyD7loZMr8SeksrgMLPTQ1WQjoPkr3diM&#10;RQVe4cBi81PK9VXbH2zkD59wVFMdFdVxmnkZ0FWojnmfcLa1u5LyBUd9SolCWR5FA8S4apNYkbsC&#10;jSssysrVEUkbSJyZtFzeWK2d60yx6XeTUAkkcTkiO2BAFJXWsrSP4kkVu6MmZopV3mN27px+3Mls&#10;7rDadNA+a3q9HjMfhopaWmjxmFwphNaaamoZycZisbjIZo4IKH/KaioqOIv93APbZZS3UN9ve4Sf&#10;4ta1LP6u/CrHi5fTUyYULk+RGu5X8NpNY7HYQ/4zd6U0/wAKr8elV+FVXVpWPuZm7V/ElUX/AAoP&#10;7Dpdpfyqvk9iVqo4qXdI6s64pYY5o6ynnqdwdlbXoKyliYNSEaMdi5kBCKVP0K/q9u7NB4X1V3Kn&#10;d9PKPT+20wU8v9/eornI49JOYJzNFBawTUUXELZGvEDGc+vlAc0OjiATg/OE2jT1FRkDBF5Xhq/B&#10;S1LQTeCz1FTJZr1FVBf2IdvV2kKiulqA0NOJPqR0A92ZFjVjTWuVqK4AHop6M1RQU2Uhh29mfu8l&#10;GsGQgrKBpbVccOHhyE95qbH/AGlHU19FU/8AKx93/wAC/YtVUlUW8wLChBB40UHiBQEg+tePQNZ3&#10;ib6mEhDggjhViOBNWAI9KcOvo5/ykN6Z/vb+Vn8X9378rBR5PE7AzWwqnNyzRhq/HbB3NlNk4TcU&#10;+NJeWllnxmBjWVfN6dWn/aPcVcw3P0PM+uBdck0UMhGnTVylHzU01FPE4+dOPU6cpxNf8oot2+hY&#10;ZJ4gwk8SiLIdBpQVKowU441+3qkb+bZ8RNgdwtQ7ny1X3Zvqqwk+am2tJm63C7S2zmaqOj10v2qx&#10;U6Z54KKpPj81V+6acN/tHucNssV33akt9yt408FiVihkpoJ4F6duPl1BW+XTbHuj3m0zSySzJpLz&#10;xCrBeISo1Cv9LrWQ2ztKo3vnd9/DHF7Lpti4Gpy+7eycJubKPka7P0G8uv8Aau6K7b+Vy01GNOUw&#10;mZwflxBiDmDxjywfufUkW1S5mvuVYbEQQFnlWQliwkjUlGanFGWsfHgO3PStbua2gseaJ78z3ACx&#10;NGAoUxsxDopPBwaSfCaM1T867o280EchHi1xawdY9K+q7K1/qfYCU+JGrfDUV6kCRfBldD3aWpw6&#10;+oL/ACTe9emu6v5TPxbpNm1ORzeQ6k2Xi+juy9r1Wa+8y23+09mwSNnqWp1V01RS4fcgrfv8KrN6&#10;8TW05h9OgewvuEV+2/x3gmjWOS2jbxKVI8GOKFhxNGjMWomuUMcpNJB0Pdrl27+r7WSQOTFdSjwt&#10;WCZpHmU/ZIJaU/C2uIAGMgFF/nB7U+bneG1qzrXqPr3bO3+rqbbcdHkty9s7sxfXe3MTR1dPUz5y&#10;s2nhkVNyVu4KekiWKOOemaN4qb9ay+P3LPKa7bZ7bNDtF1BLvt5JR5C0klFNclo1kqw+KhCjPEdR&#10;Fzsu7X+4wfvSzuIuX7WMskYEUSswpVdMjRsFb4CwL00k6T1pydr9Z55/heuOwfeO2e7YOme6Bv8A&#10;3HittQ5Vajbuw91bUpNjU+5aCuylStXk8Ti904+CCocQp4I6oT+jVaNVvG3XCcuxqNzS8W2uRK2i&#10;oKxFDGCCSSQrZJxQVbHkSbJudrLzJOf3a1o9zamJQxqGlEiuQe0U1KNKqK92lTqBPVaQd6c+enlm&#10;jeB/PHJDf7mIG5Bd7cH2BalB4iPlc44j7ehzp8QiKRAQwpn4T9nX1y/h7ujdffXwg+GXZeRjqKDc&#10;XYnx76UyeUipKyWSCkfL7OxL5fN09T9xPSPDJ4xVkyTfcNTVFreUewrf31pa77v8z6DGZWnNMgs6&#10;iYRjzp36AeBpXh1IO12V5ecvcuqfEWUQJBU8VVD4TSEfDXs1MPiGqnxdEs+b38oP4c9udp4bvDCb&#10;Qqete5NgZeo7IpHwOXrabZu+MzR0sz4GHee0DPkIJIKDPGXIJLQwxTrJGpkEmnT7E3J/Nm7XD7Y2&#10;8k3cMUqqGBIdCAQNZwJaVDDX+MKa46C3OXJOyxfvOTZ0W0vGhdyhAMcgqCaAh/DJYMCY6Exll00N&#10;OtQz+al0tV9t7Dk+VsGfgqezurMx/cbuzb0bQrKm0pNx1NHjdw0cLLLX1+QwG88h4ZU1xLPBXyVH&#10;66UH3KnO20q9pa7lax6Wto9DD/heo0YChJKueFQCGZviVeoh5N3Ym4u9vuZvE8eWo8gJKAaSdQCh&#10;086E6lVfhZ60KbfTFDMwR54P/C9E8dTdKmO1X/yjfd1MFHLWUOOB/wCBH29POfccWohE6i5r4GQc&#10;Hj5VIFQv8VFbodXpnNsWs6C5JBGR8PnQFqM38OplPoOhJ3Lic/k6STJHK7MpcLt/HGPDwYfc2Pps&#10;VPjaeupZafHYDE1s1LuDJZqtr5PuCKqn/iFR/n5PZrdx3EkfjGSFYY17QrjSRUEKimjM5Oe4a2+I&#10;9FFlLbxzmBYpmmkJ1FozrByCzsCVVAuCFOheA9ej4fylO6dndA/zJvhp23v+S+Bp+88Rt3OZGrp1&#10;WixjdlbUzWxxnvJTx0kK1GF3NuyiltxeiqfaC6he8tp7WP8A3IuEmiUkYMkkDKFrgVeR0T/Sv0bb&#10;XPFZ7hFeyE/SwNDKVBysaXAJYgknTHErsf6UZ9Ovqk9kZLeuPx80OxNt/wAbyDI9o9Ypw7+OWWIy&#10;18c3np4DVw+Of9v7j+17iLZYdonfVvF/4UX+r8H2cPLy6nbept0hTTtFl4sv+r8X+m+L8X4utQ35&#10;7/Fv+aV3/ubI56n2BujC46DN5GTZ1Vgc7RZDJYzFLGauaCix0WfWJKp2BWGq/wApNRB5f3E/S2TW&#10;275yla2UO3bLvdtEEVdTA0IHw9wqg1+nHT8vPFLetg52vL2a/wB12K7mVpJNC1BqfjGgkSfp+oxr&#10;61Wf5kGZ3DD3Zsrqzd2RyGY3j0l0vsbYG9sxlIKqlzVVvuenye6M/HmIqpqRoKnDrnYaE0xhCAUQ&#10;8X19h7nC8+o3GziWUyiK0QFjgl21MSdJA7gQ+nT/AKXo75PtGt9suXniEDvcsyrWo8NdNAviKW7D&#10;qi1a/wDTceiBUlXU0NXBX0VQ9JV0kvliqqSZYpqapB+tGw1Hj2F0d45FkjbS4PEEAg/LoSSRJJE0&#10;Uq6lYfCQSCv9I9DDsrdtXgdy4PMU65mlSmH3CJFUfbxxfe/bY6ryu3aNKapFFXUdH9z/AIexBY3j&#10;QXUEyq6gZ9BmikoKGhA1dBncLJJLSeJnRmJpXzGnUwWRqqCCdOetq7+Tf0Fh/nL8rUqdybQkzfx1&#10;+OuJw/ZGdzOXkjnxW4tzTyU0exti0y/eVdMDX5PGT1eRppZbinxkkTSaZPZvzzzh+59mlexqL2YC&#10;KBjk6jxcZOYkBLHisrQ+vSH285K/f++wJuSh9stmMsoHwsPJDwIWZz2rQrJCswPW9RuilocjhRJm&#10;Za6DFU8UhyNDiqg0P8YiT9v7YywrDVmjgv5v2Zxf+vvGvbpJororaaTct8JfPh/P0r5ZHWVu5RQS&#10;22q8LrbL8ar2+J/R/i0/i7W60Ovn18s+++l/5h3Zvwwymaq91bCq94bczO2562eXI4vH9Ub3oq7d&#10;GNrtwRPD9pTZDbm3KzLYuTU/29aF/dilAHvKXlffYLtdnjXaoxdzQKzlUICrRllL4oAJIHVc0bsq&#10;D1iLzftN7Yz728m7ubGO6KKJJAxLEo0SoCal/BuVaTBookPWqh3Lv+k7U7W7D7CxWJTbmF3NujN5&#10;DbW20qxNS7W21NUzxYDAY7WtFR02Mx+ARFSnp6eOn8kn0HsAbjd/vC/vb5V0xPIdIrXSnBQK0AXR&#10;kKF06m6He3Wf7t26xsGNZEQayBTUxOpq0BJYSHSWLBtK4HWzr/wk56F3juT5sd1930udp8Nt7pDp&#10;5dnZzEQpFVVG58n3PlI56ChmrUE1OaPb569NWjJK/wBw0iB+NfsP8zTQ2uxblDcJreZo4kAodLah&#10;Mzk/0REEBB7vFqeHQq5Ot5bvf7C5tmKpCkkrk1AZSDDGoBpTX4rOylRoMQC4JHW6/wDIPuzs/p/b&#10;Gf3RtDaU3aVbT5OhxlPtXF1OOxWViYn1NhMZk/toMxV/5y8QqjUyj0+Freyvlnl3ZN9ube2vHe1X&#10;wmfUO8t/piaBP8HnUV6EfNHMm+bDbXF1ZQx3Z8RF0fDp9dK/i9f4/wAIRytOtTfdvyy+KG6flj2V&#10;vbsT4K7V6r7a3Ps7fNX2F2h/Fdy7Jym1cWMOZt+7s3ntn+KY3by7xXb00cK5COjFTXyDRE/p8pn7&#10;b9kXaBa21tvUrLHGG8V44SWRAKB5dAkEemg1a2qBSvhinWN9/v6btcXd3e8uRpI5ZTGktxRXkNWI&#10;gDGDxq1PwI2T+M6zpeZSPDHLZmLbfnG3jl8k+2461j93/AP4jUfwX73yC33AxCQ+fX7ixlh8WVba&#10;v0+o+HWtdGo6K1/oU1V6k0PN4Ub3dPqNIEhxTxNI10p/wzVp09fRh/4S2fGXYHV38u2h+R9JS0Ob&#10;7Y+RO9981W481ArHKY3amzN3ZDae3NgPLMyrjkpKjCS19RDLI3kqK9/V9B7A/OF5cN+7NmE+m18M&#10;XDH1kZ3Ct5nsj/TIJNJDLk9SPyNYWqrue9CD/HWmNuo/EscaxhlqAABJIDIrACsRiNBjo038xjHf&#10;BvsGj3Xj+8Otd8v2GtHkMJQ5nBbiqdq7hipnphUPNj4clkZsNUUNTT1H28Xko5fNadF/Tf3Jnt7t&#10;3OqWljHZ7taty/Suh01pw04ZNL6qZ+P+CvxdRx7jX3Is1zfNuO03Kb8Ro1I3hv8Ax/C2pdPFfh/3&#10;9o+E9alE/Rfxj2FQ9lbl+Iu5d/Q/ILF7L3xjcVD2NksbW4qizy/xGsqKtYMbShcRW/YwTHGOiVBf&#10;IGLWXv7lSPaorH94XG2Ig3XwnC9xKhsnIFaHVwIHGla9Qs+5C+Wxt764mO2CRSdSjVpwDQmmrHAM&#10;1B5Uz1reNKJD5HlmkkmbzvLLxU8kf8Cyb88+4TLBjUkljkk8f9t1NioVUgBQqmgA+H/a9Hp+PFHS&#10;5WjzdFldKvFjcbQ01NS5jTl6JqnIyU2Ob+HMGinpIb/8oye5C2BVkjlSTBCgAA9wqaDHCg+Q6jHf&#10;yVlidDqBZiSR2sQATnjn5nr6WX8qjJjI/wAq74XHA5Oj3BXbM6L2btOsrMZUwVyy5fr2FtnZmipJ&#10;a20Uqw5HDTw6j+x/vHuDOZLNbLm26sbqQGJooUJBqpP08VWqMHIPz6yU5WvzuPJtlf2iHUHmYAij&#10;gePIQhDcCK0/h9MdGg+Q/SvSHzR+O+5+oO49pY/sjqXtXb8a5rGmJZJY3Wop6rA7gxeUhdKjF7j2&#10;rmY0qaWphlV6SRUZSGAJJbGO62Hc2gYL4sT6Wjlysg4sjjideCpFCrgEUIBB5fG03/aY5VZjDKmt&#10;ZIzRkYigkVvwlDgg1BQkGoJHWib8UPgRQfyxP56nU3UHyCjxXZ/W7bP7O7J+Lm8M3T0v2HZ258ft&#10;zIw9a4qGHIxUGCq+48BlYa6negR5iMlLTTUvi+5gVJPtIxfQTLZ3MkcVxbt4MjfFG4khEqswABdL&#10;czsziv6TiQBQzRrE91p227t3voEklgul8VF/s5EMc3gsiOSVR7j6dEXH66eFViqStbP/ADRPmx8W&#10;vktuLYHXW01zOPqq7Dbkwfa5zWO+zoJtrZDCTruTbG7sJl4Kekgj25j6epnmqGPnp8gInj+msyDy&#10;Fy1uHLtluO273fxTW80hCxAYCkPqZmOKOKVXjTqOvcbmvbOYrzZ73Y7KSC4iUNJI2NVGj7QvGq91&#10;HHBwOip9i7j6t2L/ACrP5TmN7Oleq6Oo9kfAbOb2yuVjgWgbrqs+VeOzuXrt10U1ZKVx9Rj6COpr&#10;IYo/KscU/sq20WsOwbzcxyloVm29EdqD4bfbTG714Dgz+gr0ebqbyffdjtJoUW4eDcHlRakDXc7l&#10;4yJpqSfiVONTp6N38if5i1JvfqTeXxPqOgqrcXem3uz8zhaXsvbdCkXU1NtZMvHkTuzB5emqa+Ib&#10;Mk2DVQw1NJNN/DhQf5Pa30Pdo5Xn27mVd8s9wul2+W2RPAccG8OuqRx517zUeJ4moV8+g7vnOMG6&#10;ctXHL15tVs+4wXTOZ1+Er4lP0YzxXT2/H4XhFSVoadVe/wAk7+UVsH5n/Nftr5R7m2vSZL4J/Hvu&#10;fOUvWGNV619qd39lYjKPksVjdt1NPKv8W616yyFFBX1Ikllpq2aeho1DCKpDxZzbvFns93fy7aVL&#10;PI304GkqCpAeZaHKRupWDipk7hT6ZtUo8l7Fd71b2EO5giCJB9RlwxUhmjgYHIkeNla44N4QCvrW&#10;7UJv5jK0mT3c+FpWpXx228eJskAuqOKokj8VNQ/axwgfbiA3P+A4/p7jL6WW12v6yYt9VcSY/wAp&#10;r1Lv1Mdzuf0cOj6aBO7/AJ9XT1pv/wDCqDs7Hz/I7+WHsOj8dVktsbo7T7OajaNpoZ/uNy9abZpo&#10;CadpKhZnqMbJ4zJ/kxB5H19yP7eWsls23zyEa5dwQgUJr4EaDy4H/GsE49eop907qOeK/SMdsO3S&#10;ocgEfUSEg54j/EzUDu6uo+HlVjK7pfZrS0qLmsltrJp5YK+gqohHjlo5PDBFLUVEP2+OM3h/fk83&#10;3EXscc5LON1ndW/xZJI/wt+P/V5fh6C/JMkbbRCkkX+NNG340/D8/wDoL8fRj/nc9Wn8r/5OSY6f&#10;wVH+y2b+dajyUkCp5cHJ99IhrvFBTVieacL9yPsvL/nfT7ijYkQ+4lstaHx5fSo/TenHHpx/PqU+&#10;YXce3F9Igr/i8eD/AKdNXD/bcO3rRx+AFRnKn+YD8NquopaGswmJ+TnQmPy9WlBS42vfLjf+2sNi&#10;8p/DqWGknhgFRkIvxLF7nnmYyty/zExUGJdvmBNADX6ZgDQUNM/MdYz8oCJeZ+VxWkh3CEjNQB9U&#10;CRU1qf2Hr6aXvELrODr3v3Xuv//S3+PfuvdAH8oZ/tvjf35V6Nf2vTvZVRo8fk1+DZmanCGP6SHj&#10;/fc+xDyeac1cuH/l/t/+rqdBznH/AJVLmUf8uFx/1afrV1o3rp8hFkBDaWjKOtSzA1+MqwKgeSlg&#10;im+1+0h/zcX73+dl/R4/ebDohTwz1hAHcP4lM9Fu/wCFUtovil8PqZoR4pPkhucQySkCoD0XUWam&#10;lLVBFRPNUhY4zJaIQfba7e8c4DW1vUI7zdWvnQ4ivj28fTOPhr1kXuC6JbJwf0xaXXlUZk29e8Yz&#10;ntzXXp60jP8Aff7H/iPbvRL5dbbn/CWfsNa2f5udClJHGUwfWPa1JTS1LNTyIazK7GzjfbGcRNDH&#10;j5oU8Sr56j6n6+3VnVbSIgGsN8GGa1E0RrQegNouKVPE8elltCTdTKzAi4sNGAQQYJa5PqVvWNa0&#10;HDy6up+Pubpqvsvu/wCLGfhXHx5WGTsrYuKqqpWzDHDTUEG88CPvPLTffSy1VPVyxRw+biST/N+5&#10;N5hY267RzJHJWnYx/AVbg3+l8+P4uo45c8KabeuVZ4dGv9ZU/FqHxL/p6/0Pw9VHfzH/AIuYLe8e&#10;U2DuenX7DdGXqZ9u7ulWeFNh7wWGs/gu6MfBVKi+LI0VQ9FX+bWRG1vqfZ/Pa2vM20RQXK9rjtf/&#10;AH09DpcV86Eg1rjoMm5vOWd5e4tW7lHctTR1qCUahGCQDxGfs619vjFvmh63+Q1d8e/m1QZrP9Yb&#10;wp6zonfNPu7N5PctT0fnK6cVOyO1Ngff5OZcV/djd09HUO6mCCp25k6guUCxRGLrW73Kz3Fto3eZ&#10;3jLLHIJJGkVG4oyVLaQ7spD9ulZFkYroVDJM9ntN5t43XbLdIyqyNGY4liLIO1xJRUBMSIwMa6g5&#10;jaNQ4kaQbJ3y2zOy/hpuX4H7a7e2ls7dWzumvhBt9sVsrKrkcpsxOzev+wjlOtcvWTVsktRXYzau&#10;YSly1HDK08czUShS8SavYs2r6aa13q2WYxbd9W+kqKkeBHZUK1r4YQoQr5kXSGHeK9Bje3urG+2G&#10;5mgE+5CxRaO2nU1xJeVD0pr8TxFrHTRJqIpp612+qOve5v5u3z62l1ThslkaMdl7oyFbntxyrPJF&#10;sTrDFXzfY2/8zLFT1xWurqSnbRPJ/ks+bq6SAq8KRj2CN73f953k88kjR7ZCh7U/DCuCE45kbTEh&#10;+HxGSqsi16GPL+z/AENvBCsSvus7htUmR4x7lL0wPCj1SyL8WgOA6O+PpJUtJ0/8IPj9guvNo4Gl&#10;2z1b1Vtum2lsrbdJDSSUuLx2BwsNNBHi5IoqSWuz1fNSiWWWT96apM0kknHsJ7Zt17zRuUHhMsbM&#10;iEgVoqKQAnn+lGo0r/Rp1IO47hY8pbVN4oLIrSYJTU0jKWaQE6azSOS7nzcv9vQK/EB927oo91fL&#10;LsmJK2p7GSfHdY4t6ukmFN1UqI4yUGPpYftqM7pyWPhqFq/J9wMfT/8AN72KecJbTXYcn7K9LeDu&#10;lb/hv4TX8WkMSU+Grr5p0FeTorxxf8574S0tx2RJ6Qfi7Pw6nRdLfHpVv4sa6P8Awo875zeU+IXT&#10;3XWWniSr7U+TFVu1IYpWigTr7rrZmQqcNBFCwhavpItwZmObyiLWZ7e1e6bdb7ZahbUijeDE/wDp&#10;gZJ5Pso0UPDPRZa7nPuU4N3XVWaeKlcxlYreOv8AFVZ5uOP5dak2wKDHQUtVncqtLJAZIYKRXFVP&#10;eogFVUVA+0pK2lJrvs/+Av8AlA902qKNY3uJaFcU4nIqTgHjT4c9FO+TSvPHaw6gwDE8Bg0AyR8O&#10;r4sDoymW+8pKHJ5XbWQyNbHQ7Wd8/FiXg/ie3ojkcfX0VNW1P2dsZH9w8S/c/wDKX/uj2KZ2ZfFl&#10;t5GbTH3aaalyCATTHpX8Xl0ErcBjDFcRKtX7S1aNggkZz9nl59fQD/kndwbB7V/ludP9bbVoAu6+&#10;h9uUmz99bM3HDPFkcHkMjW5PLU+QylNDUvV1KZq0k4BmDN+6Jef2/cX84Wc+37/Zbk5kitby3hUH&#10;8YMMccTIQxJBPHJ/EM9TfyNuNpunLl5tcKwyXFncSlhjwz40jzI40CjDOKCna1OsvzCzW6Ntbezu&#10;Npup8Ll481TZSDC5OLO5laKklyGY801XnKOpppIchlpPDHUSwUVXxUDwx/5z3I/JVvFcNFOm7OZU&#10;oHjZEp8J+H+h5dw+HqPueZri2ilgfZUMLh9Lo71+P8VKUb8Y0v8AH1oW1eHrumPnVsTdHaFR/GRu&#10;/f0WU31BV09VBUR4nsGKox2ZxscSCkoZZKXFZeWnplH7EL2X6D25cW8m083WV3O+pppiXrXhICKU&#10;FAaA0A8j0RwXS7tynf2ejSIYhpoAa6CGJzkFuLEeQ9B0RPsjbEOy+xOwtmUoeSm2jvvdu1aU1N2l&#10;loMBuLI4unSov9Kv7WL2C762FrfX9ovwxTugrmqq5AB+enoaWlybmysbl/ikgRzTFHaMEkf0dXW1&#10;t/wkn7D27gvkh8s+pa3OxQ7u7A6U2huzZ+Dqc+FwW563ZW4Kv72WDFiSUTbhwtJumE1EkBsKUyp/&#10;Y9kHMMaHZXKpVobyB5CuSIik0blRU0oWjRyMVMQ8uhXynLIN7UMxEc9nOsSvQDxVeJ0DNQEllEkk&#10;YYk6RKxAqets75VbNoz11vGm3lhNxbyjqcRVZKdsbFiAjZUSeWKpEuW+5mp4LCX7yX7SX/J/D4V/&#10;zXs25J3ItuFj+75YYIzJo0nxPh/2vD+h38a1bj0n5326m23/ANfFPcSiPXqTR8X+2wf6Xb8OnSnw&#10;9aOVfhds7r7u+RvwV2HmcLg9z957M3Vsylj2xhsA+3OuZ4Dh8/Nj8zX42ihqMpt+Y4opmnqqmqrp&#10;GkaqTQRoEwX7bddtumwR3CrcTQSNRVUiOqgGtAK1r3hiWNSRTygrbE3SzmsN++lLWsVxGoJZgXKs&#10;SKEk0IoQpUUWgrUnNEHcvUG/Ogu2d+dLdoYgYXfXXG5Kvb+4KGGQ1NHUvHC1fjcvjKqEmHIYLOYu&#10;ppq6lrkPlegmR5P3Ff3D8sLQSvA57lNDxocVVh/RYENq+IL8Xcp6l9ZRLEsqx1DGo4YzRlPA6gQR&#10;oPYz10AIyjrfw/4S9/NHGdr/AAf3L8Yc3m6U9j/FncMv8LxuRyImr67pXeYjrdvZKhgmDVEGPxG8&#10;nyFK6D9qlhkpuLy+wrzVYfUy7ZuQjBBiFu4ByXjFYmceQeLUiD0hPQ25M3Hwrbc9pZzrWVrhCwNP&#10;DlNZVRuDGOU65CPOYfLq8D5dPndw9VVm4NjY6fdOfwlXFC2CxFD56rdGJlr4cXuXA0YiGQyBydGv&#10;kjIiAqPNT8f6r2t5AMFhu5tdyl8K1ZdWt2/s20645PIUP7M59Oq+4CT3+zm526HxrpX0aFX+0XXp&#10;lj4M2pRn+Lt7P4+qfN2/BX4wUXcHYOzOwdkYTuDMfKOg2fQdmdHZvI1sWE6zwmLpcfV5rIw12zch&#10;h66o7a3zX46CURQyw01FTUrymwb3Kce632+7Nf3qyPBssYceKyqVuiNSr2Sq3+LpWjPWrkKVpRtU&#10;SSbFtux79aWjQrcb1cMjGESODageG7EPG60uZCgMYFFVQNRoyadWf+b/APyW+7PgNuvsbv3Y2z6C&#10;p+FuT3tINo1mN3Hl9wbi6cxWclpYsRt/smHK07ZOKgiyuujXOGWpxKu0UZqFnlSYgKO+sLxJLyxu&#10;0bTEplj0uhQkKHZQ2tfC1VYEkNHGRqjU/qdDK42rcLF4rK9smVHndYZAyuHXJjV8RuJqUjIGpJpB&#10;iUhhD1RRRvLI8VOlLDLHUzUkqgU/734/5SrffMD/AIH2piJOlRGCGKnhn9vxdFdwqirGUqyqw44/&#10;Z8PV8f8Awn9+NeyO5/5lfx9p964+n3Rhdqf3w7PNDJIGx/8AF9j7Yr8ttyStpGkjmaeDckkNTDqT&#10;RO1JqHPtduMZ23l7eN2t5R9XFCuhhwQyOkVSONf1SQaUxXj0l2OT9782bJs9xHSykd/EjI7pPDVp&#10;RQ5FFCAcaioHAdfQJ+c/y/xvxd2VJmBFA+Up4ZKnHQSTQRlxSwgzMPN+qCkpfI0n/G/YM9v+S4uZ&#10;XkuLqQfSAd3Ume4nPDcqwRxW0JN0fg+fWqZk/wCcd3B2b2XUSSZ6fH5ZcDh8VJiceYabBJRYjc9X&#10;UmeqqcU8tVR5iqrU+3neP9Iurf533kBt/L3KlpE22Wm3rQSPJQ93cylMk5BoKafLrGy+5w5pu5xu&#10;d5eShikaDR2nQrhiRprUajTxOFMjqnb+eJBjN4dw9G/IGnkNRne4esclj92zPSQ0tZUVexczQ0OK&#10;TJPDzUZFKDPSU1S8lnijUaPYS502yCwl2z6e2EaBXQ+pCMrKD9mtgfNQcdDDlHc5twTc2lui7toe&#10;n4VLK8bkehOiMgcGKDVw6pJiSWSSNYv1lvT/AL39eT/t/YPA1NQcehISVSrcKdGa+MvQfd3ym7R2&#10;90n0NsLcnZG/t4ZKhxVEcDSVtTjtt4/IVFVJXbk3XmIac47buFoMdT1FXJLU1EcIMbIsZkk9rYbh&#10;Y45JZn02qMBJKQfDiViau7U0qKAsoJyQURat0XT2LzypDbxn62RWZIgQJZmQABEWuo9xVJW0kKCJ&#10;JWooHX1Kv5d/8vzqv+Wp8VsP0fszNVGT3HXCm3B232nkQlNkt8dhVdJS0VZnlp2CJQY2kaLxY2jB&#10;Jp6VQv7ktx7ind98n3/crZYYC1hAGSGJvieoGt5PIPLTuA7QMAUFepy2Tl+35b2q7Msyi/nKvNKv&#10;wr/AqeeiEYSpLmlSSSQZfyj+TuL2VubAdRRxzVmUyMEef3Zk4vDJitrbaavlp6Yxxupnq63Iz4/7&#10;qfzx/tUPk/46x+x1yByZLuFvcb4x0wp2RDzkkp/ICtBT8f2dAnn3nVNuurXY4wXkfvlf8MUWv/jT&#10;NpLMG/CP6QrptfO7567t7V7U+Y3c3V0bU/S3TWAxm0tjbohytMcXu/ea4io66xr4vKJBUR5Fa2uz&#10;7V1NA83qan8n9fcxbZdTbDy9dqqh/pY9QaoAeaQliAcjtJCD16gjd4xzHzRAyTGKKdymFJKRInhK&#10;SBkhxqlxwCj161UKaF/8mhRBLJJ9tTwREFqmaab/ACaHSv8AW/uKY1KiNQM4A9ST2jqUZWDvI+qg&#10;7mP8IA7j19Lv/hPt/Ld3n/Ll+PPZW/u8M9QR9rfImq2Ruyv2vhsvTVm3Nmde4fAVOQ2bSPUVeOx0&#10;sG7ah9zZA5WJpTSI8McdP6UEsgQ5vm+subfZLFhL4UsodlRiomB0FFqBqVQiFiOJag7QOpD5Is22&#10;+0uN73CsbTQQ6FLJq8HRrDyUrpZi7gK3whATVtXUn5m/Nv48bkznYPWOeou3cXhpMs1HV722cNow&#10;bdhkxGQrCM9haufP0VdUVeThl8csAH+UU/8Aaj9zLybyjv8Astntd80tsZDH8L6tQ1Kv6bGnEeoH&#10;afLqGeduc+XN3vN025o7tIw1daadNFd/1Fx+P+D8afi61pP5k+eodp/Ebs6aXt7AdiY3tXc/Xm3+&#10;nzDl/vczn8Sd1Rbo3fk6fDV33Gc27jMPtzE485NhL9rrl+1S1x7FHNe4+DsE8TIfqJ0jUZwQXBYV&#10;GXUKHLeVKjGOgbyvtqzb5FKtwWtYndx/GCqNpYIcIzN4ap56iDTrWUH+bmk8pjjWDzyST3/yb7bh&#10;bLb6G3uIa0V2rRQKknyp1KmkF40KVctQAfi1dfWo/lQ7ew3T38pj4L4ihxrGlh+MPVG4aiB4UVp8&#10;pvjbtNvTM1zLHaOdq/K56WoIT+049x9ulu2480SW6zUCpDH/AM4YkjJ+0lK46lrZ549v5VhuBFXx&#10;Gllp6eNNJLTPpr6pq/mx/MTAdebdn20uI21m9qY/eNNXZFNx4WTM5tcnj3gpHixFXUZelMG2Z65p&#10;ZFEc33NPeQJ4195G8qbYNl29d6v5X8Z4dJVRVaNQqGSn9pX8Xl/pusaOdt4bdb47HYRxiBbjXrc0&#10;bVH2uVbxB+lT8Hn/AKTrXfh7f2TRdedmfKjc+zc1R1u0aqlwGBrtlJjMTS7uym5cum3cZispis1U&#10;VuPq6XD/AHNWfu46kR0lHAX59iCXd7W3srvf5bZ/0yFBSg1lm0gEE0oCT3VoqgnoI2+03N9fWmyw&#10;zoGcE95NFopY8ATUgfCAWY0UA9UJwxyONK+FXksEkuIae97Dj/Ye4WRWYUFNR8+A6miRkRtZ1aF8&#10;uLdH16wzoxu11r6hclT4eankEiU2InrpxV0s2IyYlny1Neu/hwkx/wD5yVf+6NXuRdslCWokYMIi&#10;PIEmooa6hmmP95PlXqL9zgLXLRKylwcGoAoaimk4rn9o86dbzP8AwmZ7dG5fhN2t0Tnckk2+/j78&#10;huwo6ulngGPap2P3HWN2DtLLrjWS0OJlydRl6Km8J0D7Em3HMLe4tlcw7lts81SpWVCSKVdJ3mUg&#10;fwiOeNRX+E9ZB+1u421ztO5WcDoHjaFwFNSI3gjgYt/Sea3nY6cZ6tZ6O3Yuzu4+wvjznZXgbcVH&#10;J2f1/JPU5Dx5OSoyEq9g4mjZvDLBBi2ekrqeCOSn/wCBMx/1lnNdgdx2PaOa7Y4i/Qn4Y/3y/wCf&#10;9mTniOtcp7h+7t/3flO6H9r/AIxb/H3f7/X07T+oq9v4sY6rx/m+/CTZ3yw6yg6x3bWZLA9ly5DJ&#10;7z+NnaNNO1Dmev8AtqGjSXD0QyNIkVdSUW7MtDHTVFRDJDMrNrWRNPB1yjJHu+23gjYJHCYy7Lh4&#10;ildNxEwowMIwQCCykgEsVbok5xik2zcLLUGeeYP4YbKSiSmq3lU1BErAHUQQhANFUMnWmf8AH75v&#10;9pbb+UOJ+M/8z2pr+1+nqvcdP8fe46fd1Ftdd8dL7liyH90sN2xjN9UmMxGV3W+ws9NTVGakr566&#10;kyuDjE7XMasp9FzBzBZSjb5LiOQl1joyp4ZckadTAIXikJCyyEEKjicVoyMEZNg5c3GM3b2bRxqr&#10;Skln8QItalVLSCKaLSXhQNqZ4mhrUpJHt1/NvYfx5+LXX3UOyt47L673j078Yvh9hdybXx2Zgo4d&#10;o7ZzfTuRqm2lvSiwVbkJqaX+GVlTJU7fo5pTTS5OWGFNJAb29yTcHcdo3y9kAs7P97VYEAeHDDHC&#10;UjVfDonhCFO9cxqgcZp05zzBHte6bJZopv7xdp7SCSZJ5WnRpCfE/UaZriTtfskaQoTk9aVvxqwv&#10;yj/mn/N3bXx+2N2FvnZeN7y3NVPvKmw+56mlx+xel8BMa/eu6tyUmPnhxecye3sNWS62mE0dblK+&#10;ClkYQur+y3eOZ7+8fcLma/mt9tCF2jSSmmNKKRioLu7LH+IGSRVbsAbp/YuV7C1G328FjDcboXEY&#10;meMkNI+qRa1oRHGgkkXVobRGzqRI5UfShw23+jf5e3xU2T0d1GuM2r1501sek29trEGaOfJVjY6F&#10;LZbMTxQEvuDdmZeSsr6gwsZZqhpSCCI/cdbFst9zdvSzT2pEZIRR+BIlAARTxKogpU1JPGp7upY3&#10;zetu5P2SSK3nRnGp3OAzyMSWdqUGqVyXbgOPBehY6pyO49v9R0m9t74ePCb13vRxbtzGKmFeFxEG&#10;SjllocJXV03haD+F0Zhj8E/79PUVHq9132Kz3HmQbVttxr262HhIaDvKcXA+bVyMEDHW9knu7Hl4&#10;bnulpo3O6/VdO/tVvhVm/orp7W7lZu7rQh/nd9jxd+fzuuudkwVs+Zi6g2R0F17uCl88RSg3YuSz&#10;nZe8aCMMKeKWmoqPc9LHUwfhYV9yHyrYLHu3L1jEP01HiEA0oWklcH5h4Fhdh9h6ivnS/wDE2vmK&#10;8lzIXWEGlQwSOCNl+RS4knjB/wBMPLraz+B1fTy9cJt6jqJ5oYqMTCFpKODBwVdZqoKaWkpVH7tI&#10;LfdeSi+3/e/5YBPYg9w4dF7Fcrw/43jJz/xnOr/jbdIPbifVYyWx4/8AGaN2p2fP4u3R6f6EnRvv&#10;nbDXL/LS+UceLomj3BH8Y+xpqVXpYq5YMqm26qUSnGP5qfJnF1cQk8c36hx/uz3EGxO39frJ4p+7&#10;6l9GK50PpxwNTTH5eXUucyqn+t1usc0fGz/U8sak15/oj/V3daCP8tTYFdif5g/w3ammlyEyfKb4&#10;95HI5POZgNl6ugi7GxTImNh/yilrrD/KarXJ/m/0f5R7mnfbCSHYeYyrFj9BMSzN3EfTScOIPqan&#10;hw7useOV7xJuZOVgVC/7sIwFUUAJukJJ4U9BQceOOvqTe8Uus0eve/de6//T3+PfuvdAJ8mIaWf4&#10;8d3w10jxUcvVW/VqJYjTo8VK+2cgJyhqf2R6R/b4+v8Ah7EXJus828taP7b62L/q6vQa508P+p/M&#10;/if2P0E3/VputYvNS0Msk8LDxTSSUVZRUEFMIZqmRPLHBVziSqmmh/ymimkgin8X/Ab/AGjye80o&#10;dZJr/q/1f5OsK5/Dx69FG/4VVGR/jh8PTI+on5Ab1EMel3kjYdUZaIgzl5pGX7iI+Qf5R+7fkf5o&#10;Y/W4Qbdf0yfrrb9vgX1PXz+R6n7c9TXtjw/3Cua/Z9RY1pkeXzH+XrSc+n9B/wAR/vufeuinq57+&#10;QT8hz0B/Mu6ix9dk6bEbZ74w+4Ojdw1NbVVMUEOX3LSwZbZ8ykHxtk6/eG3abGKsgu33ie7oiype&#10;WjRBhNA1BmmuIeIp/wBMVWRDXJqvSmKVoZrK6EulUuFVq8dE7eEVFPLxGhYeQ7+tpz+YztTc/wAf&#10;u5dgfK/rCoo3y2wqvHbhyhlP2FNlslRiuxmf2nRSUkMdDkKzc+1mahq6FpPNqlEv9n3IvKdzDvvL&#10;1xtt8gOZFK8GMTYUjV56sI32enUf862tzy9zFa73t81JUCNrNdHip8QOjNAlSy/KvHqb8r8Jt75G&#10;9AY3vrruej3T19vDbsW/tuxf5aHqcs2PrsVV42ujoKiDK0+Y2kKb/LqaOSpanqKd/wDOfue1vLF7&#10;4Dy7Rd0W8jWi8fhoXjfGaNqwccOk/Ndot7bR7zZd9hIdR4fEOx1/0y6O9O/0p1pofPralFuuHA9z&#10;0C082SmpYesOzJIql5Wr8zhsbba24am48YOXxVK9BL9wf1on9fZLz5YLKkW6IAWK+DLniQKox8sg&#10;FM+ZHSjkDc2WRttckUcTRYrTIEgHnjEmPJD69XG/zPZ03r8KPhTv/JVFJkc5Vfyv+vqqap+7kbx1&#10;UNZsuI1NLK05YVEtRH4YvwyiWL9R92tKPy5zNOxBlMtxJUHzeK1kqPtLY9c+fV9wAXmLk6GhEYt7&#10;eGh9FluEIPlgJ+35dHx/4TFfFWg6Y+MncPze31iqmk3j3nl5djdbfeq1FNL0j1xKtRlcriZZfADD&#10;uLsaKt1TKb1MVDSW/ZaP3Gl1DJcvZ7bGvdOwkfiaAVSFCP6WqWXUfiidG+EL1K+1PDbwXm6S0/QB&#10;ijIouutHnZDxGnw4Yii10yxOvxFqm3+TPcW6fmx8ketPiH1xnvsId3ZGoz2/a/bzZjKybD6qwd/7&#10;+7rzEsVHS1FHHl4GTG0rP6v4pWRFSIifcpWFttvIeyzXk8Wu9MdTXSlQPgQUbFWoo+TDV8PUWbne&#10;7lz/AL9DtlrPosVkoCniNQV/VkY+HSuivE/EOz4+jv8AzK7pwfTvVdH1P12IKKmpqCg2PjocRXaz&#10;t/E0cdBQ0mKqFj8VGJ5sZDSQ+CES133Hmll/b9kHIuxXF/uM2+7t3OzCQa1+J21Co8+NdNOylFHQ&#10;k5636Datqi2PZ+yNI/C7H+FU0drV7fg06vxatTt1o4fzv+w6LN/Jbr/qLG5n+Nw9FdU0mLzzUtQ1&#10;Xj8dvHfOTTcuTxdNHHV1GmppsXjKGql8kf8Anqof7q1+3ucbtbq/t4o4tIjQyNQ8DKy0FB5hYg2R&#10;+Jfw6uivlW1NrYyvJKGMjCNailViV2JqQMMbimD+B/x6eiXda9N5LP46bOVBxEy4nA0lM2BarqfH&#10;UVtXGaWhzWRqKSopaMVNHI/+Z/6n+123bO80fjSFeyMDRU5JFAxIIFR6f710H9z3pI5GijU90hOq&#10;lKLXKqCCdJ/i/Z59HgyfR+Gxm2t7YPGUe4fvs1HUfeQTrS/3VzeWpZsRUQDEzUP+UGhoaekmp5qb&#10;yzxHweT2NH2q2iiu4o0bU9ag00M2OFPIUpTh59AsbhdzS20juAUoARUMBU/zPGvHq1j+RR3lXfFn&#10;511vVe+JJ5Nj/KHbdLsTITU8+UlxO2N3UFXPV9ZV9TU12QqGw8OXrGqcLTqqjT98o9x/z5sE97s1&#10;4sdTeW5FwvEj9Ne4HUTQFKkfxOidSV7acw2+3b/brNRbG6j+nYdoKs8p8NsAVqxK0/0NWfrb47x6&#10;Wpt90+QmStpcbTvXVpqMhr8lBRU9PF975ZBTGXweGH/MeOT7j0RewDyzzO+2+DE0LSPpXHmfLz/n&#10;5ZPUs8z8tpuQkZZUSPW/f+Ffxfh/4z+LtXrSt/m2fB/Z2zezdu935TsHIZ3YfWuHkzNfjNrdd1e1&#10;stl8hHnqGrY1e5cnubOVsuLGVjU1VVJHUT6OLnj3MbwJv9rY8wbgpgSyBYxqfEZiGU5cBTpqKstC&#10;fn1BExk5fm3PY9ukE7XlEEhXwgoIZcB5GGsh6LL5eleFEfzTrts733XsPurbuNxuMyfc218zn99Q&#10;YKkhocJV7ywGchwdfmcdj7/7j6vK46KknqIfxVQyt9ZAPYW5sjtXuNv3K1jAa6idpNPAujKpYf0i&#10;NJPzU+Z6EfKU92lpf7fdSEi1kjVAeIVxI1P9LXUP9v6dPv8ALL7N7L6h+ffxP3j1DlsPit5p3Rsj&#10;AU43PlocNtrK4zdOco9s57BZ+tklhpxR1+Eyk0AiZPIJo4/z7D1lCk830czj6KeNo5RWhaNkoyr6&#10;yBf7FaavFVehJcXD26x3ttCzX8EiyR1FQsmvDGuRGTmVwxXwXYqC1B19a7M7fydbutayvop5sMwj&#10;VxE9A+P8QimiIkhknNXcWh8s08Pg/wBb3FdpfW8W3eBDN/jH+2r/AJvXANft6mq6sZ5tz8aaP/F/&#10;9pp/6C/h7mXT/peqE/n58UemMtuve+79jdS7T2R8sn23ncDs7ubZcX8PymR27lqCJ/4H2A23Wpa3&#10;N4rcU9M9JHUiE1UFXT3Mypx7nfkG6urhLbdnvhLb+AUZpEAkUmh0pLxKqQj+GzsoUVUauoB9wbGz&#10;iNxtUFn4V8Zw6iKU+E9ARqlj4BmBePxERJKmjPo609v5k+S6/wC9+ienPkbEKeg7+653DQ/Hvv2g&#10;FbS/dS4g4TL5bZn95MaKIvTbg2hufGZTb0VRpXy0VTEJPXTppXc42cEtvFvCFVcSLG4qOxiGLBxQ&#10;/DJpCnFDJKe4gUJeTtwmM37qepbw2dRQ1cDTRk7gApj1lhxYxwg6ASDXz8Q/lN3D8Nu+dmd6dG7r&#10;l2jvnbVdEvlqFqX2/uTCGeKXK7Q3bi0op1z+194xRSUE8Lw+eON/PB4JoI3gBKCCXxbS5h128yhH&#10;U1CsK10ntNCTUK1NSV1pQr2jB2ngNvuFtchJ7dmeN6VIJBGoUZSwAoZE1aZCojcmoLfVG+Kfa+0f&#10;kN8XusvlF0zhKLZ1Z8ltgbf7TzkrT1uapNp56qx0FDuXHwwRTyUn95MTmnq6GTSQlS1OzTG/sF7j&#10;JL+84Ns3m5a42+1CiFT4au8cgEsYYio0hCjH+CmkDqS9sS3bapN12i2jg3K71NMw1skc0Z8GXSpo&#10;a6wy8Bq+Jm6KNUyfHn4w9nR1VfNS5HfW/dwZncO8N47wy1JWblpqx6yWT9U9dDVClppcrph/5ST5&#10;f3m+kiy3CnMXNOzuqUhsoY0SOOMUVx/qP2eg9Ymlfl3lPeY/E/Vv53d5Zpe5lb/iv9t/E38NmHW2&#10;Woe69m02Z3Vt3b9dsvdeDiT+5+coMRuH+IUrJ46qDKwVs1TipqSC37kWiX/avcMcwwNy1evabfcz&#10;DcYpP7RGMen/AElKGv8AqHUz7BPHzNt0dxuFrA+2TR/2Tosmr/TatS6SP+huten57/8ACXH4r/I7&#10;c+5uzfibvKu+JPYebtV1mzaHCUe6egsvmy061FXQ7PgqcRubYmQyDGOSs/hVWcdMZjIlE8jM6O2P&#10;Nw0qd4RhK+fEjADVJyzw4jYn4eySBmy0wLZKHceTAzg7PInhpQCKUkqaAgKkwrJGAaNWSO4CCiwB&#10;VqACX8m3+RJ83/5d3z6g7q7h3J0tuzp/BdbdibVos/11u7PS5fPZ7c8GNgx08+2c7tfFZDG00L0k&#10;8k371S0gkIb2abjzLtMvL+6Wse5qxuY0QRmJhJqE8UpZwy+EtNDfDOxZjU06Kdo5T3W25j2y+n2o&#10;R/TSyMZPGBi0mCWFFjoRIxIdfjt0CItBXj1Zl/Mt+NPavdmfqqjb236nI4aKMSsjQyyUkb03maiq&#10;ZqGaiZKrHhjH55P+XfLo1e5K9seYNhsNlh2+4vVS6Prp8vI18/T+L8PUee6nLm/7rvVxe21u7Wg8&#10;quM/xYPwfxfw/i61n6D+Xd8gNg9h1Jk2TvDJz1FLS0mMnotr5fLJPVR11XU1MNRkBLbFrWJJ4f2o&#10;/wDP/s/VvclwTbZHM12dwgaOgA71PqTU+Qz6cft6h2fa93aNbMbdcicEn4ZKeVPP5f6qdCB82v5O&#10;v8wj5W9ffEodU9IyZHcGMl7Nxm8JNy7gwWz8dtnG5TJbeq8bms1W5yopqqH7uOjqBSeOATlipaL3&#10;HvPHMWwXkkcUW92oltmo+psBZNOUEaOXK0PwaipNepN5J5Y5mtYRNPsd0y3KEgIBUtFWiu0k0QCu&#10;SKeIF1gUNK9Dz8c/+Ef+Ud8XmPln8vESMPFNl9ldAbNqkXxgeeoxx7G37VR1hVpLa6yHBUswP08V&#10;vcTz83bRACIYbm4lqKklYFpxI4zu9T+IGFvSnUuwcjbxO1bi5tLe3oe3S9w+rgGU/wCLxIAPwMsy&#10;+urrax+H3wP+Jv8AL72TndpfGTqnHddUO4FxeQ3vlErq/Lbp3jW4XHNT0OV3LnMvVVcuTrYKHWPG&#10;hWCzEgj2Etz3u+36WGCRYUtwxKokehAzgLVj8TGgA1SNJJgenQ22nYtv5egnkt2ne4Mah3lkLyFV&#10;JOlc6VFSTojVI6k0Ar0tN+fIHqiDB0mYG4MXuLDV2362tTF4Ov2xlcjPCIpTHksf/uShgMtIFn/3&#10;d4Ki/sR7PyfzAbqeL6eWO5SZe91lRP8ASHHwnt8qjoPbxzfsAs47j6uOW2eB+1XhZv8ATL3fEvd+&#10;LS3Wqj/ONzOS3FnP7g9U9nHZGI7uw2AGG7A2VkRPkN84+pZcdndvZGoaeCppZZaAEVIoZWlWnsFI&#10;fn3kRy/aXVzyyu33U0tpuIleM1UaozUVVDxAIwCvcPwkNnrGrm29gteZhe2UVvc7c0aSJ+p2zLmh&#10;cDiymjMDVTTuUrUHUD7r7ox2U2lj+huucbLgusdl7pyWYzNc9W1Rkuz980SDBx7wzEK1H20GOgo6&#10;WX+G0INkFe3pOj9oFb1u0c8S7RYxFNvhkYsagtLIp06yAaaaDtXzLjHadIo2LaHtm/e17KHv5oxp&#10;FDSKNhq0gldQbPc4FECN3d41HX/kffDig+bH8x7orrjc1M9b1z1/UZDu/tOlZ4FpazbvW4p63Dbe&#10;jZGq2kpMxuzI46jkUgKaSoqoxyfYZuLxtstLzeEFZLWIuvCnis2iJQQSex28T00o6+fQssbKPd76&#10;y2WUDwruQK4qa+Cia5nIKhT4gURsMGsiP5Z+qfLU4nPUmQhyVLj66ioKytjWlm8ctJVR0cJov3dU&#10;TQT8+Y+H68e4mRLi1ltmiaSOeRVz5iuf+gc9Ta8sN3FcpLGjxq7dv4W09v8A0F29auv88jbG/flT&#10;010Wfj7mtm4zcm3/AJA782JRZPL7hxu2Nr7j2jUbapMZnKegyEdEn3NO+dxyGCdY9UDLfV6R7n/k&#10;3Zd42pN1s4JSt5LDbXEgkMlVGmcMDQN3aJBSnpXrHXnzdtn3v9z30qarSK4ubZHi8Na1MJGmpQaN&#10;cYqK54U61KP5unS/Ynx27i6F6c7Sh2nTbk258Y9jV9TDs3c8e5KcZLO7k3IuZq30UlDNREfZQQ00&#10;Z/z9JBwefd+Zd0h3Sba5bdy1uluVFVZTUOUc0YAgYWme4ageHSHl/aLnaLfcoLiBY7tpkc0MbKaq&#10;ZEFUwTUvWoAQ6GByaIX+UJ0dtP5E/wAyn4gdS76xM+X2lmO3MXujO0VOtRWxVEfWlDmezIaKvMGq&#10;nmoK+v2xFSVMz/5PJTzyR/n2G2mFpDc3gWssMEsqcTSSJGljJIwR4gGfhfK+fQmt4WvbuysjRIJZ&#10;4oXwBqikcRyChyKxE9vxxfF8+vrE77wm38ztir2/WVUGNpY6U+FaGKg8lFFHcf5DRTWgg+48Phi8&#10;toB+fcU7Rd3tvuMN3bwNJIW865+0/wA/XqbN3s7C526W0nkRYlT8Ont/0q/8Z/h60Yf50HxCzmX7&#10;Eq16T7T3Pv8A27H5spvbaGeyu3xvXbGQyCVEuadfNppsnjauoxCP544tVLOtx/qzlJtjbzzDy9Zy&#10;3kC2z8QsJOhkPwsuuoXIHbxHEf0cROYLfaNh5jvEsLk3akUbx9BdGr3I4joz1Fe4k/5JNej5k7iz&#10;WwMRsz4xNiTi6LAUmP7G3ZlXAp5N3Z/O09U+Gp6Wnp5p8Z/d/a8NTWxUkcQu1VUM0/OnUU833Uls&#10;tpsIQrGqiVzw1sa6QBw0r3UH8VNXHJjydZpN9VvhIMhcxKOOkUGpieIZqqK/w6tOQSpPNibdy2c3&#10;BRpjoYHksrx1FXP4KGKpQ/bUpqai9L/y8Xpvz7DO22009wnhqDjBJwDwFTjz09CDdru3gtnEj0Nc&#10;gcSDnAz5FurWsD1JH/conMJFSVNDSxGpfHpTQ7cy9PJQy0X2NbPTH/gSC8Xllgj0Rf6r3KcO3/4q&#10;BKAGAzTCnFKGn+Th69RXLesZ2aOpBOK5IyDj/Vn06tA/kKfLqHoj+ZHjett054Y3Zvyt2FR9aZqs&#10;y9VRQ0lX2ttOTIZnqpDUySRucg601bhoSEAeqrSLj3HHuFYHddouRo13sUIkUkjJiJDitePgtI2k&#10;DuKL1JntduS7Rv0SE6dvuZdDAA48YBlY44eMkaay3YZHX0ptMfzJtmbwwA2d8iOqMlX0fY3V+fxm&#10;5dqwU0fkSuCmLz4+p8RiefHZc/dUOTgh8vmo6v8A5t+yf2rvrXcrLcuVNzhU2k0ZDf6vmKlD/EnQ&#10;w92bC92+72vmraJJF3C2kR1+flTzwWojL/C1RmnSk7B3rtb5tfDnbXc+2Y2xdd/DYc3kKWhqHOR2&#10;RvLbwhrM7tmonpoJ1irMFk4CrLOPDUaQfz7T8tW8/I/Os2xXDVgmACV/0RH+FifUZXHwt0o5kuLb&#10;nzke3361TTLF8Wj/AEORD3Ln/ejq+JPt60Q/5zPR+N3HR7b+VWBwM9Fla/c+S6K76ho6ZhQLuqhg&#10;qqrZG6MpNQMKCiyeZxE0lBNLM95SaGIX0D2PeftsjVLfcIlOl18N+NNBBEbmhoDkpU8dUa+Q6jfk&#10;TcneSazLiscniLwr4ilTIgqCSKKHoD2hHI+I9Wo/zat6Vu/f5RPxH39maqqqc5u74IfEOqqKprRC&#10;vrn7F2WNyK5cWmnkniXxQxv/AJPTj9z+x7J9rdm5W54kdqyy7ksxpivjraSN+3URTyPR3vA08zcj&#10;xgDw49saIV4DwGuVU49CgPDK9Gn/AOEy3xV278bPh/2Z/MB7JoJ4t5/I+Wv2/wBe/wAWoQ8WL6O6&#10;urcmTlMPGqtXPHvjeVLV1U4MizViY+h0/q9gHcrW63W82/YrJzqmMcstDwqWW3QDiKxs01T8SzrX&#10;4eh/s09ptO37hzDexLoh8WGMlMnTpe5YkDuPixrDQcGt6r8dTYh1t2fP86fmnS7LqBkpuneiqKg7&#10;U7IpKeuhOOqHhqiOq9t5g01bO33eWzeLnrJaXyfvU+Pb0c39yJvUEHt/ypOlg6nfrgCNGHHU572T&#10;7F1mvqE1ceo+2W4m9xOcYzexSDYLQ+JKn4SFH6av/pm0HT5HVo6sQ7v7ox2IylPi8pKKHZWCwe4u&#10;1O0dzySxrQYnY+zcNXZuoo6ZkOlarIVNPBT1VPJ/y7j/AMtfYB5b5deO0nvgaXDOkECeQkcqhY/0&#10;UyQf4vy6kbmTmJHuorIf7jpG887f8LjR20r/AE27VZf4f9t185v467r3H8wf5i/cfypyOHr6hd79&#10;ob27Km8D+QYyj3PUyR7Tp5o6eajBGC2jQwLWfuj92D3KXJFqs+83O4RRk20ahYz8gixRemREq6/6&#10;XUMc8Xbpt1nt8zETyyGSQHiCZWmkqeBHjO/h/wBD8+t8v4n4LGYXrTF1McMaZnNUFN/HWpUi0CKm&#10;AppMXHJU6/NUTQQyzwf5X/k/+7T+n2V87XE824tGP9xYh2f5/wDCpxnyXj0KeR7e3g23Wf8Acub4&#10;/t/h88fiXuOj8T/B0PXzryUtR/LS+UNXjteQy0Xxf7LenWA04d6wbdllpYVqqorSRSYySVf2Gk0k&#10;Czc/WKtjjeLn22RAU/xlv2+G1OOO716lTmGRJPb6+dqO/wBIP2a19M9v8I60JP5e2Mnw/wA+Pg5T&#10;xZ6HNJUfL34/LSUyzzNm/F/fzEZHKZOtrlpIYcklb/nZP3df+r9zXzLGYuX99XxgwNncUH4v7FyS&#10;TTurxPn69Y5cpyCXmXltvB0kXtpU/h/tVAAHl6Dy9OvqM+8T+s1eve/de6//1N/j37r3QC/KMRn4&#10;1fINHbQj9LdoIzj6pr2XmhqI/wACfYj5N/5W3lr/AKWNv/1cToN85V/qlzP/ANK64/6tP1q0ZiLJ&#10;gzYynyMk86Y2KrmQxz0n3f2tYLVhyMBTz1cMNP8A5iH9oSxf5v8ApmugWpk01P8Aq8x/g6whl108&#10;Px+i1/8ACqVAvxn+HrhojIe/dzU3khl1rM0PUs8nhhSQ+eYRGLw2PNPa6/vge8d4P+Sbf5z9dD/x&#10;2/NKefCnqOK8E6yFv/8Ac+wJ4fQz/wA5LAVr5ca+h4Nxk60mTxf/ABv/AK5/p9ffuivqdjMtkcFl&#10;sVncFkavE53b+WxebwOXx0tq7FZ3E5Cny2Jy1DO3kjgqcdlqOGopkfmRBe/vSySRvHJC5WVGDKwy&#10;QysGVhWowwUqD8S9PGNGDrMoaN0KspwGQqVZTShyhZWZfhfr6Ovx37t2X/Nf/lu7c7WyUeIrO1MZ&#10;iW2n2js2gr4R/dLuPbdHDBnIz5THWQVeZxtWuSoEKrTSw5JZGk0WIO9h3SLZt9gMMQj2u6FTQ18M&#10;tTXEeGYnOlTgtGqMMOCU++7ZJvvLs3jymTdbUkCooJCpOmUDIpMg1EVKpIzoe6M9VxfBbuKt6A7r&#10;31/Lz7rnlx3V3fWWzVR0bk6qgmWHYHalfBPNleuJZqsU6UmL36sMc1E0MSq1fPIhIqKqwGO+Wr2V&#10;/bbna/qCMl1OrHhcWjPoE/tIz51IrUp0A+W7xJ7S52O/AjikpEV8On638fzMtfDkHyByPEpWr85O&#10;h3pN/wC8utpYaipHam2s/t2gaaegpP4fvXbNOm5tsvHHkErPtqvH5GiFBL+99fLy3sR7tbRbrbtC&#10;vC8t2UcMOo1IRWvAin+foKWE02z3gum/4h3SseOVJ0sMUwynPyPl0JXy+27V78/lcfy2I6Bapspv&#10;D+X7s7Zu26iohp45Hz2S7O2jtemiaTV+xWJkcgkhRKnWHTkalHsHbRGb/lvc7SEsJpI7ZFJGQ01j&#10;ZUrnDAkGla1H2dDjmOUbdzLs17OitDHJcsyg1BWG/vAQMZUioqVpQ5FCerm/nP8AI7avwW+NnUXx&#10;D6tyUabc6O6t2dsOX7Gasoq2TK7a2zS4qHG5OljH3FJX1NRLJNUeOW08mR/45+/cnbNbIt7zZf24&#10;Akdlt0bSaRItIgD+L9NVjX/SdO88cwTxLY8o2dwXlhiV7iVNa/qs1ZGkUfAC7tJIfLVXoQ/gl1ZH&#10;8QvjXur5Md3yfxD5M/KbBY/cOQNRGlHletes54ZKrYOw5F/yGDHR0MlS1ZlQv+UCsemhsx9or8Xn&#10;NvMaWKmljaSVl8g0vHR5f2Snw1phj4rfw9GGzJa8n8tSbnKde43yUjNO9IfJuFe9/wBZq96Axofh&#10;bqrPc/yP2TuXsLtbtbeiVEXSfxuwVb2buuthjhiod07uiH8TwmCpazGii+7OS3LWWKxWE8lQB/zc&#10;9yRc3MVjZXKFitrAh1tTC0FSB66U/aaDqL7aF903KJ9GqSR10Lj9TUaDjw8ST1+359alm+N/7k7j&#10;7Z3d2nvFo/7zdib2yO+c+aSMR0eOqcvkJKyWjoYbx+WmwOKmSlhf/dlLSj3CHjS324PdSCk80viN&#10;6LU8BwroQha/iVOpnaKGw21LeNgbaGIxj1fhk8dIkkBfT+FpOrAfjPjqilp6+Kr2Xm6z++mepM9n&#10;aqtihp8F/A6LzNLPjsXW01R4qqtnihqIkp6f9q37/FR7krl2NkWX/FH/AFnDsThaDzVTwrStAMfi&#10;+LqLN/kEjwgXKEQx6FAy1eNGI40rTUTngMAdWO7a2jBNSVzb0zUtfBNmMhPhXjqtNA+PyYSoFPNQ&#10;4+enqQJqek8Hmn+3M/sZLDVW8WSoLGnpQ/IfsqePQX1/wLQ0Fft6fYs9V/HLsX49d2Y3F5av2p0r&#10;3Zsjeu9Kuhgx77fyOytmNLnMlTS00v8ADcxNuTHhZaSjhEEtLB/ytStyCzfrR59vktkYpBJG0bvj&#10;ToKFTjB1DgBQgep8jDYrpLPcLe+kg8SSCVZljByGEur5imSTkH/Lvr7a7Z627l6n2z2Z1hvnFb06&#10;27M2zDm9p7g2rXJlMZncLVU6SUr060xnyVPPAhWOaGE+ZpgV4lHvEi22u8sNzaGe1Xx4nDFiQQQR&#10;UOGH6TK34GFU0Z4dZpT7jZ7hta3EF2fp5VIAAIIIOUKH9VHQ/Gho4fBGrrUR/mtfHbu7L4Dt2qix&#10;K7f693rnNwZLG7k3njRHUCbNfexQ0GCx9Ll6mPGUmSNF5GhyLCpp2/zUJ95R7deW278v/uyzvITc&#10;rbLG6qdVNKKKAVUMP6dafI9Ym77t99tG+/vK4s5PpXuzIjMvh/FI5NWpJo/0oHiH1HWs18dPjlmf&#10;lH/fjpPN7pi23vfq+Kk3HsvOMsecxVFgZahsXmsAmOoZaL/cdm6yox1VRyxX+n50+wvtWyyb4t7t&#10;V7ciO8tSGjYUYKpNCukae1iFZf8AoXo+3HeIdle03bb7cyWV0pEimq62GQ2o6jrXUysR/ganRGZ6&#10;bc2yN0VMEzZXbW79mZ6WBmGuiye3s7gK77fny2kpzicnD/yzkQewYyXFlcMAzxXcLkV4FGQ08/JW&#10;/wBqy9DRHt72FDoSW0mQEg5DK4rTH4mX/bK/X1Sf5W/zj/4cR+DvSffFLlqNO2NsY09a9/4Oarip&#10;qvD9tbUoaCgzWVeliqHlpcfvBYI85iy8SSS01ZEpADyxewPuFnb7fuF00lqFsLxfFjVVwraqSRcc&#10;CNhRa5MBSYgVA6kvatwn3Ta7YJeF72zPhyMzdzAJWOXApWRDVgCQJw0IJ0uehk7e2ThvkPQ5DF7S&#10;zWO2h2Dsfd9SKzJyfxVqfD+PKJUZrbGaXQs+SqNwbfkjq6OLyU/3PmpKvxiOX2LNg3O65RnhlvYm&#10;uNqnhXHZVu3skX+Hw37H407l/D0GeYdrteb4JIbKaO33O3nbv79K9/dG2e4Sr3L8Ortb8XVXfcfx&#10;y+OHVe/eyc3vDobpGHp3ufO0WK7+3b2XhxuPenbo3HSxV27MRiMBHHVJQ4/HRyR1n2+KoRNj5gam&#10;PI/X3Iu2SPvm1yQfVPJvEkDFYolAhUKPDjEzMD4oYLopM2iTJ8DqM90t7bYt1F29jFFtC3MatNIS&#10;ZWLHXI0ATMJRn11iUPFx8cU60ev5hvwZ7C+F/wAjuztrYzYfYlR0JVZKq350Z2dPgs3mdq7h6S3B&#10;MmS2hlcju/H4mXb33+Ep8gMfkDI33cFTRxSyu8Z9gu4tZ4JbiSO2b6eM9xRXZImAq8buFOkxSEqC&#10;/eUWKViVNAJo3hlSCKW6Tx5B2h2RZJkY0ilRWZdXjRaWYRARrI08KKGoSZf+WD/Om+Tv8u7ObL2R&#10;BuOp7E+Ii7ynzHZHQ9dh8JV1Jwe4auR905PrHcVXFQ5DbO6KuQpWLA9bLjKutOl1ikqHILLm0tNx&#10;jC3UILKCEkVR4sWrWVZKMqyDxCGZJS6sSVj8Jmr0Z2W4Xm0SD6OcqjkM8bsfDlC+EGDkxs8R8EEI&#10;8WgqArSiZRTrYyn2V1v8zfkljvlF098n+pu+Piwu2813J2LtuXfFNQ9tdSbefEQHEbb3fs4Cp3Bg&#10;a2sz0cOLq1yHjjopYgkRsoAlLaOZDFs+32iRgXmIQEXVC8hGJIitQBpV5GWTRMoDBl1agI13jlr6&#10;nfL2+N1rsAjzsJG0TxxZrHIr9xOp0jDprhLaCjafD6MVQfzjtuYrfEUC4bGY/DUJTDY7EYOP7xMS&#10;KsrR01Bi6unlalpsQaiCaEzzR09RL4NX+a9tS+2+zzW4tWv5HunyznOongT8/ngYrw6fi91NyhuW&#10;uFskWzQ6EVPJf4V/o/8AG/l1cV07/MD6G3/Fjaag3zQTFsUKqZlk8EODipkhjrYs7HVxxVVLLjNM&#10;3n80dv8Ag0nuJd69r9+tlmngtQw8X82/0v24/wChepj2T3U5fu5IoZbsKfD/ANqvH4qfwnV+z8XR&#10;2Nvdh7Z3V9vJhcljqyinSKtSWDIYqeMRyeGWm8gE0pJnv5v+Vj3Ht5st5Ya/qoWEy9vwt/q+VeHU&#10;h2W9WG4eEbaVHifu+JP9X9L+LpcxVdJUXMMiuC9YjaH5Lxm0p/zptcf8R7K/Clj/ALX5dGqyRyfB&#10;/S671UlOGji+ygqW50ARJ+ixMkn+ZNoR9fdj4jdx1FOvKYlOhNCydN2ZzOIw1O1RX5ChoYk/U9dL&#10;oEev/dY+jQiY/wC9+729ndXchjhtmk+zpq4ura2XXNcov+m6Lju75VdTbZbJRJujA1NVjkjdw+cx&#10;FAtMXigli88lVN+z5v4hHD/2D9jHbuQd9vVhd7OSON/6B/nT7K9A7cef9hsnkjiu43lX+mn/AD9/&#10;ptPVOvef84OqxtLlP7m4bHbixOMzFLjpsjgJ8i2MWOdkjHhnqvshlYKiDyeqePxRf9NMVnjmTZ/a&#10;HabZYrm+klMoHnprq/bj/a1/2nHqEt6959znMlvt8KNH4nFNenR64Hd89VPlq61bfmB2r8kdgd/1&#10;c3W757Z/Tffz0+48JO/2WG2vs6pkdhvDA4XMxTxQYrBw1NHJWiAzgCPyW9jq8uN2sbm1soHZrUgK&#10;JDQFCPjUnyY01DPr1GscO23Vvd3rp4cjd/gZKuPwmPFNFe1vtU+vQC/JT+ZRT4DCU3UnX+M2n21u&#10;Db+28vih3JkKqmymF2zuHcmPx6ZOu2SqpUwZfK4rIw1jiqlWOH76Ixo459k++8429qxtNsjjnnCE&#10;GaoKIxAqVpXUwIbjRdQ06hno82TlG5vIln3Z3ghLA+FpId1Gc1ppUgrkamCNrCEU6pBiHknpMbTL&#10;VZGvqB4qXHQQT5XK5CRLeumxdMK2vqjDf+hPuLQVBjhGp5TgLQu7H1CjUxp1JpSRlluKLHAMlqiO&#10;NQfIudKCvX1Dv5GH8t3rT4TfDbqDsjL9PDZ/y97c6roMz3pu3cEaRdhRtuXJVG4cTsCoE1XUU+3s&#10;ftrFvQo1BCImWopL1LPOXdwNzRussl3+6YHBsI/DLhUFWmEWqTWwBaQJKZIoxUxilVJNSZN5S2a3&#10;t7I7xLG37xlEwQtIxEcDSUi8ONn0xl4VjkkoqsT8ajABrfl32f2J071lkMV19i8jXU+dykFBuPeC&#10;LG79cYDJywnIZzK1NFEa/wC9z88sdJBWTx+Cmp/LNN4/Y05H2ba9/wB5tL3dZlV4ouyPymYcAoOK&#10;R/GVXINOghzzvO68v7Nc2m0Qu8c0nfL+KBW+J2Ze7VJ8Ks3Zp1VNB1rn7s+S9L313b030Ttrce3Z&#10;9hdB4jKZLK53H+GemzW4c9QV6by3HTyw1H8Nm21trH4JoaGfx8M1W/8AmVi9zzt9rbWl7vG4pKfq&#10;LgKSn8QUHw19NXd3fn1jvf7jcXsWx7QyRfTWmv8AU9HNRK1PJDp7ONfyzqQ/Obvxfkz8se7u5oM1&#10;W5/beY3W2F2PlcnGlM1V11tGkoNubNqoacVdb4KLI4qhaqpVCWh++1D3DW63UV5f3l1Cmm2FFQil&#10;CqBQWFCe1n1Ohp/olepg2y1mtLK0tZ5A9yWLSBq6gXLlVIIFGWPQkq1FfCK8T1u9/wDCd3+VNhfh&#10;/wBa7W/mB915mCTtb5B9JYGTZWx9wbeixVT0ntfdeQq83WU657JVP3s+5t77a/h01bFIsZiEbRAE&#10;39g3mG/lmE3L23W031L+F9QaAFVVfEaACmunispn1H+2hWgFOh/yrtaW3g8x7pdQmBTP9PkkEs/h&#10;rcEk6K+ChEBVRpglkWpqT1aZ89O9fjFP17nqffXY2UpdyUEZpsZR9ebk+0yuJytbEsE9Zmoqeogo&#10;wPBRmAmeOo+3/d/1HsX+3Ww812N7FLDZxptbfG1wnFD8Ph+f4tXlXHQS9yOYeULyxmju7933OPKp&#10;bv8ACw+LxPw/gKknVp7+tOP5f9WdvTT5zfvVnfuE3FsfbuQx2XzORzlfBhavEY2oixsq5jckRpno&#10;8pFRWhnmnjphoVD7mndId1aKO4trlI9Bq2ogUGMtihA41oOoBsjt3jTQTRNNG2AFySa4A+3hxrnq&#10;iX5JdoY3tXs2bO4WuyWWwuHw+K2xj9w5pft8puAY+Wpqa/Mz05kgrKOLJV+SlqKFH/yqDHGOKY+r&#10;3FHMW5xbpuZmgLNAiKgY4ZqEkmlQRXVqT8Wj4vi6ljlzapNr2rwZ6Cd2ZyoyFwoArpYGhTS/4ddN&#10;OU6m/HzCUz71wOZmqKIRUdfNNPRztUhqs0lPqpYEPmg/yf8A5Sf+BA9reW7ZVu4JtQwxqM5oMAfL&#10;8XHos5pu3kt5oCppQU+VTknh3fhOPLq2/fUmSx+Pw8mEx0G3zTTeDPQzfY5bCHE0dA2SebFRUEcP&#10;286NP4pg/p/6y+5SuTIiRGJQlD3cCKAVxTz+3/P1FsIRiwepJ4eRrWmfl9meq8u3aPc+KyXX+/dl&#10;ViYLNY+bE7+2tlMTDW1GTx1dT505LB5GVWutLXYTIYynlJ+scf8AnvYD3uGZvpbu0ISQFZFIBJB1&#10;VUkeqkCvy+LocbFPBCbq2ulLxFWjYagopp0sAaHBWtP6XwdfSF/l3fNLYv8ANP8Agzt7fslbSx9o&#10;Y3Bv1/31tCgjp6fJ7R7bx2JFNuB6fAieStxGI3czLmMLUsqmoxzOAUMEnuELmNuVeYYb6xXRt7ya&#10;0HdRKONURJydFdJBNWR4Zafq9ZH2FwvN3LRs76XxL4ReHK3ZVzpoJAoJC+JQuCAdLpNEcwkCozqr&#10;u/Ify3vmBu/obuLKNN8ZO+Mwu3NwV+USWmwHX+/pF8O3N5NjPLFRUuK3BjaiOGvj/wCUjHReX940&#10;xHudOZduj5r2ra9/2tdO4KviRE8S/wCKDX6N+H0kFcVk6gLlvcpOS963bl/dpf8AdVNJ4UvDQq07&#10;ZyvkRwf+KKnx9nRX/wCYf0JLUj5SdMSY+TH7L7n29k927DxFNDQyU0PYu16Wnz2D3BgnNRrnpHyl&#10;FG9o5f8AKIY/2gf3fYkt4YOYeWSjT67mS3KHHcJFGpWzxYMAzeeMefQavZJuXOaWkSHTaC4Ei57C&#10;p7XRfRGUlV+09Bx80ts5jt/+Sv8AyxdkYepaTOdlfFT4qbJpMjURRSpjsvvbtzqzb1NWVNUz/cS6&#10;K3J+V4Wvq0XHHuPuXYZL/l7miFWIkuZdvTUc0MsNkuo/Zq1H16kjmiRLDfeVJWjDx2qbg+kYB8GW&#10;7YJ8tWnTUcK8OjSfzGPlXgPjJsLrX4UfHyGbKYLpTrjYvSOy9u7ar3bMbh3lhaGh23t7B4ulj89R&#10;karJZBFjq4SZ1lEtooj7P+U9ti2mwuN+uLP/AB+6ctGlaFUICwxgf0V0CnxU4g9BrnXeX3K/teW7&#10;S7P0ttEBI65LSglnlY/02D5PYTxPVjPxj2vV/wAuj4aYHHds1Utf8oe16Cn7T71q2qqZqqLtbdeO&#10;pjVYCWZar7ZdtdV42n/h1JDDIYamUyf2uPYXjtLz3A3y3uJZg22Wqhag9rEAa2TPwysNK/wwxRdC&#10;xJ7H265duIEgYbxduZWDU8RdRPhrJTGqFCNR4PNJKRx6od/nKfOrcfX3x9z3VdBk5KLu35vvJldw&#10;LDkMt/Fuv/i5gsjS09JStDKzw0X+m/IRzQNqBFRj6WZiNCL7OeZZLTb4bbabFyBBGY1pSmpiBK5w&#10;aaEPgpj4pXbjEeiLYFvL+a63W/Qa7iXxHHeH0KCYYwKiviuPFkzQpCifDKvRJ/5Y3VmE2ltfCbuX&#10;CtQ7n3RCarPZVJpDk6DGRGsehraWGWupKiKlVZPLGsMNQePYz5P22G022GUQAXMq1c+dMkHJFBnA&#10;oegHzPuct5uk0bTFreNiEGKDgPLicZPr1uM/E3cmSpOs9u1jQyQR08FJFTw5eadclj8vl6ehiiwm&#10;Mq6sw0lV54ZfLBIP+Uip/wB2a/YH5xs4ptwlj/i46OGlNXc/mfn8l6kzkq+lh22GQ17B2a/j1No7&#10;V/D/AKX+k3RofmxUy138sr5ZyaqVpJPjV3AIxknSKkC/3OzpT7yWn8SpDOBzNx4lt7iLa4hDz7t6&#10;JSvi+fD4Tx+XqfMdS3vkxm9uN0kkBp9M1acfy+f/AB3rRv8A5duMylZ83vhVl4qDJ4+cfIz44Ve5&#10;Mrka+jmyH3M2/sPBjMFS0VD47YZcS1V/lUuvzJ7njmFZH5Z5gl8Ng37umLEkE1+meiilMUrk8esb&#10;eVWRebeWY9dVG4xhQAQKfUrU5rnAxjr6ZHvELrNzr3v3Xuv/1d/j37r3QDfKAqnxr+QDN5Co6W7Q&#10;uYLiYX2XmL+Hj639iLk3/lbuWv8ApY2//V1Og3zl/wAqlzR/0rrj/q0/WsZX1dVNXYvHPQU8EFVU&#10;wx/f0McHjpqb7sfwynpJZhUQ1OfNv8skm/zXlfR7zSVAqSyFsKePy8v9p6dYUswaSFB/on+r/e/T&#10;onX/AAqqpqeP47/C2v8ANIGqO8uwYlgnSoeOSnqOq6YaPIUWCRoKiBWSYwioNYiW4948wyarO9Qt&#10;8N7bCnkax32PPzyPPUF6yD3KNVurOQDLWN0ajiP1LDIyPsYcNBbrSm/3x9udEleuGtBJ49f7rj0I&#10;P6/X/fX911Lr0l+48OndDNGHWPtHHq0H+VJ/Mj3h/Lh+Qcm7JIsvubofsunots979eY/XUVmQxkM&#10;p/g++dtwV8seMpN47NesZYitpcpSFqXnTF78vhvqgnDC3ZgwI1EpIPhlUEhQKHw5EHdKlAAWSMFR&#10;HJJbslxEVMyppyVAeM/FExFWJqDLG7EJCxckhJZSuy//ADM/jj158munMb8w/ixuym7Z21ub7Hf2&#10;xd+7KygWP7yh+/ho4Uehppc5jq2mzMUjIDHDUUtVTgn9PuSeW91O77ZHtFzGqblbgNFpbD4qrxyC&#10;ofBqpHA/Z1HfOOynbr+Te7KZpLCcnxNa5jpxjkiNJE7x3Lg+Rp1UJU/JHc3yz6rlyPYNFQxfK7oC&#10;popd+5Cro1NRvkYWaaGm7LOEjowFrc5TmOhrzTxCjhrpHj41eL2d7RdSXW3PZsoG62bD9MjhTg4F&#10;PhcYNKqrErU0p0G96hjS/ivwT+67la+JXiDxBPrG3CoDMoVwAGHR0ezxU4v4XfyyMluGmoaXBbX6&#10;FzW+tw0iLGky4PaPyVxO7sTkqWDV4Y6agxWL88FT5ebn2zsQBfeHlAEKSwOw+SW1o4I+wCoPSrfS&#10;yWvL6xsTK0Fyo+eq6u1I9c1yOixdFb+wnzt+Yea747XTce4/jb8dsjjt4VuAq6ULl+3uxKPKGuxO&#10;0p6+G1FLRiaSlyGcqppf+AFAkcfEvtpZJ9/nlh2ZRFYWjBI5Kdqy0qDTgRF2sFP4xED2a+rrBBsz&#10;RXm9O8t5eRl3iwXMVKUL/wAUvcrNn9MS6RrMR6MH8w/mZ2/8pt6U3Wm0MjQVWXymJr58jX47JpjN&#10;obe2F5q2vye4d011NAXwmDwVA3lgM0x+7rLn9JKezS0srPZ4RtOywgzMDU1oF/CWYjgQPh9W6Ktz&#10;3S/3yYX+7TabcEY4sy/2gArxQ0ox8h86dUOfK/5J4jO7Vw3xi6ayk1d0x13nZMhuffMdfG03fO9c&#10;dSrjqfeE8VFJQ0FVs6imiqmxlOPTLLPHVjR44NUe8x73HepDtdhJqsIWq8lQfHcCgbBAMYIOAe5i&#10;rigVdUhcv7IbAzbhdxabyUUSOhH06kiqmoJWQgipI7UDIdRZ9CI+MXUkW9ZMluCWtY1dLOuJgwr4&#10;/RPLR7i+9xb58VMt2+3p6uqqU/yenPNF7Ucr7Stx41y7nUDpCkUNGqC1T8ywwPw9FvNm7PB4FrGg&#10;oQGLA1FV00XHyCnJOXPV3/VfVe1Nq4+k2lFWUbNhsVVFxkYYqmmqjRCLG5eClzlTUO7yfxSCGGby&#10;w0/6/cr2lrFbRpCpHavnnhg9x+fGtOoymlkuJGlbix8vnngPL/N0v5Nv4HA5WTLPjcgyDCY3CU0y&#10;S2x0GZrKiCGb73wZb7impanG/s/vfmD/AKe+3zHR9eg/CB8q/t9P9Xn03qVRSuK166oMPDu3GbVw&#10;FLUUazqanLffx0E0EeSg/i1RT12qaaB6j7b/AKz/AG8HvyUcJQiuTWnHJr+X86DrTLXxE/LrYa/k&#10;U4uHZGw/kJ1RQTfa4Wm3jgOwtuUtLPUaqN9743IQZinxgrDPS0+O8tPC0Rh584n/ALXuAPevbobU&#10;7DfxQUj/AFkYD4RTw5BT5Vr+desivYq/mmi5g22efUf0ZVJy5161av7F/KnVwFdsDGZCtzFfubDY&#10;rcGJjjqsZRJk8bFkY5azIQxU2UrjHmKSbGz2gMEUHmj8FPT+b1e44G7TwxW0Vhcyx3OHNJNGBkDs&#10;avrWmS1MdSe+0Qyy3El5axy23cq6l1dzdrN3Jp/h06u1V1d3Wl5/Mp+M21OlNx989xfGvo7E9Y9t&#10;4ITz7zpuv2yFDtbsXFYnP0eayNXmdrTQ1dLiM4IaOKR5KWnp4v2f8y3l95IbVbGPZH3/AG+Xx9zn&#10;hVwDpDS6QCVZkHeaDD0Zx/H1i/v7Kd6/cd0i2u228rxkguyQh5BWRUcgItcmOqRk8UPWtV8qNtYr&#10;NNsr5F7Ld5tpd40FX/FnV5j/AArsPEQUs26aeNJjP6cxQVEVRD6PpFL/AKv2DuZ7eOVrTf7Jq2l6&#10;mTX4ZAAWoDX40zw/Cf4uhTyzcOkd3sV8tLyykNAQMoWoASNOEkNPizrX+DoT/wCWP8/O1P5fHyu6&#10;+7a2buSto+udxbl29sr5AbJkmhi21vnqfK1cdBl6nJRVwSnirdkrlZcjj62lkMlJPG8Ul6YTGQKG&#10;KG8MdleGlnJKoc40r5LPnh4BbUWQ5TXE3ZViMbe4nsGmvrMBrtImKDJdwTqa3OkjNwF0hHFFfw5k&#10;7v0+vqz7np8bPt6nlxMlFkdqZ6hpmxNdiMjDGNxSZChiqY5a3KUkc2mjqKSDz+WM/b/b2tz7AG1z&#10;SLdv45ZNzikbWrx/2dDTCfxVx66q16lHcoojZRfT6G22WNNLK39oGXV3N/Dp7v4dOnT1Xh298Os1&#10;8sezdrHsLdrbK6v6uh8lJtHZ9MZMfV0By6sQdz5KWF/7wZOWhhjnkWCLxRU/7Pj/AN2SbYc52PJ2&#10;yyNt9o11vF2/xydp16P99p/oaUxkcfLqL9x5JvudN6hTcbxLTZrVPgio66df+/X/ANEb8dEr28er&#10;Ddv1ewdj7S2/1zs7HYs7D29hsJtCjwS/5ZFNiI6efFQYqmoZ4j5jUUsU3nnq+Kjn6+4vuLXc9wvb&#10;jddwmkXdJJJJNfwUbjWvyxoCcOpUt7na9usrbadvjRtthjSLR8Wpfh06f6XdqZvi61CP5gf/AAmX&#10;7QzfbndnfHw6y/UuS2rurcdXvvEfHbN4ys2hncdNnZnr907L2jnEOS2bUU9NWyyzYUt/DKxY2NM8&#10;jRCFkG+y85bJdLaJujGK/kUCSQrWJyKh3ZgS6eKe4Hwe16gyFKCONeYuQeYIGvZ9nZJrFCTHEGCy&#10;pWjJEq9sbCGlADN3xnEYlBabUm2F2J3p8QO1c32T1FuLLdb7op67N7L3DjFp4azGZ3b8dUIty7H7&#10;C29k6Osoc7tV62m8FTTVkcUsc0DTiSCWKOVxHNb3e1Xk91ApRhKaigIOnjrWhqAcFjpZe5tS/EQp&#10;aX9rudrbWdw4dDBRTkMoamI2qKFgMR96t2Lof4Vse6k+YHxb7onmoewKIfFHsjcFTU1FdWUUsmV+&#10;NuVy80ahGNUZo90bBmrINJhiq0raKKsEKCpEnLDnaeb9tuOy/T6a5Y5NaxFjw7sKpIp8QjUMQoZm&#10;6Be78m3kZ1WDG5tQMAAq+kcToFXcA6vhMpKgsVVadWNbB2HvbbeLx3YOEz9FmcfTGHJ1O/8AZGSm&#10;3FtCrqtSLFUx5zCivoYaJ0SX72C8/seQOroimZWVs0BqCfUEVx68egPLFNAzTIhDcNTCjfs6MFsr&#10;5h9g7GnpqfZ1bV1Jxe4svhq2swGSlq3xuZxdFdsJkqH6UlP9hT+H805vJ/x1PtPebftu4h0urRZY&#10;3cgkngR5EeX+DpbabvuW1NA9jeSrMg4IPLo3+R/mg9oUGNgyC1FVidxJLJXZJa6hSShyVMKWtebG&#10;y01Ni6r7nSBJ5JoPD+6df+6/3Q23IGwMuia1Jt+KVHDjjUGPQm/1yN/XujuAbv8AGM1b7E8OvRUu&#10;0P5xHybxlBWZHAbjxvkWvebE0q4aRMnksQtRPTw3kqYqSorKWlqqWXXNDDTwVZ/46Spw23J3K1sj&#10;SLtQJ8hR8iv8+H5fhr03J7gc2TTiP97KB9seP5n8v4/x0z0Rbd/81L5Xb4XFU9JX5bchiqq2ozNE&#10;1bH/ABqpmqMdkIlpocdPUVFFVzSSTTfsePwJT1Ait+1FZTbx7daiP93bBHQV1BV7uBwATQklT8hw&#10;8h0XXO5brellv9/NfIySUX8OSQK0HiD7cdMtL3j8wOyaE7jibO4PbNLB9rvHMboglwOOxWKVIJMz&#10;nMZXQ/w4JNS1dopoYZvBo/s+zeKe8mXVFbRogw5YaaAcSDjNf5eXRXIoQ6J7uVnp26aHJ4A/6uPn&#10;0Ce+Pmt0H1TtiCgy26ch3VvP+JVCwbP6+r6R8fjp6SnoKGoO7N0VqxYyGhrHA+2XFiWrYjyqjfte&#10;yzcubtn22MRrcG4utX9nEQaHAOtq0HlQLVjxAOOjTa+Ut43IiSSH6e2p8cgYA8fhFCTwNThV/EVH&#10;VcHy8+aud+UOO2JszE7Xi666o65FTWYHZX8aqMzPW5mvpYKGfN5OrNLj1gqY8aJI4qTQBBeo1f5x&#10;fcecxcx/vvwEit/BskNQpapYkUqaUIoCwC/6avEdSLy9y8dm+oMk3i3pGnUAKKAa0FdQapCnUPUa&#10;Se4Bn+Hf8vn5f/P3c2c2v8Uumst2Ku1YoId07pq8ljdsdcbSlrKWSpxOMzu9s7PSYbHZLMQ0Uj0e&#10;MSKSoeOVHEKIx9hKWe3tonmuLiKGEY1SNRcgEKqoHkkIGSkcL6FZSyqG6F0Fnd3cscNvaSzz5bTE&#10;hZiAWDMXcxpHqagDyXEZkZHCs+ivX0rv5Wv8tXpX+Wr8V9jbPrdpbJl78zW2sfuDvXtfI02Irc/u&#10;LszMU8Uu4MLjNzVEKZKDZu2q8nHYelSXxQ0qKReR3sBN23ncd2u32/a7mQ7Urigi8T9Ugd07qcks&#10;a6AwPhxhUGBTqStk2Hbtlsor7cYIhuzJUvLo1RKT2wqwoFVBhihHiy6pWqzEk6XyU7B3N1z1hmOy&#10;8DhYc9jdvR/eZ6jllkpMht7EzVIgnzVFkYx/mKWwkrNZ/wAmhtJ+n2s5M2zbdy3qHZby58KWX4G/&#10;BIQvwEf4PX7emedN1v8Aatkm3q0tPGjh+NR8SKzjuVv+Pfw/6XqifdP81TZfc2Gr8TkcViNu9vR7&#10;cyGPiO3a7Fbr2lvXA5ONoa2TN4/75pBR18EFb/kNVDU0/wCUm/46T3svt1bbLemG33Iy7UJDJpcj&#10;xImHAoynyx3EKf8ATY6x53j3MffbTXLYJFvJQKHWvhSK3xalcfjo9F71xnR1qb/zI+x36Fr26P6X&#10;wlB1niO9Nj4rsPsl8Fk8jW5vGYbJ5zLYfF9cbdyqTLXYLZ1TjsCKmoWP9xqSpMaukHo9u837nPtq&#10;DZrAhY5og0rKTq010hEIyqmh1EZC1pQUog5U2y1v5X3a+FZEk0RqQNBYDUXcNhitRpU4ZiAQ2VJb&#10;P5TPxHxvzh/mDfGz465+Nf7jZXdFZvzsylIXTWdadY0E28tw4cpBeKOq3PFQ0+MlaUgfbV7n6C3u&#10;L57hLO3ur14dUdrCZSMUJBRIlI4UeaSFZAeKM3Un2lo17dWtklzoe7uBEpzWhEksxqaGqwRTmFge&#10;2RUPlTr6xe78DsTNbd/uPmsQlbgoI8cgw1GJYqeOPDPjzDQhaaaLw+CCKOMw/m3uM9qud3tL398W&#10;tyFuT4nef6dc5/w9TFutvtV3ZnaLm212y6O1f6Ont7f+O9UJfzXcHiO8Pjv3/wDGLqLa+Gi3vsbr&#10;nFdi7axu0MG2Y3Dlewtu5fFzR7NFZTxJX5Wpy+3ZYaYwq5yNQasR6h6W9zfytY7nDYfv683CeSW9&#10;8SNfEeiGMKZEfRgCsqAcVTSePE9QTznd7XdXDcvWNjAsVn4czeEmtg/iRrJFWhZv0WPAO4bIFdFd&#10;Tv5RdPdtfF7+X1W1Xcu8sJQdrd057ZW14upMpUSVfa+wtsS5KvyGQxO6tUsEVBX0WMxbY+WhpmrG&#10;pfMPuma8Z9izc9znj5YulpKzSiNA7EEFWbKKQaMwWq1BZB5FxnoAbTs6f1ksnlkhRlkeTw0BDgop&#10;Ku2qhRS4VihVZDXuEZx1Qh9OP99+f9b3HHUh9WPfFjqbNUtXg9xRwL4palK2XJ1VEsuEyWPwv+V0&#10;cFPW4/8A3K1ordX+6vck8s7U0Xgz0qDxag0kLwoR3GvUZcy7q1w8sIqKE0WpqC3xVBwKdWObNxEW&#10;4qHMSy09X/DqGDKbhwdRVUVVj6+socv9hDX+DGmoo6OgqafFUNRUeH7bwTwf7V7HNvRlkNDoFWFQ&#10;QSDSuMAYqeHQKlSpCkjVgHgc/bmvpx/l0Anzq6oyHQGH6yG49kZDD7Y7Y2t/E+q8zU43LYjE7r/g&#10;0dPQbsx22MzXU38KydRGamOR4zVRVZiqGcadTTkKb/f7Zbt9FFcxPLqKtGrEMhoG0liNIOjIDsGI&#10;1MOBboT7PtW6SlL57WRYVjWWOSSNWSSn6bMEBLuPFpUxJQEqpJLqCj/5ePzw7e/lb/IrE9y7P23u&#10;Lc/WW8MdS7e7w6gnWSkod77LjrDJj8piKt4ZVg3HtCKoesx9YKj7WqqJZILvA7TqAt82WK6s3t7m&#10;GT6R1DAr8Ub1xIpoe5BUMNVHUlcHRLHIfLXMU1juInt5kF7G5Vlk+GWMA/pEVHZIaOnaCjZGpfFh&#10;k3M/l91f0R/M0+KG3/lf8aN14vetLufEwZbDJjp4DkpZ6OoE2d2jubDLT1VXt3eW3ZZvschTOFlo&#10;2LqSEAHuvIm+3Oy3r8p7vp+iYao5xTRg9pVqVZJCrKwI1q1UZRIGHRt7gcv2nMm3LzZs4Y3gxJAf&#10;ioRkFa0EkYdGVgdBSkiOU0HqiPYncm/N6dbJ1Hv/ACM9H3X8WcjSybSNdR1Azmf6hohPWx7dxCih&#10;+5q6rZGA+4paZq2WzUC3j+vuYbGBLWW5hVCJGIdsdhfJ1D/TCoan4+oPur24ubeJpJ8wkxpQjX4X&#10;mlPIqaGPXxjoSa16NP8AKfMt1z8A/gRuYw4+Db3V+Do8zTqtHSrJjMZ1/wDJ3AZva9VW0pEtNT0l&#10;RDjcdFDDFCKj628g9h7boraLc+dY31CBZ7M8BgLbwFdP+809ehTus922y8iSDwzN4N4DXz13E6nX&#10;+1a9FQ/lz7B/0jdl7t+eHfdXkN24Tq7dO8M70tt7NU3kpt0dz7hqqpZs7S0g/wBxLHrGCSKrp5BA&#10;4/idZF6tUYHv1zbT7q6WkDkRvI4BP+hxMSHNOHcP0kIr2mb0HTG2PBYa9xv0DGNEkKD/AEacZj+Y&#10;MZHjyAgd4tyKU6MB8tvmjDsvA7i+SneORFZt6mngo9jdeBqKPIdsdgpDI2J2VgaSXVkExOPlpIKv&#10;dUyMxpKCieQ+V9YkMbqXa+UtoW3t+0JQKopqLZoijjqFNWK0VSf7ND0nh/e/Nu7vczxhy4qzH4RQ&#10;gF2JwI8hTXixVQPFlA61fYqrtf5wfJmbtTtbIUtZk9+bqx8+4K+Wsjodq7Tw6lp8PsnACpqFyFLt&#10;rE4uilx1BSQpenWJ3IvJN7jvaduuN53W3nuafTl11ZGhFGRGpNGK0qoFMtqb8TDoabzukG07ZcWt&#10;oKXOlgtQdTk4MjUqgatGJ1di6FqdCHras69+O2b+O+2eq/7x7Zx2C2V2Dteh3JsLPT1aPkMnh8Ll&#10;MdSZiV6SkWDJQVFCMtSyWqU5o65Jv3Gmb3K9juW2XU25bTt04a5s3CSJ/A5jBHlXzHD8Qp5dRxcb&#10;TuljBtm5bhbBYLxNcb+bKr6X+3j+P8IL17z1bZ01vjGbS2xmGpDS0lTlsNtWuoDkX0YX79sHmJZJ&#10;MhFLCYqecGGOWn8f733Hhh/amj9gvfttk3C6t/EAaNJX1U+PT4icP8vyqcr1IGwbmm32dz4Y8OV4&#10;00a/h16H+P8A59/paU7Hx0az5OZl9z/yte/MlXlKGuyXxL7VytTRSUrBFqztLKATGhmWtnekLUEk&#10;nhcNqiOiRP8AO+4Xjga09x0iRtcKX2itPLwz/n4emPTqZLm5W99sZZWXRK+3s+j+lr4ftX/V3daQ&#10;vwBz2+q/5y/B/PCOfA4vPfLX4/UWTpqqhxgfJ42g33tnFvFUUU9HHNhJq7Jf5R/k/uaOZJbuTl3f&#10;ZgCkb2d0CCBkC2cZFBpJOcdY98qx2ycz8txkh3F5Z0Irgm6U4NTUBcZ6+nJ7xF6zc697917r/9bf&#10;49+690BfyUhSp+Pnd9M/+bm6r3vHIOfpLt3Ir9Ixf2I+TWCc18ten1sX/H16DXOi6+U+ZU/5cZv+&#10;ON1rGYnbSww7ezdFDLWGHctHjmyVXRfbCmrXhi8X+YmoYZ/Mf834/wDdX6veZ8l13SW8pzo1f6v9&#10;X+l6wrhtQEiuI/4/D/1f6v8AT9E2/wCFWdRIegvhgrqpY94dkNKwIepgel64qYKSGoLCeDxVGmaS&#10;eGOIARlPUv5x5t1Isb70+st/+rF2fQ4Pn868Osg9xat7YilQbK5/7SLJcZGfTPwhcHrSl/p/h/rf&#10;7D+nt7ok62qv5NP8uzrH55fyr/nHs3ceJwOL7M3R3pR0PVPbWTx9PWZXYO7di9ZbRyO15wyGlrKX&#10;bVTms1XUeTgSchoK9gJVdve3v2tYra0kci0uJZ/EBFT/AGUKowGKNC6l1UNka01dxoYW+2RXrXN0&#10;IkN9bJBocGnCWdiuo6qrOhCO2kVqj6cDrWQ7L6w3/wBL9i706j7X2rktj9l9d5+o2vvXaWaDRZDA&#10;ZrGxeY09RI8uhsXkMf4qqmqxenq454HjRUmCmo7XeJypZfNTUUK6gymvwMulg3BtS9q6ivSZ1Lxx&#10;zKsg1nAcAZDaSrChGtH1KVBJGhqO4QP0d7+X3/Mw71+AO5sjQbaA7J+P++qySHtb4/brr9O1dy08&#10;1KsNbmts1DCoG2d8U1Mjy0tasRosjFGtNURFGaX2otbuS3aKoLRq+paECSM8WMTfh1ZZlI8OQADt&#10;k0zCksKOswFFLpokqKxTfhVZx+LR2oHBMsZJNHjVoDZD3vtLoz5F0J+cP8uLfMtTunBLQr2p8btw&#10;DF0Hbu18dCsX3MG9dprLkYq3bGShFTE+QxP3FJU3Vy+oa/ch2V9Pu4G5be3+7hAPE00CzDzWRMvE&#10;xz2nDYMbuM9Rzu222201tbpP90zE6FarNEf44mqI5EGKkfDUiSNDUAynyiiO/f5Tvw+zO2aeDALn&#10;/hXvjDrT10s18a+a7koMZm8ZNUGWqiq6Wn+5nQNKW/R/mh+37vZF9x27mpIl8PxoohQmunXZW4IP&#10;HhUjz+zre4+FtdzydNLJ4n07zGowG0X0pqOBGqgPl1V71/Ubx6l6dptpbwydJ0Z1Zgamsylbkclk&#10;5aPNb7ya+SGtr8Hg6ykrZt057Ly+uKhXSIIOTaIezCz17TtiQXTra7fHUli1Gc+ZVSCWZjnT6fId&#10;Ed5XeNyd4Fa5vZKdoBoowApIoFCjGrh+3on3fvympt5YiHrPpjGZXY3WUNLRU+4c3kJoYewu0p6G&#10;Lw01Xuisw60dPjtt2/zOIgukl/UXX9twZvfMxvoxYbYGh28AamOJZqcNWmlE/oDLfZ2sONl5YWwY&#10;3u4hJtwJOlRmOKvGmoGr/wBI9qf6buQtvWvX+7e2N/7T6u692zmN57631moNq7O2htinWsy2eztd&#10;5FpaCgQSJLPRmlhd60lz9tS/vH2Fo9DSrEWyRjhTAJqSSO0KCXzVV7hnoUyLMInmRe1X8q6iXIGl&#10;RSgYuVEZoAz1RiAOtuD+Y1/LD2R/LN/k3bKz7xUu4vlPL350nje2u2RNAtfj6XcsGXpsj1lsXJ09&#10;4sdsTa24RRMsaxiaZEabUNRs5tXN9zPuF9bWE4G0RWiGMhQHdnureMy10a1Rg50J+GP4h4lT1rfe&#10;RbO32mwuL63DbzLdOJKuzIqR2lzMsI/UClg0aa5Ma5Mq2jArM+MO8txjFZTOZPPx1VdSVNfncxWt&#10;WH7P+H13ho4Josg8ILUFBaXwyeXXUzx/6r3NmyTzNbPLLMGepYmuKHhQ+g8j5kdQXukMa3IjiiKp&#10;QADzr8/mfTgK+nR6tv7g29n6TKxYWrfJU6Tz0yKs7+eWrx1NSinmmhT/AJXKeq8tPN5v3/Z+kiOH&#10;EbVH+UUp+3yNc9FbIykFhTpyyO3pMPLkJ9p11aIcfNijnsriaSpyUWGlWjgnoPBT19PBU1P3Mq+H&#10;z08P/Aj9r9UvvTE0YhiKEVIzTGOPrTy+zievLRZAFA+XlXo7Hwf7dyPx9+a3Us0u5oaHrnfEVTsX&#10;e01RVT4vFyQbvH3e08hGc7V+JqqPM0ij7dbCn8sv+ai8nsIc/wC0/vrlfcLaK38SYR+JH6a48qRT&#10;zYBloOFehl7e7uNi5t265kvdFu8ngyj5S5p357Bob5jrbF3zuTG4irxFDl6/F0GJzrSw00RkxUcm&#10;fzFEfuZKICaWGDzGGGWQQf5/9j/m17xa2mzluIrmeCGWS5j+39ND5/7PDPz6y13e+itpbaC5lRLe&#10;U/0f1GX8P/Qvxdv9HqiL+b9sOihxGC7EwlVTVpzZyfWe5caYqlq+voct5quhr1yMNS0MYp8fJWN5&#10;JvF5ft/1Re559qb+6ezvtrurepXS6A8CD2kUr9nH14jrH33esLdbuz3a1mpqDwuRhx+NXD+VKMf9&#10;r1pP474Z/JHcG2fkB1ftvbctN1fhOwoc31NkN210G1Nu713PgMrkY0x2wsrmvt/4xWZLZeWqEeSS&#10;Wzwxn/H2oHL27SRb9tEEdLJZ1e31kKrsrE6UPGjISpZuND8+iY79tYn2Hd5ZNV80LpcaQWYAqFDM&#10;DRSysNaqvDFTwpW3uraW5tlbjzOy97beym2N2bcq1xGf21nYZaLIYyVoqSe1TSGSSmqIWpKoVfof&#10;/gN7As9vNbzS2l1AyXMZ0sreVQDkVKsKHXg/B0PYLiKaKK7tZ1e2kBdXUfFQsMVAdDqXQKrmTPWy&#10;7/KY/wCFCfyK+P27ek/jR8n3g7y+Mc8vXfSm0p5qTHY7sPp2jlkh2ptPIR5tjTVG/cDRmSjoq6ny&#10;cjVUdMdccsoPhdDc7HZ7tcIFVYdznaNEnTBMh7EM4JPiBzpV5F0yK58Q6wadG23cyXm0QSK5aXb4&#10;VldoHpQRr3uICqgR+GoZlRtUZQeGCpXO4t82Pmvtr4swU2GmqIP41nBKsEJ8RpYjCtQZKuscTQ5N&#10;MbDk6XwQeaG9TN/a8Pt/kbkz+sqfX3jf4sn+r7KU+Khx6V6d5753HK5Fhbf7lucfngf0qliNGpe7&#10;+LT0FXwo7+3H3fjt2d7bvzkFF19sxJsbQS2jo8RJuw1mMmdKObXUmvxmMxkUc9vIKiorZvE/7qv7&#10;PueNl2/bI7Dl7Z7bxN0unIJ4sY6v/hOPQJxz0Rcib9uW6m/5k3e50bVaxjR+FfEolf8AeV7v4mav&#10;DHVivXPde1uw9yL/AADOQZsxCSKdqSviniIkinkoaGqgimvDU1EOPM8EskFPTn931fq9xhvfLV3s&#10;9k31VvoP2ftI/bQ5J4Y4dSjsnM9nu+4ILW5Dj/T/AO8q3+86l7VX4u74uqaP5iX/AAne+P3y8zm9&#10;+3elt1VvQfe28fvMxXhoP4/1duHdlfUxT5LcVftoNJldv5LIx+ZJ3xc6UzIzB6R+STDZ/cKSKCKz&#10;3y1M0MYKLOtDKo8mZG7JDSo7jGxrV2boj332utrie5vthufp55iHkgYkQuR8QVk74q4yupRwjVDn&#10;rTP+a38n35VfEbLVf+kLrXPY6gjyDYnF7r23Q127urc7TQQwQwZTGbxgpoZcW9ZGotBXimZB/nY5&#10;PclQWW17/ALzl/cUl/ToyAF2j4CrpTXHWlM9o89XUS3V1vfK8zWfMWzvGnjVR9QVJa1IAkJ8OQgn&#10;0DGmCvHqtjqXvvvn447gqct0z2vvvqrMaZKStpdvZaqp8XXwyPoliyuz8vHX7VywrP7AqqGaa39r&#10;6eySG5v9uZo7a5eIj8P4Tn/fbhoyT5dmr+l0IXisb8LPcW8UqtnUvxA0/wB+xlJKL+Lv0D+Adb6X&#10;/Cf2Kr/mIfCzffY/ySrsbuHsnYffm5+t8PvTbey9jbNy8u0cfsTaWQoKTLxYLbeOoM1IBu2qp/LV&#10;w1Ev2/7bSXsPaDfOf+Ydlls5YZA/jiTWGLlCVeq0Afs9OwDo95b5C5e32C8hnjIaBk0MFXWAY86j&#10;oGv/AG2rq2zeX8t34+43bOXaPZlHVVlGtRHj2pIZcQn2ZbPS0v3P2GRooI56OHITRy+M09PUWX3v&#10;a/dTfbq8t4pnCQtx889laUHnn+Iju6c3L2l2G2srho7cNIgGn8Pb36Q3fwX/AGqt29ae/wDMn6a7&#10;W2dvfK5Tp3YVA0GGr4tuzNNtWPc9TV1WElp5IpcDVVkL/c0q5J4oqg/bxf5RYW/VF7nK6mv73bor&#10;3b9Juimo1XUc5x/gOOP59Y8fTWVnuz2l9E30ay6MNSmj1/Phkefy6Kv0/nvkT1X8d/lR3puCrxu3&#10;d0dZdeyZXbkFRtDbiUmN7Bz+b21hRuOnjp6GamnhoVy0s8nlrPB51OmL2Xm63bb9l3O7vEQXSRll&#10;qqhRIY3bVjiARU91OltrabTf7zt0NjPIbNnVGox1FDNFFpBIwaCg7Mkio6pF3l2d2T2RlK3Mb+33&#10;u3eGRyFRNPUzZzMVdTFNJVSvJIFpHmjpKS1Yb/awQeD3FU+4bheyO13fSyknOpsZ+WAKH8Krp6la&#10;Hbttso1W0sYYqDBVakU/pGrEEfjZw/oOk1gMNl9153GbS2ri8huDc2Ykigxm28BQ1eazuTmt4ITj&#10;sbiaSfI1NRWQrZ3ip7k+2II2nmjtbdS9w3BFqzGmKgKK5HE06UzuIIZbu4Om2U/G1FUE9xU6jTtb&#10;4V1dbC3wm/4TO/zBvlBPjNzd047GfDrrmb7WaWp7Ypf492rmcbPZqiHbfWuFycr4yRICg8+dr6HS&#10;frT349lV9vG2bcyG7vA0vnHDomYjzBkWQwJindrlavGDo+27l3d9yRxaWZSM8Hn8WBQfwsIzEtww&#10;DVqhWFQOE563mvgj8K+kv5T3xixHR2x905LLbdbd2d3dvDs/fLYugy+6937m0/c5vdE9FT0uJoIY&#10;oqajoaWFCFpqOlWNAum/sGTy3XN93FFt1nIBBEwWGokZtTl3YkBA71JIAUAKAgAAUCQLW2s+TrOa&#10;S+uk0zzKzS0KKpWNY4wRVyqhVRCSxLH9RmLFiXj5oS72zHQ27d69IZ+vq+wutaSp32NubZl1V+8K&#10;XDUNRT5TH09LS+YZWqpsc0lVSQRxmnNjGH/c9izkZrLa+YILPfdtrZ3Y8NWk4xse5RnhqP6frq6C&#10;XPq3u5ct3V5y9ff49afqssX+iKva3w/FpX9T+HTTqif44/z1MRT5h9pb2TH7y/vJS5TJUeKwVZP/&#10;ABKgqKwVVbkaLIDNxTwZnbkqiTwUM0S6S/8Anf8AdfuVd35B5e3qS3O3Xi296oBoDU44EU0aJP8A&#10;hlPLh1EGy+5W+7Kske5WbXFi5fuoad3xq2stqjH++wT8fx9UOfPD5B9MfFfsjce6Pi11jBgdzfI+&#10;XcvYW38dnamhyOz+hcfUZt8bLl9mbSp4acTZjd+fpKipoaWpEtLTRxqbAEeMz3TcZuVbW0tYj427&#10;So+uQkeHSgHiMgoSzsSdPAyA1oO3ol2za7bme9v7wgwbUkiFIwD4gOtj4cZPaqoq01fhjK0U119U&#10;Y7q3t2V8gewYM/v/AHJkd6b1ziYTbMORrYYI6h6OgqoKHDYXEY7DQQUdFTwQO0UMMNOHAFgPYAaW&#10;93m+WS8uDJdPpSpAGA2FUJQDi3lq6HISx2WxaK0txHbKS+kEtkplnL1J4JwOjrd+/wCE5v8AJx76&#10;+K/bWV+bfyawsPXWQyvWe4+s+o+sq6jak31T02989t7I57ee9aUtU0OCp6jHbapqTEUskpqnhnkF&#10;Sq/5OoBXNu52Ntb3Gz2l0s1+4USeGKqiB0keNnBIZy0UNAtPDX4yTQJIXJG1blc3EO93tm0FmhJi&#10;DmjvIVeNJVQgGNdE81derxGaqhaMZdnHvHtzHdSdVb17R3D5pcfthszVUWNjhmmq85m6yaeh23tn&#10;EiWaNmq8jVGlgXwwecfvf7q1H2g5f2Rt23qx2e2/tpEQsR+CMZkkP29/xGnDz09HfMe+x7Rs99vV&#10;3/ZQu2lP4pW7Yo1/PT8K6q6vw6utUnuP5h7o6U683D3Bnd6RY3uzsNNwYTaNfQ0j18z53cNZW1G6&#10;KiATeSgx6UuLmWgEVayjDtWwAGJjD7ynvrLbYbK326WACwj0BUGe6P8As/sydWcMQA1OsTLfct0e&#10;5vNzjugd2kDnWeAElDL9tEGnFdFCUqK9au3z8+Qu4+5d9bT27Xwz4vFbJ2+sjYGaeWvlgy2YmrGS&#10;bIvK7VrZeLGtEEc88+wJzrukl5e2tkKrDClSvHuatK+eoDIPQv5LsI7ezur0gGWV9CtkYWhND8JB&#10;NAw6I7tugkyGUoWLGnhpqmnneaUHioNTQ+CH6jnI1lqb/D2EbSIzSxmpVVYGvzqtB/tj29Cq+mW3&#10;glAAZmUig/ho1T/tR3fn1dP1PRVeCosftifD1k02QxdRlc5NPJS0kuGqDDFS/wDFsljin/3N6pIp&#10;v8m/zH+Ue5n26NokjgMZJZatwFDw4Y+LPl8+oVvZFkeSUOKA0HE4z554Y8/l0b99wUmfp8hVU2Sx&#10;tJFEkmLJp5amLy5Shjqqb7gR0NO1PUUuV0y6PF/uiBfKvi9nhZSHYMB5fmPPHr/gGcdFoOugpjj/&#10;AKh1tnfJL+X/ANWfzDP5YHX/AMa92TU1Fl16v62z/UXZdPFT5HL7B7Rxu3sXVYPceNqZTJNUYqrm&#10;qTj82kcw8uOq6lD61FsS903R7HnjmY3Xii0lunWVRQsI0kJV1J/0WMrrTPepKFtMrdZi7dtMO4ch&#10;8rpbGI3kdpE0LkHSZJI1DKw/3zIrlZBxTDqokiQj5sm59u9mfGPujd/x/wDkNtSpwfYnWOdz2yty&#10;UOVzWQNNhsi8UUkObopGmmx2f21XUH21dRVmmOKupKuOFVWWRlMjbXurRzQRX3d2dshZqBXAIceT&#10;IRRlY0qGEZAeo6iLetkDwXkm3UUqzaowq1Lp+E8GSQGoaMV+EyhjHpbo33xK+bPyv/l29mZDsn48&#10;7ho8p11mK1ajfHWO74K3/RhvfE43w09TS1GH8tN/B6+vx0EP22Up4hWUl4WOpLj2u3nbGljkhdEn&#10;2xzUA1QoQKFo3/0IkU76NG2NaSJ0W8u70LWRJYvFt9yRSCSRIkqsahXT/Rypr2allX4Vkjkqpsg7&#10;W+RnQXzdy+E7++LkWZ6k+S0OUiquzPjrubJY075ysU1HXHPbl6lq6dK6g7S2uBk6uFAkMOVEAvJH&#10;f2KuXNxmuoIrNrhWvrc1GsqshiUHUGjFQeJAkj7GHHw/g6IuadvtIZX3G2glW1uRQ6AXQySDtaNy&#10;FrQCphko6UJCviTo8f8AMO2zlN9fy6Ph9sLb+Gr8NV7i+I3Uk4ilmUZBV3N3h17T1wVKrTXPWUFM&#10;0ks0s3gFRp4uPql2eGS+/rtDFKVeTcoo/mgEVvXj5gV9K06Xb9PHaWPI8skIdU2lpKeUhMs9B9hN&#10;Psr0U/sn5IdH/CDp/ZOx98V8Ofrtj7SwmP6r+Ou3KqM753HKFGUg3bvV0pUGyNuvM5nrKut0VdZp&#10;Oi9SzRufbnvG3ct2yQQmshjUCNKGRqfi+S8Szt2j/TEKSHbNqvt/n1yjTCjkl2xGpJ+EGh1OThUU&#10;GX07QSNbf5AfIztb5SdhvvbsvIQ1B8ctDs/ZeIAptn9fYirnkqIcNtXFvFGFRop7T1EsceQyEfra&#10;SSImP3Et/uN7vF2Jbxq1FEjHwRg+SigqSPiZgruuQSnb1KNlY2Wz2hjs10gGryEd8pFMsQTQKR2K&#10;rNGj0DUko4ud/kP/AA0y3zL+Ve26uriCdH/HfIRdgduZmopbUu5cq+UKbO2Fj6ialW9XnoRZqfyf&#10;5LSwH/VD2uuN+XY9puLuE/40reHGf4piOxgSPhiHc48h4cf4+i7buWn3/fbOCcEWGkTMop2x6+6N&#10;hX4pj2xngxEknGNetkv/AIUAdhL1Tuz+Wpm1FNFHlfkH2/sOvx9XJTQ0km3cn1xQ5BMcIsXPRxUr&#10;wZzBY0qgIMVRB9eOSf2nvjaXN4AQFnubaIk6uDwXzVzxOtFz8uhV7wWC3Npt7EMXtbe6mVBoyEns&#10;EZTSukaZG7R50+wiN8UZdu57au5K6pEceWiyG2svUTSLSZjVHjaytp/JksnT01FTGHH1PmNRF5P8&#10;mpof+OnuT+a3uIJ7Rox+kyun8PGvD7PL59RryitvPbXWv+1SVG/i+Afj+f8AF/Q6sG+UdbQUv8tn&#10;5LZUFEpB8VO1MnE0c1T4lWPbebqYsjT1GPjhlno/OsUkE9P6vyvuD7Vpl5/28g9yX4P/AFTJp9vq&#10;DnqcNxFu3tzu5Y0t3256nhgt8VfJf4XX7etHP+XJ2lS/7Ox8H8RUSKKrOfJr43UlQ0RpdNJXVW7c&#10;G/8AC56qpg/iuTr/ALmob7iXy/pt/tfuY9+3FDyvvsZPc9hcA8MEwP21OSfX5U+fUA8sWDrzdy24&#10;U6Uv7WnzHjKK0GAPT51+XX04feI3WbXXvfuvdf/X3+PfuvdAj8i0ZuhO6ESn+6eTrDeirTcf5QzY&#10;DIqIPVx+6Tb2I+Tv+Vp5d/57Yv8Aq4Og3zmf+QnzN/zwzf8AVtutb/P1VTHl9t5R4mrcScjTZf01&#10;UkdV5aqUR5HHxUn+YxFRaKD/AJPk/R6/eYUNDFcqO2auj/N/pvLrDidtE1m9PEipr/6D/wBJ0Qv/&#10;AIVall+PHwxilINWvfnYHnaR6QnxSdRku8cEL0xaEQ+KETKeftvcD2lfo75k/sje23/Vq/8AmD8+&#10;OK9TtuoBuLKOQHxfobmn/OXb/kfPtoR+HrSX/wB4/wBb/YH270Rdb7//AAmurZdnfyud57npaWXK&#10;vW/KPszI5SmomU5RqClxuzsa8TSvF9lNBS0mPEngWQX4Nvbb2cd5Ns0EshUtBORqIpX6iUUrxwBx&#10;6ObW6Nnbb3PFCGAuINXhg6tP00BrQ9oqeC+lOhZ/nW/yoOuPmxtyi7U2RV0WzPlPt7BUOP2Puidm&#10;h2x2bj6aKtq6brzfkiRzVdRTz088hxeQEIrI6lh9aQMrPbIsm6Wv0UigNCW0P5oKHEgzWEsTqUd0&#10;bHWmdaO3zAkW23C3sD1E6IHTyfIzGeAmCDsY9sg/Tl7fDkj0mfir8G+4flB8xNtfC56Wo6p7Jqsv&#10;n6DsL++uOEVR1xhdmY05XdEmYx1PUUss1bSReFaZFdjJPWwSXaBPP7usJSdoLzVEsal5aAOyoACK&#10;aSKliy6TU/2it3KurovDmSISWZWQu4jiJLRq0gLAlgykhUCPqFAP0mWqOxAuH+af8k1/g3uPZFf1&#10;l252Jit6bkOQour+xazcVFijkd2Y+CWugweTGEw2Jy1CdxCnCCSCaWJ/LHzxLcW7Bt2z73ai82C+&#10;ubbeIxpBZxhjkK2kKSHIoaHP8Oa9BXmW93vYLkWfMFhb3OzzPXSE46QRVKkhSgJ0V4GlX6Hn5I79&#10;z/8Awxn8ON9SiLE74i+KXab5uspcZRY6mGVi7kxWNzNWMbBHS45M7LUYiplkSIppaWUD1+1W1Xt/&#10;FtHOl/KdN8LW2ZzpA7/oY9Z08AakmnlkdJ93sNum3DkbbrZQ22td3SRgMTWM7gwQa+JBVB3cSM9c&#10;Okv5Ak/bvxio/kH8ie6N9767uy+ycB2DufYcO+afCSdZbSz+16PN4Clppt04nP1+4t34/B1CGZ5K&#10;mDEzyQnxQM7+yaH6Bt1tLDmVryS6um0LIGJjWYHQUWmo6o8IxJ0MwLBEAI6OZYr4bTcbhyyLRLS3&#10;QyGLtWR4XXWHcsACJMyLQa0VtBklJ1HWw+SHx9zHx97OGw1rJ914XcKw1/Xm4qOgdqvdmKrMk+Ei&#10;onxlNHUifcEGZSXHtj4EjMlfDG0V/aLftll2O/Wz1mSB6GJqZcE6dJAFC+o6QigVcKV6d2Peot7s&#10;mulQJNGD4q1whALawSaqlFq0js2lNatgjrfA/kOfybf9kV2TF8sPkht8N8tOytm00eB2rW0CTS/H&#10;vZOfipMnPtaeaqo62mpe0dwUSIcxVwBI6eONqEaglROwE3bckmK7XZShixAmk1V1cD4MZViGRXp4&#10;zL2zOFK6lQM0l7Hs72wO8X0JRVFYItFNNajx3DoGR2QnwlarQRs4Yo8hCid/wp9imP8AKGzklclO&#10;a7/Tp8fMnTCd/M0UzZ00zrCxeDy5Q04mhhuP85b2n5aIN5zP4NKJZqM/899qcZHlhf6VOlnNY/3X&#10;csfUV1yXTH047fdipwf9tg9tetP7orA5w9UYbceEr6aNNz4ygoo5PvMNJL97T477KVJsa8ZVAgo/&#10;L+6vvI/ZkkO1QTxOP1EHmONKcPy6xR3hwu6XETp8Eh9f4q8a/wCXo2PXe6qutr/9zNBUVRx+SZBE&#10;9Fn5aeuyktPVU98QKOq/gFMo+zh8LS/5jwaYvr7EFvKWbuUmh9Dk54fh8vy4DolkTSO04I+X8/28&#10;OhsqsFkaOkx1fi8tt7FVOTpMbiKGTJz5Sq+zopYfPNiq+vmdcbTVzZKn8v70Pn/T7WFXVVZJFDMA&#10;BUnA9CeANc+vTVBUhq0H+r/V+fXt+YKoymPpKanhq6DM42KppsXl6Cthoa2jy9LUeeDK4qHHwU9M&#10;mKp9H7M0P7/7/wDqf0+lQuiqARIAaEGhrXiKYp6Hjn06tq0tXBFfP7P9X/F8dgH4S/zANufMTY+D&#10;+LXyAqqHb/yHw0eKxG19zVa5TGbf7eraGiizdDPgK7IyzZKHsbE4yCOolWThlp3ntGCI/cG73yzP&#10;yju1xzNtSBttfUZYloBEaam0ITVoSM6fiHGnHTPfLvN1tzjtMHK+7yMu6poWKVw9ZgfgLvQBZ182&#10;HaD+WqwjeXRE+4Nr0n+nFsLv3NYujXJ0O0cXPNjdl124aWWRMTka6kYPkp6iH+I2j8ld9tUU/wDq&#10;vZPt/M9ut2ycupLBbO1DI665fD/GF/B5fw6g3p0Itw5XuJbSF+ZJY7i5RNaxK+mLxfwu34/xfxFW&#10;XiH61pv5tnxa7d27tTN/IXe0kmR3BiN7VNNsHq7Y+TzMWPqZMhEldmtyY7CYzH/djA7ZVUlmjoZo&#10;Kmt1IxMXuUbTd9t3Oxjg2cTzta26udROT8AVyDXxG40XLaaY6hzeNi3XbL5r7d3iie6neJQoBoDR&#10;3dVaOnhLTicDWT1rr/Jhaj5WbNXvCHIYmm7a6k2XQbZ3jsDHRULy5rqfa+RyDxb9xDLFXbhy9Xha&#10;rLTpUTZF/P8Aw2CQlfJFyUb/AGa71aHdYpANxtowskYodUKk/qKKFiVJbj+HVjV0u5cv5NnuP3VM&#10;hNhcSExyEsumZlACMahQCNOqlO7QSwXqtGmb7qOSOAfceT/NmEXqf1fiWkH+HsAxkSKwQ6q+nH9q&#10;9D6UPFIniLpI8j8P+8t1cJU/zku5+0Ou+veovl31F1j8k8DsTF47bOL7JqBkNj93jZ2Kx8OMx9Jk&#10;s9jVyO2d5ZejSniqoZayhiklrATI0fna57s2/NtMk6zWAltZ5NbgOQC2qhmMbhkaVhk+G0KE8QtR&#10;0T71ske9QwmO/Md5boVQmME6RHVYRKhR1hjJopkWeQKK6pCCerwPlz8+qfoD4ddGVHxmhr63435j&#10;r3b0fX+cweNSnizmfzDJWZTKb9lFK1PS53CV0Myz0rKografw1Fjb2NYjt9lDdczzwme+lK6Co1C&#10;OJqKmj0QJ60qcNQ9BG8m3G4a05WsZ1h2+JWDBjo8Wdau5k/plxmlStSQD0YD4c/O7F9KdA7B7L7J&#10;rsfRdmfIOjbOYjblRJjoZf7gUMMEq57MwY+VqQ5fP1EkjQEU/wDk+Pf/AI6vp9v7rtKc2fu/6kiG&#10;zjUMpNA2thUA0xpVMnu7j816Y2Tf/wCqKXjpSXcpiewV0GKI6TIKgGrORo7OxCAfj62DvjJ839g9&#10;y0VNDjs9iYy9WiLT12Xx1Pkf+A0Mkvjil818RB5TDFJ9Zjpt+mX3CfN3t5c7ZruYIjJ2/hDMv/Rf&#10;n+3V8Q6nnlD3Htt1EdtLKiHX+N0V/wDon8P+86Phbo+cVfhtz0dUstLS1uLqf8jr4q1KSWjmjcrL&#10;T+QfvRVEE8E/kEUn9fcYSQXNlKoDslyMimqvz6lKOe2vopNUaPbN2tq00/o9U3fLT/hP/wDy0/lh&#10;LlM3kOoJult+5pnyNbv3ojLrszJVdYQft6uXbc1PlNoSQCoqPKWhxkJ/1cnsQ23PO7oJE3bwrxWF&#10;C0o0S8ePix6GLfOXxegpd+3uxuY32nxbKVTrHhMGi4UI8GTXGEPn4QiJ8uh3/lWfyztofytOj99d&#10;H7M7X3V2/jt69s5ztH+8e7cJhtv52kqMvtzbm3IsHLBgppMdUrR0m2o5fulSnuZf83GL3K9+3pN4&#10;e0WC1khtog39pIsrVZyxOpYoVoAoAGgdHHL2xSbGl4Li7imuJXXMaNEgCppACPLO2eJYyGpr5dWT&#10;7kxLZKj0JHHV8TJ9pUxxeL/Kv2TJKD4v+A/Nh7RWFyLeXiV+a/Lo1v7driLyf+i39LohPcvxRm7P&#10;jiWXa2Hnrll+6hq/AaOOGoqavxLVw285M8IMckUE0f29OKf1eny6pW2DnyDasPfy+F+34R/qyBU1&#10;xmmmJt/5Bn3dTpsYy/8AvPxPX/Urdi6e7t1ayW91/wAnaXvn4099dGZHdu1Oucx2/sMbT2/uLG4G&#10;rz9Ls+totx4vdGErWwiV+DlyFDFlqMRz0qVkDqi2WpDHWqvfvdiw3CJbCKOY27AozaVyXjkQNQFa&#10;hD301DVw1JWvSDY/aa62+aW+mlhW41q6irnCyI5FSGoZANFdJCcdMnA1jfGP/hIV0VtSakzXy6+T&#10;PYHc+SpK9pajZHUeEo+pdg1tHrd4KLKZTJT7u39kEdTpkNPkKE6D4wxTj2C7jnK0iKiysJpyCamY&#10;+DERU0BhiLyYGP8Acp6jFKY6FttyHcy6zeX8UPCnhL4sowAf1pgsWT3VW0iNaH4qsdmj40fBv4if&#10;Dvb8OB+NPx+6t6hxyLC09ZtfbtGNy5FoYmHnze8silbuXL1LMfU9TWmRr+o+w3eb/vW4x/S3F2wt&#10;v99IoijJ9THEEjJ+ZRiehbY8ubJtkxuraxT6ygBkcmSWg4DxZi8tB5dwp0Z/KZ7CYc1dZX1tFD9p&#10;SvI/kqIhJHF+0ZZL+YiGnNo7j2htrO5uNMEMLdzdGNzeW1sHmllSip1UV8uvmf8AGbf+I3x8Zclv&#10;77bJ792hm8DQZzDvjGpMXu+qp6l9sZVMnkpYaOpXG7gpqWGeGOTywPL+9qRuJq5L5A5j2q7sOYvC&#10;SOaGQHQ9a+Ae2QaBxYKQVHn2/DXqDudvcDlvd7S/5X8V3jmR49SaNPjU1RnW2NOpCrfw0bDU61Je&#10;kf50vyE+PnaO/wDrHeVcq5/b2aXZOW21u+oyNbUYzPUWVqsdmk0Uc1cn3dBUhpAsX7E9JJASzE29&#10;yPeS8u71ePtu6Wsa3EbgFlOk1qQeFeGDjipXTk06iayn5p5ftF3OwuZntnBUKw14xT045Wv8SnxK&#10;AV6IR8uu0ei+ku5dw7l2z09S7q3T2w8HbEe18znKnB7R63fcubmysSPjMJFBl67JV2UojWti5paO&#10;gpzPE6Ont3fNy23l+4jiitPHunpJRnKqgJrWgFSxYatJKqCa6hx6T7Jtd7zFDcXc05ht6GMMF1M5&#10;C/CcigC41dzeQVuHVV/ZnZO+u7d+ZPfm+MrLnNzZv7CnWwaChxuOo4pYcXg8FQG1Fi8dR08jxRRM&#10;AHcAe48vr283a8e8uZC870xwCqK0VBwFATx4nqRLK0tNqsktLdNEKVJJ4sxpVnIyeC/B8K+pr1fl&#10;/Ie/lBt87e/Ml2/2XWbmwXx5+NO5tsPnazBLX4nIdk9vYqfE7kx2ydvZqenhhjwuNipkqs09OgeO&#10;Grhp4tPnV4kG8bnDyxHDeRSat0V18JTVR4qlWaZjj9OOgoAAHZtOAjDo15c2mbm2e4t5YguzFW8V&#10;1IZvBYMiQgUNJZQTqJbXEihgSZI2H0NeyOxqHZ+4sBhctuWmx2J3QTi43yUkVI+Kz7p9/gZP4nHL&#10;D/k+TMIpPB4/uPuKik/46y+wBsOyvf2lzeQ7fW5t89mdcfCTsP8AB8deGkSeg6lPft6jsby1tJ77&#10;RbXB0d/bpkPdH3L/ABfDp+Iu0X8TdVKfOHsbE7/wMXTvfOze06Omxe5qeqo939a1GP20KuqiFVHh&#10;K7ByZ+myKZjHZXG1/hroa2cf5T934o1/b9zbyPy+bVpN55e3OARzRjtlOph8OoNoYaSCe2i/DprX&#10;qDue9/S7SLZOZNpnMsUnxRCiN/aaWXUjBkZBRtbfHq06etL/AOdm/wCv2P2zW7u39vPbe6tvU0R/&#10;2XLYu03MOR/gMdfOZKvf2FiyVVSYirmzNFTVGZq5I1p2jkigpvTcqL993Ftrna63O5SSX/Qoo618&#10;q+IKkU1AF3ICgFVGeMd7TtZ3dEt9rgaOAD9SVyNINTTRgGumoWMFnchzwwtK+49x5vdu4M1ubcVc&#10;2Rz+4a2pzOYyEx0yz12Rlhlaap/5Zxp7im4uZry4nuZ3rcSEsx+ZpSv2AdSrb20VlBBbQqRBGNKi&#10;tcCtaH+kzdDD8fcLDX7zNZWVv8Jx+JxdRkJK2dTLEsDQz07j/gLNSHyT1dPT/wCx/b9nnLcGu7Z2&#10;bTGi1qcima+VPMD/AI70HOaZwtrHGoDSu9CBg4pTz1eRb8+/q3Hbe3cpkFwVfTzZMY+ppZJqjE19&#10;Ahr6PHzq8206XKT8/agU7S+f93y2/wBp9ypDE7iJwW0EZBGQD8IP+Xz6i6RlUyKaageIOK+dPt/Z&#10;+fSuyFDDtvZdbuGlyk0cdNlIo6SPJz4+txk0NKtv9+7j6XwVFRX02n7abV/mPV7VMBDA0ofAOK0I&#10;x/CB5+Xy6SqS8qrTiP8AVX5efX0IOhtxTUXxy+O25mRII63q7rGleOPxS0cUWU2hg2tL+7F/lQqJ&#10;7HVJ/X/kLE7mG0S75o5stfxG6uD8+yV/5fZ8vyzQ5cujbcq8qXn+hfSW6/0e6FP+Nf6b+l/tqC/+&#10;FE/8pN/mL1ZR/K/4+7NNf8rOn9uw0+d23iSv3PdnSuMesqn27GoeKky279hvXSVmDmaz11G1RQeo&#10;yxSI7yxfPMG22Z9ThqRM2KsaloiagBXqzR6sLLqSqidmCHm/bUTRucMZA0/qhM0RaaZgKEsyUQPp&#10;7mhAYB2tkXrXt/4T5fETrf5rdodl4r5E56mk6p6sg2AlBs/IVdRi9wbw3fuefc0+JwsebZqbLY3C&#10;7XXblfUyUVM6TnyFSPHrtIcW+bpt2wblPa2X1EqmMLqUt4YXUWZycqEICovAVIOO1ovHLmz7pzJt&#10;kN5fm3gpIW0SaPFL0EYj0mjF1LySt8TGjZPehzP5zH8uv42dE5PceP6I2FtvqTs3Z2xcn3J0n2L1&#10;dufcmFy9RRbDE9fuPa3ZWPq87k6aSpo5KN5cZnKBse8M7eNiPUfZts8R5q5ZO/IGg3uJGNQqIfEj&#10;BJ0+GE/TZTkNrK1NCPxl+9tFyjzRFsJjWbZppBQamceGxAOoSu9JUdQdahKkKGqPgev5indvZFN/&#10;KS+FXedBuSWm7Gr/AOX70HkMhlamjo5clJWbj7D2PRZjKwzVNEsEVaKkveQp4qTz+YC4v7vs243d&#10;ly1zlu8Emm/a6hlJoCdUtvaFjkUBq5yRRa1Ix1bftstL3mHkzZ7hNVgtrPABUiohuLhV4GpqIxgE&#10;M3AEE16M/wBOfye/5dmP+DO8t1d0Umwe0flLgNvR7j7x7e7N3pncnm8fvbcO1MJu6TFUcsmWpK3b&#10;FDWUW44jTVSQT1EMchlPNpWL2hurfmyx2+82IXVhMoVpmQO8jrrWWYzMWZAuntQPDpQr9vRhEbKT&#10;k/cdwst8a23CElxEsmhIldUdIFgQRq+rUKu0cxZ9ZJJPWqllPglvbsb5ubD+JnxSjrd2ZTuHGbT3&#10;JsietrpK9Ni7T3U065/O7zzqRRTVOwtjLT1OTlythUZChhpULj7jX7Z5l22PZN1mt7aci2Fss2pj&#10;Xwo2JDFyaFgDkZ8SVzHCCC2rqnLN/Jvu1RXM9urTm6MFFFBK6qGQJpqEJU0LafBhj8ScqQoU/SU+&#10;DXxB6y/l+dB9SfFPrykxFRmxS0M/Zu7sPFLT1XYG/wCnx1NW9gb2ykmQqajIxRVNRG0eLjMgFPDU&#10;RwAcC8d39y28Lc7qEK7ZbxjwEcZAYAK5pU+I71ab4vT4epR2uyTYlstpZ0k3O4lJuGXgSvc6gNwj&#10;jSkduO2igAd3VAX/AAqv7HSiqf5b+38eY0rqHvjsLsOk8zIEno6TE7Tw5aSn8BqKI+fMry0XoPH+&#10;c8fs85MR7NILmv6n7wtf2wpcqe7y/tRnh+dOg9z/ACRXgmtKVX923f2hZZLVq6PP+yOP29tejC/G&#10;vdOX2t1luaKrqqyd4xtypWpyXghxdEuOeiq8DkshPWfYGvx01T91RR/8ceY3pG8nvIHd7KO6udv8&#10;QnAfJ49+XC8Pk/8Az8KdQHst7NaWm5+GoqNH+l7fhd/5J/z6/VpXyvyTUn8pj5E12UjqPvMn8Ud7&#10;TukUgxmWaqye3aoxClSokCUo+7r/ADwQNBT+rj/Ne8fI1De5WiGpSO4l+YOiN+H5CldR/b1kJcyn&#10;/Wvd5zSZ7OP+i3e6Z4cdTatOlf8Aeevn+/y/K7ceT/mhfy/qfNU+VNPhPlX8XPLS1s1HPV0FZXb9&#10;wWQjq5KPDjRR0spymj/KB/r+xdzE9zLa7qsytpjsZcEgkE2shrReAOqmeo15XS1ivtjaFk8SS/tu&#10;AIBUXkeKvxYadXbnr6zXvHHrLHr3v3Xuv//Q3+PfuvdAP8mFD/Hvu8PTw1KHqrfwenlGuKdP7tZH&#10;yRS/64B9iDk2n9bOXv8Ansi/6ujoN86f8qjzN/zwzf8AVl+tcTLT1f3VfTUWOnxSyTfdYemqmikj&#10;pT/GYYxSS/uzTf8AHSSMR+by1HvMqL4IWZy9fj/3j/V+XWGkw75jHDo/gP8At/8AV/t+iG/8KsFW&#10;T44fCwrLGlL/AKdd/iKmdozJDOnV5FcZD9tJO9UJ/wDJSbyRN5dLfq9wHbgNZblqPf8AW23/AFZv&#10;6eR48POtaHj1O+5sVudsKg+H9Ddfn+vt+rzHD4qggClfLrSa/r/h/vufbnRL1vj/APCa2oodwfyy&#10;e5NvSUdNkJMN372tBV0rwrNU1EeV2Vs2opYpCstV4hVQ5FxAPFFojsuhfezM8Vxy8/iadDMh9f8A&#10;cguK5+eBjFBQdG1pDHLaczIIdWtVkxw7rZYz5DzXJqampqePVuvWDnvP44Z/YNcBU7/6qyFf17Vz&#10;/czvJ5cXDT5fZlZLNDonqhX7bqKeKcx/5R9xTzRf2JPYl3OYcs83JfrVdruv1j+eJft7qH+Hu6D+&#10;1xf1m5Ql26uvc7QeF/vHdH9nb2/x9vWuT84Ovt27U7O238rNg7DVvk/0eK6LfOM2/V1u38h2x03U&#10;4/LUOX27NPFHJUV+9sPBmDV4uVov+BVIKeV2QOnuQrnb4VEG+bXbie5hBAUHSZoCCGjrQ1C11x/0&#10;1ClgpbqM4r64DzbPuN14FtKQWYjUIZhTTIACCGanhykV/TYsEdlQdBts/wCQu7P5ne7HfYPyUzva&#10;vZPRnXuX37iurO1erRtPdeEwNOtRSSZzG1ODr0x3Y9b13k8hHPmI8bLH4oW86lJOCV7NunLEXiQb&#10;ROlvqkL6DEyKsklUVnOAe4qh0EgSaUNC69Ld82fmy88C53ZGneKELr8RGYxJSRwoUsa0DP8AqKuq&#10;PXIlRHJ0MHcPxu7qrv5NPxV+OFRsHI7y7xy/Q/dfXmN2NjDDncxk925jvqJaGl268OuE0dRDlYco&#10;lSAtLFSfvVEpCkeyWxt2G0897bdaTeLbQI5BCoXNmoqSaClRp1GgAWrdHt5Og3D2/wBwto5Ftvrr&#10;h41ILOsY3BmCgCpwraiASe6gz0Fvy0+WW6PiBh+kut+5u1qyTtXE9CbD6s7nj6gjpt44zsLfHVmG&#10;j2ruTO4hM9mMPSVNHSQ4iioazLeOOklzFGRFRInlAPbXdbbYto2ybdbgyXMxaVKIC5ZlDSOoKqVD&#10;Su7amAajgMo4dEl/t15vO8bjb7REYbS3VYnrJVBGHKxqxMpRmSJFWill1RtpZqHo8X8lD4RVvzF7&#10;D2h/M0+Q/U1HtPq3q7Ersb4B9Rbninyv32MocrkMpm/kXu7I1byRbo3HU5jL1aYioe8SVgnracOk&#10;dK/uJedebJLuYaIvCmdKooarxW8lT4rmpAluAaJ5JDVgT9QsnUv8icoRWcfiTTeJEjUclCI5Z48e&#10;EimhMVsalyRWW4oGVTbFBtm5ncVFXZnbWyrNLXZ/IVD1eiTmDBY+GGpydTN9t5PBeeUR2/6aPV7A&#10;dtYvBbX+68Iol7f+ah+AZ/1Yx1JFzfLPdWW1ijyyv3f801+Ju3/V3d3Wud/wq17Cp8d/LpxnXUEs&#10;cE+4/kh1DD4UKopgw1NuTc+PR9QnRYxRYJvJz/xy9nPKdo8dlum4OwDTQRoOAFRdQyv/ANW/8PQd&#10;52u1e52myRSViuJHNKk0azniXhxzL/x3rUb+F+4sfh+lsrT5POVlTS5nc9Xiv4HQbfyddPhpafE1&#10;eYotyS5kQxo0+RkV6GSGmP8AqJJbRjz+555PmVNoKvISrSEUCk0oCQxbGTwNPkeHd1jfzhGW3hyq&#10;gMEUnIHGg0gZoBxFfn/pRYttegos9laTJ4mdJUyexZJdww4tJK+WIw0pYYaphp6qc/e3p4Jpqj9i&#10;BqhdP+1exvEFdg4ODF3Uz5cDnjwNcCuOgcx0qVi8mx+3/i8dLR8BFn9o5evp6SsxeDx48ctGYIaS&#10;aWlhnpaiinFPDB9KzI/szwyy+j9X/LJ3SHieikIPLhjH+E4oT8/sqRpcAtk/6v8AV+zqXn82YYcl&#10;JG2T261dLBJjKzGRSSyxR1kNRTrRUENZUQfZ4j7eeaL/ADUE/n96Z6BzUipFCPn5CvAcfIGvVlWp&#10;Xgaev+rj0G2WG3tmdk9Wdu7ISoq851RvDZm+kFLXZKgqqWfA5yh3CsFXLA1LQlXoaZooUMVPF+pf&#10;Zdf2dvcxmNwTEEZXyR2kg0NKDgOFKdKra5lt57S4iUeKJEePANZFBXFfkaV49b4nV3bewfknsTB9&#10;rdTbk25uCDd+Ow+QwdXTVEtdU0MNRB/ERS7gxS3qsJl8Ya4pPQzEsJacf1lT3iVe7becs3D2G6xT&#10;rZxg18g/l+m/4w/r5V+zrM2w3Wx5ps4d02iWB55ghX8TLXu/UX8LL/DxbTn8XRXPk11DiM/t+tzW&#10;+cFFv6qw9HWRR4d6OWr8EtTBNin+ypaWaGoi+5hqIDLBH9vUfcfuNNZYfch8n7ywuFsrOUW8Ev4/&#10;58T+ecinAVJ6j3nLZRJay315D9TJD+D1/D8C/wC1ova2r4m0ovWmFh/5dvyw2d849ud37T69y/Tn&#10;SW3t+YDcGf7E3RjMVt7aud23DUSZrcu1MZg63MmTN1mcx1PNT/YeARxwS+aRixZfcjSW/icy+Ntd&#10;7EF0qzhJAzMlTqQKja1LcNRAAB1VJqOoltxNDsGjc9tkUeI2gsmgIxoFclx4bKK101qdIQqBRujF&#10;/wAwv+VxU/PTK7s78/l+9HUVD21tWaN+weq9qyYTZuE7B2ZTxy+PLUUdcaHAJ3ItU8NNJEslJ/FK&#10;FBEHLwesOc1bVFs9rt9zfbhGN0kIXVIwQTHz4jSPICWTTRRoklC+H0LuV7997vNwtNt22T91xVbR&#10;EusxKc1oO6tSxMSagWPiRxF9YOr5u3qPt/rrd27epOwuv957E31sqokl3R11vfD1O2d2YaeeIU7V&#10;FTiMgHq3opbgxywVEmP5B/I9h22hup1lhiTUoQyaa1rXAdTVlZT5MjmPy8ujC9ms7R0uJ5AkrSiA&#10;uMaaHV4TrRJA1CCQ8ay0INaEHpV7J+THyV6e2nJ1jtTtTeG3evVr67Jr15Vw4nM7Ohr8gEo8pWU2&#10;2tx4esipGq7LE8kC+J5JPQfb1puW7bQwW2uWjQHCFUYD1orpqAqaYOmrdvVbrb9o3pS09v4sjDMm&#10;qQDhglkk0E0BPcNelavnqyrZnyr+OfzMTb+1/lTV0nQ3bWGoMftzae7cGHxHQVdQYvFfaU0OYh/i&#10;ElZsetrKkEzBpFx3IQzA+j2M9u5m23c1htd7pDcqNKsDSM04ZrVD/RYhRhdRpToG7pyrfWbS3WzF&#10;pYjnTSrivqoFHA/iUE0GrSooej+9O9W7/wCmYaLem19xZjNbalOGjxe58bUjP7Uy8NA0mSp6nbNV&#10;SVeS/gFRiKfJR1E0B9Lftf8AHX9ofW8MShrcTMy+GKIDqUgeYydNa1+f59AJpJkLzqo1+OSZDg58&#10;j6+Hw6vg+NvzvymzjittZzcf94MbgKPGQZClztdFUZSpq4ZDBNJSyzQ/5VVfcnwz/ucy+r6ReOQG&#10;8y8g2G8LLNbJ4d0wyU/1fl/xnz6kTln3C3DaHjguZPFtl/C/+r/Vl/wdWs4H5qbDrsliMVuPONiZ&#10;cpFTyY/IVF0pFonMv+VRZoyzhYP2vHJ5vX/qpf3PcP3ftpuEMc0tpb6/D+IfP/Sf5seg6mO19y9s&#10;mmjgu7sJr+BvVP8ATf8AQXd/E3RkMP3vtKuYtTZGmrKN/G1A8dRCJPHJ5wJagvNwLmOO/wDwHJ51&#10;ewbdcn7jCf1IaTef+x/qr5U6GlpzfYTjsl1R/h/6G/1afxauhgoN34LIxRzRValaiOPi37iPJ5R4&#10;pYv88D+1/wAc/Ycn227gd4jBhehHBuNnMkUiS/F1KOfw1NpWbI0UDEpEuqSzvJJ/usXt/wAcfbf0&#10;N07Clsx6c+ttVXvuUUdNtXu/B0is81dDzVSILeSSN40P1ikj+v7P4/5WPb0W13c3wwZ0/wCr/V6d&#10;MSbnaQ/HL+P/AFf6v4ukXn+29sYam+4qsviaOA0cEi1tRUhTG8pmNjH4jcDxeKL8ef2ZWfLe5XEg&#10;jjtpG7uH+r/VTovvOZNvtkLyXSINHxf6v9WrqvT5B/zLOreq/uP4LnKDOVlNSyw5XGpX0dNQUtTK&#10;VEVNUyyQzTT5J/PCY6aOfX9vob/dni9yZy77TXl8pk3VxDb6qBqiv+f5Vpxx8+ov5l93bKwbwtrH&#10;j3AjqyDhT/B/tdXw939HrX3+XH8yrtXtOWOhw9VWT0OWqUw7bZxCyuWp6aD/ACmkGPpZTWZDzLPF&#10;NeX6/wDTr3Nez8r7Ly3CosLMtcA01j4v2cfPqB9+5y3jmOZWurxRBJ+A/B+3h1WnS9edr5XdUWS7&#10;I7CouqcOuVl3JU4DNZXb22aoYLFVKZSGfeVVmHlymJEP3bTyQ05qL+nVP7OvDunYTS3YWHVq0gqp&#10;oM95bIpxNP29Bw+ACVMBEhFK5OeHbQgGvlX546q5+R3y52ZN8gd4716P6865rK2mhp8Pi+2q2DKZ&#10;mrzeZw1OKOXf23qCasp8EAwl8ePqa2kyM9RcVT8pZ403fmm3G7XNxs9hbs+kKJiCxYqP7Rc6fOiE&#10;hy3xcF7pL2vlWd9st4d3vZ0TUSYR26NR+Bq5qdOpwNGkAITqbtIVuDcG59+bmy26925uv3BuPcuV&#10;avzW4cnKKvIVlZX1PiZmjQ+OKKOM/wDASn9g+SW6vLiW5uZjJcSNVnNCTU0GBgAD8C9C9VtbS3jt&#10;raIR28akKgqBgaiSTkkng74HkOtov+U1/wAJ8/kX2B3v8fe8Pln0/h8B8WKTIVu9c1tXfeeocfuz&#10;sR8XgHyOycfDsKCOqzK7O3LlpqWqnarno3mxVLKrxDyXKPfN227YIrtY72GTeoVI8IK0hWQHRU/p&#10;mKiV1aXlBDKqSRGp6M+X9h3XmKWykurCePYJnBMjFIi8RXXpWkolHiEaSyREFWkkjlHaDvo4bZOz&#10;OpE3PSdU7CweAj3hncjuncNBtGjxGHD7pSjw2Dky8mDp2iWqq5sVjqNdUEFr097fvD3Gxu77e5LS&#10;ffd1kfwI1RDIC+pP1Gp4gzxJ4n/B1LSWljsaXMGybXGgnkZmWLSumTtXX4f+l0/Cv/Hutbz5zfzK&#10;Nlz/AN/Otmx9LLLQ1e4tp7gO6oEfK0u/cRmKfTLPt3L0M5xdLgctj6eaZqxIjTrK5Yfte8mOT+U7&#10;LaILbcWu8jQyeH8IQp/EONQ449o4rw6xe5353n3WW42tLMEsHRvG+Iyo/wDC3w6HT/TcNXVX2F+U&#10;lRvTY24Nj9h7ir8f13prF2nuXNZaLGbe2XuusoWEFBDmNyTrSUcs9JTxTT0v3fipa/yyRxReUahy&#10;iWcM8t6IzHM4XUxNFbHCrYBpkmuD5Co6jwXF5cW/0jzCa2jMmimSrg+g9OGjz/wa03zM7GxXZnyJ&#10;3xl9t5mk3Dtbb6YzY+081RSyTY7K4HatEaKCpo2kpYIzSyZGaolpijfRPcN8038e479dywShoI1W&#10;NGBqCqA/KmGZqUP4epf5YsJNv2G1injKyyM0jKRRlLlR/FWjIi11LwfoA9qYqbcGbxWGWGNoavIJ&#10;HNOzQU8EEE8f+V1VRUE0v/AEf717LLGJrmeG30VVmycAAEZJOOHS/cpUtbee8MlHVMDurUHAAz8Q&#10;z/qzap0zt/be3Uraz7HHNtiCNchRUU9RUZ3P1NEp/h+Mhx2MxpgMVBm8tBUVJ/5SfB7lPa4IIA5V&#10;B9PxArqanAUA4BiCfWnUT7hPLOyl2Jm88UFeJqTxIBA6H87vrMfQYlxLT1Nblcej5yt29JPFTNkL&#10;VOZpqPGrDiQKfDIHh/cl/wB1T+r+z7OhOypHwLsO4rwrk0GOHz9Py6KnjBZqVCgmleNOGc8fl68P&#10;Ppq3nkM3lNvy09Q+GOexOCqstSZGM/xCWdsZjvBkqxaGoqP4jkcf/lcs00yxJxB/xy9tXLyvCwJX&#10;xlQkHjwGTQ5Iz07EEWVaBvDLAEcPPArwBx1vJfy6Oz270/lf/G3d2OijyW4abqKi2tkfBUJCibs6&#10;3pMjgjCkdZFenpaquwrxQxt/uqf3jlvcAtOenmuGpBcBJT24pMIxNg/wvX/eespeWbj632+tooI9&#10;c8AkhHfWpgLiI1HHWmejudab4buDqLZHY6RVWOrs7iVqMrT0UUjzUW4xLNQ1lMwqZpSBjsrFJHJF&#10;N/k/3Hsg3bbk5e3/AHLZRpeFJezV/vvj5fL0zToSbRuQ5i2Da95GtJHj7tP+/Ph/F/S/i7dXWn7/&#10;ADV+ksl/La7s3T89vj31yuS+NnyRzuE2h8yOmsCYdqV/W/c9BmGyOze6uusymuLbGYzlbkJqWRZI&#10;/wCHx1uTkiqAiVbNDKOw73d7VI98R4qFFEukgGaM1SO4B4FlJ8GYGiyaopWOoSSdRLzJsVnucf0K&#10;jwSXbwgwakMq/qSQHTUopobiFgC0ZWaJRSSKMEP2NmuvP5kND3xsz4y9p92VXyCXpfK1r4juTA7X&#10;jzuX64epqjuuLYtJhc/XRV0WDxtWi5gUi/dwQVa1VNpd5gw9fmTaN3s720ivWtpZIxHqdQNPi9qm&#10;gGRrIUupqrSRqKErWOF5Y3XbL61vZLP6tYpHfQj1MnhnxCoJkIWijX4bijpFK9GHi9Wk/K74d7h7&#10;P+EPwI+GnZW68B1/mNsfCToaHtLLU01PXJjtn7B3ZtnK73k2/KYFTP1+RxW26mlxlI0HiqcjWB2j&#10;IIpyGuW9tS72LmjandiG3KOFyuQXgjtUkC1A06irLrK0CdzKR2kZ8zbibTfeVdyiiVJV22SaMMSp&#10;8OaS4ZGbSW1FAysIw1Xc0Dg94oL+VPy3oer+66fqHY+28v3gNs7d2T1nW47eHYe6a+tqK/acrbf2&#10;PtjOUmEhbIby7Ex+PMFLk0Sq8UlZJFQxjyL7P905lXZbuPZtutDcsiIrAStXxGNAtAGaSVjTWK5Y&#10;qldR6B+38r/vyCXetzuxaozOy6olK+HGNRYksixRxrXSQDQB3ppQ9bmH8pb4M1nw66YzfyU+SGAo&#10;x8w/kphaTeHeFdVQwRp1rtXEYSGo2F0FsTGQeWnx+A2RRPBHV01O1pK+WobyNHEloY5g3W65j3WW&#10;0guA1w0kauV+EyL29pBP6UILCIg6SxeXjL1O/LOz2nLm1RXtxbFF0yldf9osbDXUrQfrTUj8ZSPE&#10;CqkNSsK0Pv8AHfsOo7hzO/8AtULo21haybYewlYy08kqYuOWvzWWrqWqmmhpK2sqcjBD/n/t4fDL&#10;D/um/tXzbti7Ba7VsSf7mS/4xcfnhEVvMDSfKvA+enpjlDdZeYbrdN8f/cSI/Twf7XuZmWg0s2pf&#10;xafiX8OvrTV/4U89lybq+enxH67hkMuI2X1bPvJadaiRWeo7C7Oqqf7l3lo2KVP2+w28fJ4A9mOy&#10;RNAvL1sUq/1DMRXz/RRTwPARtTok5pmWY8xXAl0qLNQGpkD9d3AyMVZK8cdXF/EeOfN7Ax+Qgr8y&#10;kW4IaOGmpEpD9zuqJqGnrS1NBmMcsFLkcHX1H33k8Jx3l8P+bl9zTzDMhKFkjooDav8AffA+Xk57&#10;OGrj5dQ9y5C5H6c0vd2aP9+/Pv8Axr8X8Hwfj6tM+ds1bRfytvk7HReaWaj+K+9MbQ1uap6JKuar&#10;+xkoYjWxyNFGo1RQwT+pPtyNXvHjaU1c+hkp4xuJWCpq0k/Tuc/nn58Osh99bT7d3EbtS3W0jQu2&#10;jVTxkTjkDzWtDp+PrQK/lv0eKb+Zt8Gf4pjZqPNJ8s/j8ss+LhpqQz1Me9KOsn8sbf5FlaD+MCm+&#10;5nHNv+A/+6PY/wB9SL9373riKzixucigr/ispPyYaqVP7PLqIuW2m/enL4Euq3+vtKVz/wATIwMn&#10;KmlaD9vn19Xf3jR1l31737r3X//R3+PfuvdAj8jig6C7rLlTGvVu9r6rFf8Aj3cjYn2IOUP+Vq5c&#10;/wCeyL/j46D3N3/Kr8w+v0Uv/HG61p8juenTI42ip8bLJlKSupYK6Xyyx6wmMinio4aT7GL7m3ig&#10;k9cf8R/ekk/5tx5lx2z6ZpGmPhN/m/1f0OsLnuY9cMccP6yf6v8AV+PolP8AwrBqHf4+/CKJg0Mc&#10;nde+Z0V5YUkeUdX1HhM0wlQPVK0/i8St+7a39r3j7YDRYbjXH+PQedM+Be08xXPlXPDz6yA3qr3V&#10;jTP+IzVxqx9RZV8jTH4iO34vLrSRNvz/ALx/t/anog63I/8AhKB29Sy4b5ofH2pllFVSVvXXemKh&#10;/wA5FJT1+OyOwdyTUlP9u1cqQVO3KORvDz+5/re013nb4yvxxXmfSlxGoWnl8VqxNfXo82nF/OpI&#10;8Oay7P4q200hev4jRbuMAr6eXnbh15ueX42/zFl2FuzJ19Fs75d4et2Vha85AriRv3bFXl91deZG&#10;U2+0jq8/iFylAlSG+4qKiWMf6n2P+YfC3nk2w3OCEi6tRUrpx2xnxk9BVNT0/wCFr0A+X3fYuer7&#10;bLmQG1vxQv4ma66wNTj8Z06/6bjy6Rn8zXrmt24svYFDppMjF9o0syuB99n6Kq8c6RSxeD7nG53F&#10;eOd4Ptb/ALMns+5C3P6rbDbKaOlNP+lP4f8AatinRF7i7W1ruIu69r/H8mTOv817utPHvfdW6vhd&#10;8yOn/mt8Z6xcGM/VUPbG2aagoTQ4Q7nhi/hncHXORo41moJsHvjE5OpWvx+jyRQZSUr+57DHOW2x&#10;2W6R7nFb67G6qSoFAXGJojgisiknVTWsmqVO7o35L3Vr7bRtrTrHe2qjQzdxVD/YygAqdMLgKwDC&#10;N4SsElFpTa++V3yY2Vhtj/y2u2/j9uPB7H6r7i2Zn997ZzucyNRR1fXe0N3RLvHdFVSTV1RPTIdk&#10;iWalpyfuNFRCYeePZtyjJJeHmVdzCzGWSMMxKhZIhbq8chBx+pHocr6t0k5zYbeOUJNqbwAqyALS&#10;QvHIZ3WaNGHAxPrVWOOynn1qv/GfqPeH85j+aNtXZGTgyOK6431vHMbp3dDRzSyUvVnxl2LVNlsn&#10;iEd0jeCp3Nj446BJpCHOczk1RH6T7Au/b0Ly7vt4vQ8ljGrMqVx4S0SKOlAf8YfSG/EPEkZcL0M+&#10;X9k8C2s9ptCkV8zKrPSpEhq8sgarD/FkJ0EjQWjiVxqfr6Xe4azrnovrWjxGHgwWzNgbC2/Tbewm&#10;EpKFaSixG3Nu01PjsFtzH0aqFU0VPTw01H4r/cX+v0PsEbTZbnve6K7LJNdzyayfIM2GYY+GmQvl&#10;+3qSt0vNq2DaSo8OKxt49Kr/AEV+Ff8ATfh1fi/3noGfirlct2BXdjfI7d+Nr8TgdyzjZ3XEFZrj&#10;mxWzsLeqylZTeDIyww0+dzsfgitJUSy1FP8A8cv82I+dRDtybRyht8qvcxHxrj4e6R8JXH4Fz5YP&#10;r0GuSGudzbd+cL+ORbWb9K3+PtiXubT3fiftPxdyD8NOtXD/AIVW94U2T2F8RuoKavStl3X2J2J3&#10;PSTpVWWTZm19uU2w8aktMJY4ZErMlvar8Ers4Jp/8fai1tlsNuFuq6J3uE1L6tEkvi1yBk3ENK0F&#10;ei7drlr6+M5PiWiwSFJBxAleIxUwTwgnJoGNAQOPWv8A/G/ICq6XWGppIKVF3JNh8e+aqoDj5Kk0&#10;dLW5KtihheHI/vQSP5fJr9yny1Jr2YBk00cqNRwcAk+uc8eoW5mj0b25DhqqCdIyMkAcKYoOGOrG&#10;+vKxqWpggbFS7Yz0MNZkqeKKhmX7yCSGGmWnghsDU/eef/dWnz0/saQNSgKFJKE8OPy/P8qjoJEY&#10;ahqv+r/V59DNi9300UW4aeeOpxWGyWelgSBH/hEVXRzzeeuVBTf5R9tUY2nhlmmiEEHnqP8AdXtW&#10;rikoIpGW+yo8/wAqcaUFT5dNEk6fNqfb09Y6j2JUVWerxjmzOJxe3sHjUraKrqYqmPKRAfYTT0w+&#10;4pqn/Kbw1H6/8nqIvflVSZGC6kVQKivHy/zH5EdbJXAqA1T/AKv9VOkd2RSYFpMhFGlZS1sviqos&#10;ZRQQSPkjSUdLNU11RDTClvQmmg8Pl/5R6eD/AI66fdJitWAqG40HnQDOPL/AB69aRW+L9vQSdVdz&#10;9n/C7ujrD5JdF5T+I1u3aWev3VsKPObhj29uvZMoqsVnNq7hxB8cUtNX0tLPBTyVMZ+yrB90T44i&#10;vsK8w7Rb7nZSWk8JNpIKsmptSnIUqDjUrVZCRg54V6EHLu83OybhFudrODeRCgag0MAasHPEIyAI&#10;+fLgT1vU9Pd49T/NLpPrvvjrivzuO6z7DipMxWSbkEOPymNytIi5LJYTJrFU1tHHXUVRB9pV+L/c&#10;fUtbRNL9PeOX0m6ctX01jKsct0IQ0Oj8UUmEY0z9tCzDrKuO+23mjb4dygleK0eUiXV+GRDV1/h4&#10;/wBFVbqpv5KV28vmN3RlekutaypqcBQVGNNZmcfOTt3a+3RqbNbxyNX9xDiscs32MceOMkNRLU/s&#10;01/FU+X3OuwwWHJ3LsW57i3h3ki5I/tGb8CDzLfxYPm3AdQPzDPfc68yybTtY12qS8KViVfxSP8A&#10;gVf4R66V9erO+sdm7J+NfWO1On+vMc9RicRFkKiuzVVlYmym6aif92p3PuSpl+ymr81nmpWqppoI&#10;xTMBp8Sjw+4ou5LrmPcZ903Gb9YBVVKf2f8ARXjhS1Tq7i3fU56lqzisuWNtttp2+P8AS73dtf8A&#10;a/0m+Eam0/h7dPZpTt6Kt89f5X/VX81HY+3Vz2ag6h7w60q1pNsd27f25TZzMtteq833u0M8lQ9H&#10;/eXauTmkFUqNWkQVcavrV9ZJdBuqcqSNFLFNNYy9yKrBXjc8SlQ2lGoDIlFDkA8UFFt7sS84wh0k&#10;jt9xi7GZlLq8YrQOKjUy1PhvqYpVqYkIOnx/M+/kO/KT4U7NyHfGGzu0Pkh0xtw1f98N9dY4SsxG&#10;9NnYqA1MkO7Ox9j1GSy0cuIlniSBqrH1dalJJ6poWsZIxAm8WW+MXghmjvY4++Nl0SEAM7Oh1ETB&#10;aAdul1Hf4JpqUHy8ubly6mme4glsXmGiQEugJ0xIjAKDDrqWJYsrMTH4yr2tr31NOadyVnirEI9d&#10;RRt9xB/lX1ubfW3vzpoOoOHB8xkZ6Zik8RdLRGNh5N2t29GD6I+VvyD+NWTSv6h7N3JgcV9yktds&#10;msrWzexczC146yHJ7QyXmwyLUwN46maijpJjJ+uX2tsN23LbWAtLl/BBzGx1RsPOqHA9CUCHV8Td&#10;J73bNv3BS1zAhkINJFGmRSeFHGWqfhEpk7PgXq1jrL+bL1DurNUMnfvS1b1dVU9Lpbe/RLzZuhly&#10;P24hlyOU2XuGoNTC+St6qakqK1j/AF9jzbufYqKm42rI3+/F71/NFUMCf4VEp+fQH3HkaQOZtumV&#10;8fBiNvnpaQlCq+bMYM+XVlfWXyj6R7GlwNN0l8nusq7JTLjIKbae6t2ptHe1XUPTN5WpsBuaTFxR&#10;ZV6CZGqI3l1Uv9sH2L7ffNnvyFtr+B3YCiq4ZzivwNSUNQioKVHn0GLjZt328I01hOkakgtIhROJ&#10;Ao4BhYEg0KyEH8J6NX/fDurZ1fTV+4cFuiWggrbU2Ewa/wARWppzDT1cGUSXaaT1P2n8TqI4fLHJ&#10;9v8Ab/u6/J7WGOzuIxp0U9Bk/b3Z44+zPSVJ7+3ko5kr/q/g6hD5zdp4OpyzVG3994KoqIq8y0mZ&#10;rcnFDVS4uYVklFT+RIp6yqwGTp5pPDRzD/dnk/a9oG2PaZY4tVqKx14quSPT1LL5D/B0rXmPdY5J&#10;h4zHX/Tf7P8AjD8egVwv8w7u2txtBSz1W+a2mirJFGKwFXkvv1oprLBW5BJEpKyKkpalZrf67e7L&#10;tu0Myzna4jOx4CNa09T6dUG+73R7f943HgxjiXk/ljP/ABXTTJ/Mu31uKpyWLqafs6lzqVVLHLR5&#10;DGbmgoqXIUywYebwVuQlpPKtbD5tLIJz9xo/45p7bt7PaVZkj28pKDTMYArx4mlfkRXPVbjd94YK&#10;z3plUjykc+ejyrTPkemGu+RPye3RC9Tt3A7+l0TGM/3ipIMHisVj2ggMMVTQyvUtS0tv2YPNN9PL&#10;7MBGkYJt7Ba/0hQAf6vX59ITe3clPHuZKfLPRYd/dxdE7MfJZP5O/IPES5amy4bI7A2JnpN+7kzX&#10;MIilk27tWCeviq6eoQzeB56JfRzL+77Ltw3radrQre36CUH+zRtbN6diAt+QHl0Ybfse7bsRJa27&#10;tH/GQEQfbI5CD7SfPogvc38zylpsfm9mfEvq/G9UY/LQUNJlO39ywxZbtHNCjIM9Vh8bryW3dpU8&#10;t9fjVq6b7QfqE9x7Au587zyNNHtEQRGwZGoT9qr3LgZyWOn8OrHQ32rkq1hSJ90PcM+CtR6GjvUN&#10;k9mAo1ZDaTq6qZy2Sym462qy+eyeQ3Blq+rlnyGZzeUyOYyGSqZT9xUzVldXVdVLPXVjHlD9fYEk&#10;Z7hjJPI0shJqzMzlvM1JJyfTocppgQJBGIkCiiqioF8hQADC/wAXViH8sz+WZ3t/NA7wreq+pXx+&#10;1NmbLpsXme4u3s/S1NdguucHkXrXw1LS0kccIze8tzSU1RHjcdxHJHpnnMaRM8iS6u7Wwglvb6cJ&#10;aoQpKirsxqVSMGlX4sxNVVdLMC+hJF1jY3W53EdhY25e4kq6hjREXg0stCaRkgRqqkNIwdEIi1yR&#10;bsXxX/4TBfCT4u9x9Wdybo7W7m7yzHWeeo90Y3a+/qDYtPsXL7gxKyVGNrc3g9u7XharxuKrZY61&#10;KOSpa8tOGk8o1n2GJOdnNvMm2bY8N1TSssk4dkLggELHFAC4rVWzpejcc9DOP2/txdwTbpuay2it&#10;UwpCFRgpD5Mks7BTSjqGAdO2mnHWw7kuwsNHXUzwZahno6ySTHLPR1EJlqKjwmXx0UUsQgE4EU3E&#10;3n+h0+yO32S7aB/Ftiswzn/L/LhTyr0J7ne7VZ4gl0jxt29v/Pv/ABr4tX4tPVePzU7v3l0VTrvT&#10;Z1HgNybJyWTp6GTP1tdV0jbM3RNOKaioJ/4eT4cZmqmojMMkkkVqn/O+WJ4Pcpcg7Lt++Rmz3fxI&#10;txiFNHb+ulePd5j4TX8qHX1FXuBv247DIt7tKpNtcz5fv/Qk/h7B8L/Evp+LUvhdUBd0dddLfOfs&#10;2r7FyW+n6X7N3XjqWPfe0cTt+LH4XfzbfjraWlz+38xUwz01R2HVY6KipaqKs00FeNJAIPMyWu2y&#10;7Faw7fCJp7ADtcOC6V/CxIp4aioGnUPD7cheoNvL605jv5NwneKC/J7kZNKyhDXUnA+Kx8PVq0FX&#10;Gug1161Yfnv3Km5Ozcz8fNl43FbX6Y+P27tybEwOCwWUmzeG3ZuPa1c2FyvYWUrnhgNVXVMlHLSQ&#10;RtTmGkWncRG07aY85o3eTcLo7bHEqWFq7IFGQ7LSrsf6JqgBWilTx1do85Z2iDbraPcHdmvLlA5Y&#10;9pRXJoijz1DS5IYEq44ae4idNDIzRaIyF9PH6QP9j7DsaM2ii0HR5LIil9T1OejO7E2LlMVtaoja&#10;japmy+Uw9TuiopYD/E9s4WDJQY+GFzkf+UF6meOep+2p6r+z7Fu27fLBZuCtWd1L04ooIAHd5fiN&#10;A3QK3bcorq+Q1ASONgleDsQSSdPn+EVI6PRsfHb02bTUFPuGgpaevrpKuGhoanFZNcfna+VqyCm+&#10;w3BkP9xOVrq3F1Hkhpov+Qf9X7G1otzbKiTqA5rQUNGNTSjHBJGaD/Z6BV54M7ySQ1K4rkVApnt4&#10;0riv7fTo5GQrcXnVG3MK8cedDxBqnG0l8ilXT0+LmyFTUfxHmn+3OTPm8MP4/wCDexCzI/6cZpJ6&#10;jjwFeP256JlDLRj8P+r/AFf6h0XbsDCT02MfDxm2HpsTUYSgMNW9A0UWDuxpc5BTXrcSc5UeX9ny&#10;/wCYh9ld3ETGYv8AQwpAzT4fJqZGr/AOlsEgDiT8WqvCvHzHkadbNX/CXzvqh7F+G/ffQ1TRVFDn&#10;ek+7clkqmmNXNPpxPauJTLRVdBTVDzSUdDSZbFZClp9bTwaU+rKecdueAZbnZdwjUrIhkgINfwSf&#10;UKRU10k3BC8B+njHWT/tw+iy3vbJpFZZDFcAimNafTMGoKalNvVhVz3ipqadWhfH/tLEdY/KHtz4&#10;xZxjiqbsLI5LtLq2nAIpoczBSQSb8o8cfP8AY4+DJUJhykXkk8H3H3r/AJ8Xs95u2l905Y2PmqDv&#10;kgiEU/zj1dlfPB7f6RZft6LOUN2h2nmrfeUZToiuXeW3/oyaP1dP4e5e6nFdL/6UNPzTpNq5GjqO&#10;vO0Nv0O5un+9MVuTrzs3C5PHCpoavBZ2goqLKT4KuiARsnQUFW1U1R9YVh8lr/5tZyXZruu3XaQs&#10;BewKhVSagqwYGOVP99SA6CP6XxdJedb1ttvrV5wfoZ2YSMFowYFCHicZEyEaw4/JfPr5xHYuH7i/&#10;lU/Ouao2Juqs/vf8dOyaDeHW+78bNUx0XYvXNNkvucE8r0v26Zzbe+tqirxOTSQeKolpqopf0e0m&#10;4WzbVcNFLC7WwQOFbBkgYV0PTzKa43rkSxs65p0zY3P7xjD29wq3JlMdRWiTo1BKhNKhZPDlXSdL&#10;QyrE/aD1uOfzxPkRi9nbIofkNgK2kpM7/so/W+6Os8bU+bxV+d7g3pLR4L7CSm101NHgZcimSkmk&#10;5K0QEfiP+cE3Jks3LPKPMgEYklt90uIqnhrVY4kZj6FgAT8uiHnlIeZua+WzrMcVxtFvKFGToZ3k&#10;cIPMopJA/Z1Tv/wmd/l+/wCzD/I3cXzZ7hx1Vlus/jTmI02HXbstkcZvj5CZSgkylVnspkqmVpau&#10;fr7ByfxCeUF55svlqVv91JeP9xvJLS0kZXZ9wnYxRkkM5LCk0o8y2liik1DNJKxasS9DrZrGK9vY&#10;1eJU2+3AkdaaUAB1wwEcAAUDsoAZEjgULplcdbPfzu+R+Tr6/HdKddVdVlMzuLcWG25NS4qON48r&#10;vTKz0OE25s2MrMKlKarrqjzV08EP3C0Rt5Pche3/ACxDYWj8w7mmgJGSuv8ACh7mdvlQ58vPoD+4&#10;nNVxe3cHLu1TatciI+n8UnwrEn+3/wBvQHo3ApcZ8Q/jXtDZTvjshn8Fh7ZZoMmaaLcPY+5vJWbm&#10;q5fJ4Z6yircpUTeCeT977cL7B1pHJzzzXfX5DJbvJjt+GGP+z+wn4iPWvQ0uJIuROU7Hb8vcJH3d&#10;/wAU0n9px+Jfwq38OnrQe/mjb+ynyD/nMV2DqBTz1/VmT6Q6KqlaKJqGTM9fYyh3JuSuqkctTigo&#10;NybpqxL+BJSn+vsT2dvBNzPtUFuKwR+Hp9DrZ7tWNfILcL/tl6BO8XM0PLe6yzsPGmLhiK1BCx2T&#10;KOHcXt2x/A/W0d8TarAYjbuEra+kSoeDMxRaKOpraiWPN0sE9Jt7xYlq+GvnmEdd5OP2v+nxST3I&#10;fM0NxMskcL6aReX8H4u/h/q9OgXytLawCN7iHWfE/wCNfh7Pj/1fx9H7+f8A9/Q/yj/kflK1C2aT&#10;431tPWRZBoMK1TmnfCOtO9Gzwx4/yVM+mSIstQP82WHuB9qkVvcOWO2FYhJcMunOPAm8/P8AbT0r&#10;1Ou+oV9tGlumAcwQI5eqDV40OdOdH/Hv4tPWi78AcRX0X8zf4LHISDF5Kk+WHx9kqKevp42rXp6j&#10;sPCUhxqA/aT0doft/wDdPuQOZInG370XbTILK4qDxp9M4p5U8vLqI+VZU/e/L6qpaM31mAR5H6tD&#10;U8a5r19VP3i71mL1737r3X//0t/j37r3QC/Jxpo/jl3saeL7ideouxmp4ALfcVH91Mv4ICPwJZiB&#10;7EXJlf62ctEcfrLf/q6vQa50FeT+aP8AnguP+rL9azFftzOVLNVUy4+p3Suc2xjsVJKQIq6hrMjB&#10;uOpw8kvl/iGJ/h+G/fh8f7tOPJ+ukj8nvMkzxRnA0x+G4P2fCT888PT7esMvpZphT45fFTR+Xfo/&#10;odn+rR0U7/hV4sVT8cPh3VwU/gpT8jd7QRyyK5WWZ+ps5qeOSdZDUQVI5En5kEnvH6xVht95HI41&#10;i6tePzgv+OPn+ynWQG8uv1tq8cR8L6S54en1Nie2hHpX/T6utIc88f6/tR0QdXR/yB/k/H8Zv5kn&#10;VdHm8nQ4PYvyGx2W6A3bW5CcU2Pp6vd01Hkev8hXSFlWhj/v7hqKNJD/AGqxKdf2qhfbbRLPFc2h&#10;Ri8kZdeP9pF3xn7ZQJIVr+KdVHxL0YWsrW1zaXoljEccojYUyYpu2VfksbeFM1PwW7u2VYjbN/m7&#10;9MZ/I7QxfaWy8hPht9YjOY/NbZylIGjj23urZclLufa+UoqmjhNVFFjsvhoBUia0E4NhaIeED7kK&#10;9+vsLzYiusoupS38Royl/kCBUcD+L06BPuRYGyu7DfhVHaWh8PiqioYJXzIJHr/BnoXMD3ptr+Yx&#10;8DNvfJHBU2GoN2ZrB1VJ2hsiathq5+vey9mQz4rsHZLxUaSS+SXKVbVFNEz3EL01p7eLUScpOOX+&#10;YYNu8ORbB1/TJIJAfHhvpJFYGQxSU+LS7eH3Cgg5qT+s3Lc25Bo2vlNXoCAWjyHjDAGk6sJ4yaFQ&#10;UXxO3u1DvlZsul3L1D8ieq6rH51t49UZim712W8k5yzx47GpQY/fSUTywRVgxSYGevPj/wCVmTV/&#10;Z9yHzRaLd7Rutvpfx4CLiP8AEaL8enzyusU9T1FXKt2bHeNtlqPp7isL1Okd/wAJY8KK2hv9r0bD&#10;vjKfcfySP5e2UKBp8X8P+78P5WnhitSY3LbjwKRY0x3+6qoIlm0+P/lHl9PsJbGfD5f5jkA+Gwt+&#10;B8htyDBHy4U8uhlzFWbfuVkr8W4XXEeZ3U8QfnxB/Po/n/CUb41UGyOmPkX839z0MkOT7L3fF0f1&#10;9NVlY6T+4PXFRRZzeOTov2pJJavKb7rRRyByOcIpv7i/evGlgtLCBO64m8U+vhxeJDEfWplNwHrx&#10;0xnqWeWkhinudxnbEEPhf0fEmEU8orw0+GLYx04VcdWB/Mf5AZX5Hd27T+NnUb0uRqc9uFMJiqjE&#10;Vby5CbLU0l9y1tZ5Ap/u/tfG/wCWeWObw1D0/wC4nuYeTtjtuT9kn3zdpQkvh63qfhT8P+2YZ45J&#10;09Q/zpzBc85b9acvbPEXhD6V0fjYfH/tUr+WnX1Zp2nmdodR9Z4nprYlZTQjau1aTr3aMaZiFMvT&#10;RxrjsFQ101ZMfs4MpNV0s888sn2/3FRq0+425ZsLvdt2l37dIcTTfUSdnZ+J6etKEBeNBpr1J/M1&#10;9Z7PtEXL+1y5it/p4u/u/Amr+EtqVmb4dTatPXz6f59vfWL7i+f2T6325UyZHa/xN642Z8aKGtd5&#10;als3u7bUlZm+wcpLMryRSxy7ly4x7LESBJi3EvGn2rvH8S4BJJMlZ24/HdES0r5gQ+CuODo4bFOi&#10;KFVjiAjoBEwt0yDqSz1Q6qfhYzGeurJjKFO6vQW/Eba1BmsXndu/aw0ue2rTrLjci9PVR5c1uUj2&#10;6P7uZfEZOf7OCmyGTaSsgl+0M7n9v8r7kzliFPBlg00li4GhDVYLVWU+rVYGmf2dRNzLK0kyT1/T&#10;krjipALAFSPICi0rj9vVi+zMDUYbcFNmXiy24Kr7aURU1XiIZoJcjSQrLUVeOFRUcU3+T+WH9n9O&#10;rT7GMURV1kozGnAjz+Vf9VK9Bd21KVGB/q/1fsr0MWIx+VptveSTbYnStzsubo1lv9pFt2eAwxUM&#10;ENbUT1dRXVNKJf8AlhT/ANr2qVXArp4vUemn09SeP2DpolSvxcFp+fSgpqHFVFZldu5uGj25mcjS&#10;xbhgpMtLR0lLM0VHDS1seVoaL/gQaampJof3v8o/5u+3ManRaNIRqoaU4UyPy88/PqqqRRpDoAx8&#10;+g1q8ZR0tBh1TO0kVLu2LJiPc1AYTS1tH9jXwLQyZWoE/wBtVOn7MMP/AAH/AGP2vbDKNMf6g0uD&#10;3DzFDiv8vTHTgJ7u01Hl0WfdGFrMTWYipqM3W06x4t6GprNo7mw1VFiYqzGwY+ldI63R98S4mlON&#10;i8p/1XsulRlaNjIRilUZcVFPPj/pc/PpyN6hhpHGuQc5+XD7cfLoQ+h/5lPyb/l07Lrustt7P2V8&#10;m+hNxZHKzbh6g7DfKwZnGVT0OJx+458VuHbhnyOIzeQxkVNJNFVU1dT+s3RHi9x9zJsjLJZ7lDHM&#10;97AToeNykyotWoGKSBl1sTQpT+mK9SJylzGY473bJJ7ddtmA1LJEJIjK5RGLKssbRNoVP9ErU/2X&#10;YetqzaXzI+P+J+Deyflp0lhsfiNo90bWod2fwdVNbuXbGdNNIczt/fOQhd8rXZvaHhrYIhIfBG0B&#10;P7cf7nsO7ftW480b74G73Ur28EQcOe1XicAroT4VLYEwPBhpPw9Du/3ra+WOXVvdps40lmkKFB3m&#10;OaMkOruO5wtH8IjineMP1q99i/zUe++7PlZh+sNjfZb53nvPee3ev+uodrrkZsVWpm3jRqqrkgm0&#10;RRYSjhnq8hPDqEy0PrtEPY9j3batjnTZbC2jKNKvw1INaklz5BFDM1PJeoyey3vmBbnebyaVXWNg&#10;C1BSlAPDHE63ZEWoGW9BXrdmg3Vtb4xdNbA2JmczFLmaPDY+PcubyuRgppMxncrRxHM7rytNVSzz&#10;mDJZaMiCeKCoqKen/a8Vll9wsm3X/OXMW6br4P8Ai3i/pALwSP4EB+ziKgE5rkdT024WXJfLm2bT&#10;49bkR/qu7/E0vxSsv+n+FtLMq9umit00dS/Jna/fnY2d64TZMzbMjwmfG4ptwxY6uweYw9RNh9t1&#10;cUuIAqRNhqyevkjP3v8AlFcH9qN/5Mu+WNli3M7l/uy8VPD0YdG7pOPqNHlhKdM8v85WfNG8z7Wu&#10;1/7rfDfxdfcrr2R/D/C+r8Xc2rh0BPfn8gT+Vt35tzJ4uX414LqjNZClWmXfXTdTkNjbkoHiqfvI&#10;J6cR1Fbgq94K064/PR1CqeNP9AbHz3vniyfvGK2uo2AFHijjfBqP1IVifByKvg9C2b285dMMf7vE&#10;9o6kkGOR2XuFG/SmaWPuGDVMjBqOtZL5Zf8ACT/5MbHrc7mPidv7aPdGzhE82F2zvbKw7I7Ipo/M&#10;kzxVE0+NO0sxOImeKJI6rHGd39bi8g9iy05n5Yvo0V7h7S5YZWZdcYznTJEpZsVoCkdTxahPQJve&#10;Teatulke2gW8thXSYX8OQ4wHSY6BUgVZXkoKUTtA6oF7h/lp/Oj46UGRzfe3xU7t6+2tjI6yprN2&#10;VW063I7aWKgXxmlhz2GGWoRUzTRwvTmVvByPZ7a2f1TSLbzRT6QWPgTRzHHkBGzNqJAK1XT+fQbv&#10;rmSxhjluoJoO5VrcQSRIK51t4gVAgqysQ4fNTjohYlo555KV2oaiaCxmpvUs1Pf6L9tfj2X64ZHa&#10;NtDMOI9P9r0vMdzGizJ4qK3Bv4v9t1ut/wDCajp/d/yG+Pm76l+zuyNtbX6p+WNNi56TH5mvqKfN&#10;bRret6LO5rY0vmqGpqGnGRCyTLHHppv+DPb2cXHOEeycvPE8KXE5NwsPiMWKFDblePABpiNAwKeu&#10;rpFt/Js2979HNFcSW0Aa2knEShVkDLchhwzq8FWMuGY54aOt0iu6R6nr9RrOvdtVsg86M1TjhJ+3&#10;krR5GWISE2E1PF+6Yf8AO/7H3Dac08xJXw95mRB8/Th/qPU5ScrcuSf2mzwPJ/pP4vi/1L1RD/Mr&#10;+MNXmcpPmtibsyWw6v7paPB4XblBtPD43zrCaSGraqbbCGbIpVMZk8tb/wACFPj837lsi/bXmB7z&#10;bEtbp2MunUZCzO356n4Zrw/Z1jd7octrbbi91ZgrHr0IiIipnz7Urr9O/wC0Pw6r4+Hmxa/a2I7G&#10;3P3BkKrsBdl7Q3fmNp4fJ7bx+SOUyO09l5rJYqtzNZRUAyNRWR5DVJ+zJ4qmIfvH2Ot4+ujhs4Le&#10;4NZJokZy4DBGlStKCuR+3y6j/YY7Vn3K4vLbV4NvM6Jo1o7LA2nXWudVf+f89aSu8e++7O4Jarc3&#10;YnaW+901+5JI8nlYKzc2SXBVFU8ZqhHT4ClqaPGQ0NEao/bQxwilpB+oD3Ccm8bruCLNcbjOzSDU&#10;RrISpFaBFKigr240r+LqYBs+07fNLDDt0CqjaQSgMlAaV1sGNTTu4M34B0G+PpJslk6fBYOhrcnm&#10;62QR0OFxNLPlc1WSTnW0UWNx1NV1VXCT/ux4Pr7RxhZJRbQIzTngqgs5rk9qgkj5lelb+LHF9VO6&#10;pbji7kKgpgdzMAG/oq3VuvxT/kUfzO/lxV0dRtX437j6e2VUUVLkF7I+RwrepNtTY2uBSkkw+CyG&#10;Kqt6boqGMVpPt8ZHp5Lkef2mu7y0slZr6/hhdBTSz6pK+S+DGskgb18cQDjnuPS+y22/vnWOy2+e&#10;WNzqLiPTGAad4nkMSFT+E2puDwrTSvW0j8Of+Elvxm63qMHuz5kdrbs+SG5KWTz1fW+zk/0c9KSS&#10;rSikajyTwNN2Huehh1agsuWoo5SAJIbBx7DF/wA42qBk2q0eQgZe4AC1pTtgWuPlLLcIfNehftvI&#10;tw2mTd71IjU0S2rWla0ad6EtXIeCG2f0amOr9cbtT4a/yx+pHo+v+rdofH7pqoy2PiyjbE2jPR4a&#10;ir6oLR4+r3RVUMNXW+GepqUiarlBFOJ7Ee0m32nMPP0y2i3MRltov04j4UChSe/w40CRg8PIaqZ6&#10;MtxveWvb2CS9mtHSG6lrJLSSdmf8JmkfW5X5knQD6dClJ8jOstyVKU+3N4bcyzGejmoVpMxSSyVN&#10;NU0E9dSTxRxTT1E5yPikhjgmhEBga9/aiPk3erRPEu7CZO3OP6VP5cag1qOmZOc9kvGCWW4QP39v&#10;f/Q1f8aFBpZdOlutab+ZF8lN+fDL5Rwbl2tFkaPpHvmnhr6WnMuapqbG9hYet17hwlCWrqKPHYmm&#10;yNQKwGD/AICxMPF6fc+cqS21xy/tltvCxS3EH6OrsLD/AH0zZwGiy2rjpavd1jvzqbvbuYNzudnM&#10;kVrcqZyneqmg/VVPMlZaaAmVMiaBor0NXx1+dXXHfGF3F1/3VgsjWY7eO2a1M/kK+GCoochh8ZSM&#10;a+ghoTFLiqWiocfDJJT10EdOsU1PTGSrl/zkT+58rXFs9tuHL0ypLDJ2RmlCx868WB/Ehrhn7fVr&#10;ZucLW9hutt5khlZJYu9ziip+AoO1Ch+B00ghUo/8Gqv8qP5um5m3Pn9h/EXaOF622VtfOZzDbf7c&#10;3LSR7l7b3JSwZKroo9wslQZsRhpWxlBAIpPFWzOsgluU9lm5877lruLexKgkBXkbuBIJDtGhwIwA&#10;NJk1k1DU09LNt5PsNFvPeKQiu7pEp0vQhTEJHrXxCS2oRldOkqXD4FKbGoqWqa2qnlnd63VVVMlQ&#10;09RNLkP3qqqnvzWVVXf2CKFi8jNXuya1JLZJPqT0Li6oI4lWh0YFKABMAD0UdDl1j1XnNxUWVy7Y&#10;uMR0MVP/AAFstUNAMrXpM7iixUX3FPWVEP8AlQqCI6U/5Lf2I9o2i4uUllMPwgaNR+I1OF4Gma4X&#10;4egtve9Wts8UKz4YnWFGVUhRVuIrgA1Y93Vm3WvUtNsLY2aeqixU2bnqcemPxVPS0s4+700P8Tnq&#10;PNh5/wCLfa1uv7CGL1/7X/qJH2/b1sbWTC+ISMADjivlmhrp8/n6RvuF4b6dSxamc1+2nn6Ur5fL&#10;1NftvYdHFNWYjOVMj0NHicVn6wQSfefe5eOvnozmJ8fJmsnTUlLTUx8U00s3n8CezqOFQWRj2hQT&#10;51NaVpU0+dTWnSBzWhUjjT/Y/wBXr0zdk9b4+ky+Im2tFVu9BjaSolTHqf4nWUwqIaCanvDAKj7q&#10;p/44RSmd/V7bngTVGyg4A4cT5f6gM9eVm0EJQf4Oi+7pwuWyFPuigrKbJUuC3HHhKfBxRUtf9zHL&#10;NkKtsrHlfsqQfw37zHLN45PuZ9U/19lc8Ukizo6kQuAF414nVWg7ajgan59GEUioYnU/qoSTwp5a&#10;SK8aHiKfZ0cP+Ql8m4vix/M6j6231l4tr7F+VG1k6x3DJW1/3Ix3ZW1qquyHWMUtZHTRRUtbW5Gv&#10;lxrHUxC1kIfkE+4l5z2qS6td2t4rWt4YhKqlq0khJLjhgmFnqK1ZljHHqYvb7eksrzbJZ70fRibw&#10;y+mmqOcAJmuaTrHpag0K0vWz9/NP2XvbZZ68+QPVc2Rwm/esc5TZ6PN0Y+4kNZTTCWpoq9Y6EU2Q&#10;oN10ctRishSqpaWiqPEvPHtR7W3ttuu27py7fBZIJDVE+XmPi1UpRlNeJr0q917G72rcNq5i29pI&#10;biH439W9MoU7+5HOiv4QQaHpZd6dpbE+V/wmwHfnXFW9fgt7Ymj3JQ0MclRBksbncf5aDdO08oIh&#10;NUUuU2/mKeaKopqy4I5bg+2eRbefYub59nmasSAoG4VjOY3+1h2mnwsrLxr0o54vLXmPkqDeoFzL&#10;ofR/DIvbJH/tW7u4dysrdaT/APNf6fm3P0Thu5quOGffHUuYHX/YIpHhqDDszeA8G36Snn8jVNdU&#10;YjdqSQxiX/lcb2N/cew8baBudATDVWpk+HJgAepD0pX1PUee3V94W8LtpYhp6OvkNcdWqfQaNVfy&#10;6Pd/OyzuSyHwV+Kubnh9LfC74bHLMXkqpWr66ox1XTy0r00c01e6z/qKr/nivsnkd05S5wnYDu3e&#10;VjxOTPBSlASTXhTyp0cJEJOaeRIAx7Nlij8hgW89dVSABQGtT8Ver0/jjJsj+V5/Kd+P/VyS0u2e&#10;y6nqzH767FhllikrKPuLsWnj31u+qy7xyxJPksdXZGbHxQKNN4/COL+wzsXLE++8xzSXsYXaLACP&#10;j8Wn+2YeoknLy1/penQw3rme35e5VgFnKf3xfkyAH8DSf2KN/SjhEUATJoAOgW/lY4nOfIbtTsb5&#10;wdjw/Z9WdU5ev2l0PHVM0WG3d2RkJJYew+xpoayeRKmLZ9DXUlJjW8uo1TVd+SPYl593mWaCLlfb&#10;KBZxpbT8YhU+fbwfSI181CSevQT9u9mVrifm/da+HbSVj1/CZn+IgazlNRcng7PGRw6Mj3t8j8Jm&#10;uw85ubc9Xi5esejMDuXtnd25TNWU8I2Z15R5Dc09fQ4uSeGgqKvckVOaNopP+BKLNo0/p9rtq2SL&#10;l/l2RmYxXVwullz2l8Es/HTHTWfSn4vi6a3ff23zmKNRGklna65QwyXEdCBGnwl5SdAp8f8AQ+Dr&#10;SK+CuUzvfnza3v8AIXdmNhkrtxbh7B7FyFNVJHVU+Kz/AGDk6jJY/GiJvN97PtuKtWGldrn7eH/D&#10;2n5Jja/3683aSPspI1DTtMpBVTStSi0VT/D0l51mSy2iw2lGHjGREqKkN4QYMy1pRZHJYr/F1tff&#10;FzH11XkZcPUZCTEUlLiamphEMNLDV1g81dLg6yvglqPsJxisnTRyQfs/cVFPF+37kDfmSK1DeDrH&#10;i/5e79q8Pw+fQP5ejea6KeNoPh/9E/7w/wDt68erLP5itVUr/J476mmmbK1n+gTb8YRqylpXqMpU&#10;5bb0UYIqKWqSkR5P35mkVpvF+fJ7x72hW/1y7hYbeh1Xfyx4E32/YeshN/ZR7VrJNLrXw7XNK93j&#10;w5/L4utLH+X+kT/zDfgbXV2UyUWUyXy56MjMFRT08Sz1cG+cfU5Wi/ftk/8AI/tIYv8AOfn+37kf&#10;mTS2ybxI8reI1nc4NBUiCQkeuKDz/b1DnKgaPmTl+NIgY1vbPIrgeMlD6Zr6fs6+o/7xQ6zS6979&#10;17r/09/j37r3QD/I/G12U+P3dmIxVHNkK3KdU79x2NoKSOSaeqr8htvKU9PBBFCPLJNNO4sAbfX2&#10;f8pSpBzRsE0ziOGO8iJY+QEi56D3N0L3HKvMUEERkmksZlVF/EzI3WuNkVoUyMFA1JWRgZzG4ip+&#10;6+7SP9rHyzyXjNRXZaGeeXx+P/jr6nk/3X7zHjL6RJ2n9Nj/AKvL/UvWGcgTX4dZf7RE/wBX4/8A&#10;U/RMv+FYSqnxk+JESlDLD8nN2RyMrAyxCXpbOStaLy/tBV1Nbxj/AFx+lsfttNdvuWBybq1/6t7h&#10;/kr/AKsdT/viAXluhXH0lz+dJdvoPzNB/m4jRz/2H++/4nn2t6DnUmjrK3HVlBlsbWzYnI4fJ0mY&#10;xeRo3jSrxuSx09HkaCsoWm9FPV0tZSwzUyP9D78pZSkiSFJEcMCKVUghgRXAIIUqD062kl43jDo6&#10;FCprRlYMrA07mUgsrMvX0jP5fny42l/Nn/l+xVu6chiK3vjYeCGwfkBhqak+xqcN2HQ0NbNiN5Yr&#10;GVDGY4reePEVVDUxwtSMZKqOxMXtza7w8v7xZ7jbsq2c8mVFQFcBfGhII4L8cZyTEYu74qL723j5&#10;k2W72+6Be/gSmo0JZSZBBMKY1NQxygdolEy6ML1T38Je8W/l8/Ond/x07ly0e3Pi783phtNqjP5C&#10;jTDdafICkw9Jj9sbkyksskjY0bxxtNHgq0TM2qX7aV/WHHsc837ebe+tr+xIJllEkBUijShQHj+R&#10;uIwugE/2sUdBWU9R5yVuRa0uNtvmIiigMc4YEskJNY5ePC3lLazSpjmkJIWAdBh8+dhZzpP5XbQX&#10;N/bRYLcm69w9bbiFNJK8lVDu/B5LBw05hjhnpKaip1yZmZmH/TpfYyjvY7uHZ9xjI+kmVtXGvepU&#10;flnj0Btw257C93Tb5hW6jZQvDyIPn8q4+Xn1y7w2WcL/ACUvh/tzctMrDr34xfLehnSlScrS53am&#10;+uxMVTS11T/wGNFGcdG3PPn8F/YO2y2FntPOtrOvfb2sSn7Y9vRRX5Y/bToc7lcncdx5GvIv7K4v&#10;JnH/ADc3GRv293+Hq2Hb3c2K/l9fymPiF068kmzN9Unx166ze8Y4Ho4cxjNybtX+/G6TlKStqCtN&#10;la3M7iZpPJFOYg/49lnLXLi3W8XO67of8SshHCFbALwwpE9K1yXVq8e7o55o5nFjsFnte0qUvr0y&#10;T6kywE0skw1eoCOv+0HSi/le7LyGF2xuz+Yj3jQZXaFTuXHV20vjrtPItGY8X1k0q5TK79o4WaMT&#10;7m3+qrS4uXzDTR8ReQA2e5uvbrmW9h5ZsUYxv3TL6LWsSN/pv7WT0HhevTHJe32/Ltnc83bkyiYA&#10;LERWhYj9WRP6S/2MeK4l8h1h7w+bm3OotodqfKDuCopMrtbqrbeb3DsLa9BKJqPfHa7mXDdd7DoW&#10;qZIqh8tRbmyUdTUwxCdoqMK4UmKWX2ebrt1vsWzC3t+xGosjD+0EXGTT6tNQRRjzdh3dEu3btNvm&#10;7NdT0eZVYwqf7Mz/AAIGIBosBYzSGnbGhbRjrQLodwbj7L7Oy+/Ox89Xbk3PuvcmX332BuGogkyl&#10;VmM9n8vPlszXSMkdVUTrVVuQd6eao/zccek+4/2xDLeRyT4oxkYgVFSa4AqdOewtwVadCzeJEjsJ&#10;4rYkhlEagkghQKZrRdRA/UCgAs+rq3/4ubWrq7auc3TQ4Stxzbyy1RT7XozXyS1X8Ex3gSCvrcpW&#10;1Il82v01H/aL3MGxxO9vJcLCV8Ru0VqdI4Ek5r69Q5utFnWHxdRRRqNABqPGgGKenVjNN1/mcXty&#10;kzuVxeSXI1m16vFwUkF5aKj5/hlNBQ02unk/ilUKGGb92oqP8nqP9q9iJQMDQdZSlPTyFPnjzPA9&#10;FJR1TxARSv8Aq/1U6V9Htzd4x9VDlBBBUUG2cXTUcaH7miikfJUNNY0NF9hU47gzVn73/Af9P6X9&#10;uox00xUUHyGR5ChHrnh1p1aoI9f9X+r8+usls6hr6bOxyUVSgx77bx1TNURwy5CvFRB4an7UVHnq&#10;aylpgJpm/e/4Ef8ATr34qtaFTjSPmf8AOOJ48fy60Ep43A1r1FyXW+Lmhp6ySu0R5OtjgatFIaOt&#10;hri1JjZ6egooJ0xn3dRkv8zY/wDTr34opAUtSp40pnhgcKk9bA/0WnAdBV/oqxeSg3kI3jop8VSZ&#10;TblRWU1JVz0tVBFNSNUzXmqP+LxTVcH3Bg8P+7/L6vbDQgrLwBAKk0OfX865p869eqwMfGhoeI6A&#10;ju7atFLtaq2HhqKNaybDLVY3cFdBTxz1WUZZ8bjxRTX+2zf3kZtNHDD/AMosX/N32hvYPEt3t417&#10;imGPrkD7a+nyHz6UW8uiaOZsqGyP5/l9vz6DDrLu35OfETZ28tmdW0G1+1tgbhlqqncnTvZFJ93V&#10;UcY+wfM70xFVgDHT4zHZCrhpqmpkU08xY3Ho8uoNz21/t6rJZxR3PhklBXQR/E4ZQQwOupRxWuR0&#10;I7G+tbnVDeSyWySf2lRr8iApVnXw6CKgkjYr6jzBn/5Kncvwy7W+ZuZi3b8fNtfHn5Gjq/dNV0nu&#10;LHb2zOY2Vn92yNRy7ro8dt3cVLTQYTdCbTNfXQDTPJW0orv80Ix7BtxuyXbqLfYY7a/1r4gDkl4D&#10;qMgjBVQrBtDMKajHqf4FfofbbtaWoUzb69ztxjfwn0hVS4AjVDLR2LArrVCDp8SkZPiNEDM/mL/z&#10;Jt143sre216yuqTPQY6XDVUMMUNHFjc5jKpanFwFZAKnLbdqokqGeJJft/8AM8c+xxPfbbyxbC0t&#10;Ij4aqTXhRhkfaCK1p8vXoBNFu3NF6088oFwWFBxJFaH7DWgFfn6dHq+Jvyyzvxe+LHXVXuXLKnbX&#10;yAmqN+YTclXTStXUe06ZnTZG3MhHTyPoXIYquqsjUfty/vpSf7XbdxtEO/vt827S67OOEgRUwWk7&#10;yx/0qhFHzaTp6x36blu2vLfbE0Xs0pbxuLKqERqPnrLOzegWIefV0Xxb/mbbc3RQz0/YeZWWlymZ&#10;LbfqoqELU42WtM06x5uGXK1/7ELGD7OfR/nYpvMyaP3o65r9qBceDdbDEFdIxrFeNf4R4f268+WB&#10;6Shyj7ttC0tpv0uqJ5KI+j4afxd/n26e3z72r8dxO1+zNsbpSnbG5aimlr4UmidJIpKH10sUsUME&#10;sc0hmJhHkHNv9v7gu/2C+sNRmtm0R/731PFhv1huAj8G5TxW/wB56XIaiyFPWQ6aWtpo28MkTvFJ&#10;SWMUJkhm/sz2uf8AOeykLJA8LVZG/n0bs0cyyJ2NH/xn/V9nRJe8v5c/wR+TOPhHeXxD6P38QhqD&#10;V5frrb+N3Ok1yCf7wYCLF5lXBe8t6rTx9PYgh5o5ihYW77s1xGOAn03MY/0qXKy/lQdBublLluet&#10;yuzLBOcaoS1tNQ0w0lu8R8u7U1MZ8unr4ffBr4x/A7aO79k/FPrSLrXZ2/N5Tdgbjw1Nms/maaXc&#10;U2AocNLWxHOZLL1umWhxFN+0smgoo+t7e0O6b1ebwIkuoYk8IHSI40jBZmAZ/tIVR+Q6W7Rsdlsq&#10;zNZTzv4pFTLJJIQqKSiAsTQCpxwqT6no5xd2/baKpsxk9aePmKP/AFUktrib2Uj+Ki9HRNewa+gQ&#10;3z0LtDsLGVeLzLVD0FYXjeDwRPGgeTyfty2hm+n7fn/4Ef4+xXtXOG57RKksCL4y/wCr/UOH9HoK&#10;7ryhtu7wzQTyP4L/AOr/AFN8X9Pov2V/l4/HDceCzW3M5g9w1eKzOMzmEroKTPV2IlWiz+MqMbkY&#10;KSpoGgqaMSLUTS64m1mWo8n5t7ED+63NJ+F4VQ0H9nXA/wBX8ug0vtHykVkR0mf4/wAen4+P+r+l&#10;1WZ1n/wl3/lIdbS0dTnurezO2pKSKaFKLtLuTeNZiamOR/JTR1GI2dW7SoKg46AeCl8iP415F/Yf&#10;m5wumRUttotYmApUeM9R5VSeaaM6eC1TAwOj2DkmzVna73e7mqa0ZoIaE8aPbwwyjVxakncctU56&#10;tI6Y+FPx1+JWI+0+I/QPRXTEiWD47DbGpqWny0MTXinyW9MdRy7txVTJESfuZ3rYwD/mX+vui8w3&#10;N/ANv3eef93n8NsUgX/snULBJ9nYf6fl0oPLdpt8zbjs9tbHchxe48SZz8jcMXnT/Tdy/wBH8XRt&#10;c1vHbeBpzLksvRQJ4ZK3yO1o/t4v+BUv7fmJ8EHP5v8An2T222X94aRWx9P9Vejy43Sxs11zXCfx&#10;f6tPVeXf/wDMH6q6wx1XU0e88RlZx5vssXR19LEuQloYVqauCCvjrvNrmx8rVEX/ACxe/h9yjy57&#10;X7lduhv7YQ/05Kf8c/l/n6inmT3T2ywjlNnc+MR+BM/8a/40fl/D1r9dv/zJcb3JvnKbS3zuGi3H&#10;1Tuehz21WxH+U00ksUsqGbcC0Eq07f3m25TZIeKpn8tPdll8f7p9zrtXLGz7JFClioiv1o+v19Up&#10;/vtq8B8j59Y/bzzluW/TTG/YT7Y5kj0D1Fe6vlKlD3PT+XWuzvb5QfIv4c957g69x+4U3Jsmhn26&#10;Nl1meesTN7m64r6zN1O23oaKadfFkJqaugjrI9P7E37X49lV3vu67PuEljcBHtOzRqJ1MjFqaR6i&#10;qg/b0otNm2/cbBLu3aRbvvDAKCqsoU1Y+QYaiv2dHv8Al5838fh+h8Bh/kHhKHee6c7jpc31Lsyt&#10;ydac1hak0tMsWTq8jS1rVWCweQNAIZKjzXj8Ps53fcNq2K2e6ltgLyYEiNSQXNKgkj4FxlvKtei3&#10;arHdOYporMz6rKEjvkAIjFQMA01tnCDLcB1T1v3+Yv3duXYFd1jsPEbT6Z2vm8ZTYPOybPny2U3R&#10;kMHFDHSyYyPd+4fvcpRYip80yzmnlgWcnWv7fp9gDcOcdyvLZreGGO3iYaWKFmfTioDMuBxGr8xj&#10;HQ82/k/bbS4ErzPMykkBlCpXNNShySQNLaf9q1OPRAIIDLJSUqv4klqIIL/0vb0/1+h9hVUqY41N&#10;FJA6E7SaRNK41PQnobeuNkyZXN5DGVsX2axUk0Jy9XT/AHGOxFRA9ZPaan+7xQqzX/b/AOTf5R7E&#10;e17dJJNLG4pimoioU1PEVWtaYz0Et23OFIYXDV7qlQaFgQvA0bTSucft6tW6b6zoMTFnNvY5Mjkc&#10;JS023IqiprJaPH0e4dx4umnqMnQGsrMZ99hcPT+f/M/5/J/nSPclbbZJCJYYwxiAXJwGYDIyKgf8&#10;e+zqOdwu3mMcjkByTgeQJx9p/wAH29GB2nPVoTFhaCbD5bNbn15lkpf4pWUdDhcNBGvmqKdvDR0V&#10;H90ZVhh/fn/VLq9m8NeEalXZ8+ZAA/kBX8/Potk+ZqAMfn/l/wBWOhE2VgKuHcuHGLmjnh2ztSk1&#10;nHwTZWrzMuSymR+5yeQq5qf7eoyn21R/sPaiGNgyaDUJGOGSak5Pz6qWBJrxLfsHp051O2ciK/Ov&#10;S0sGRkq6eKqx01bPMk8q/f1dNTUf3tGh/wAmp6f97w/5/wD46+7FG15WpIxX7aD/AD04+vTQACjw&#10;ukHuHFU+Tjxr1uNz9ZkIMZEDR/aTSwxtLUeYVlALUtS4+2qJV/d8/wC/5f1e2JEDlNSMWpw/Py4f&#10;5c16fqRG1CKU/wAnVTnyDwuX64p8NnMBlYNtbj2xncfl9rVlAKuh3LQVNDnZpcblZ1nMsTZ/HZGm&#10;8wmiPHp/PuO+ZYJLGGOW3mWO4jcFCPiB1YahwWB/ydDnleeK9umS4haS3dWDj8JGk1FQaqpH+Xr6&#10;Fv8AL0+X2wf5t/8AL7w24MllKHKdubUwdDsT5FbKjTHUeUoOzMBQUplrI8PJPPLQbY328RyGKmbw&#10;Q1lPJMF/zUnuGY515P5ot92sYwm3zyAoe6kbU/Vjzk+F8S1rqjMUlP1Osgwn9cuVLnatwcvuUMdJ&#10;R2apVFdEmKhVloQwBGmQTRHujNKYfi32bX/CD5NdyfC3tbJ0+F6C+V2UmrOu6Dc0smNxfU3cNb5a&#10;WirsXHMs0NNQdiUyxY/JDX+1kKWmnBEMjWmreNphnvNs5jsZA7RnWgjwGU/HEP4g3xx5w4YBaz9Q&#10;TsO7y2EO78q7khSGb9MmY1IalUlOe08Ulwe0qwcR29ei4/KTq+qrMD8ten9wY3JR4zd/UvZ2jAV0&#10;QoRS5vbO38ruPZzUrPBUVU4xWTw33KzTTeeVv9j7GW4xQbtsV3GspkjmttNfQupC0+witfXoIWct&#10;1s3MFu7xCOSGfWE9fCYH+fDow/yl6ipO2+nf5Tm0c1LHPg8z0p/Ldpt7M8KLRVOGwtZQb7ys9TQ1&#10;A/fXK4Tbs1J5ITZfJ7BHLsM13s2/xhtcse8yyrwoRC0EpqP6Tpp+VehvzFPDbbrynI0YSGXZoIWB&#10;8vqI5osU/hRy32j06Kd8luxfkH/Mu+acvxU6beTH7Vjz+Kq+0994fHpT7c2V13N90Mpndw5uWJaL&#10;FfZ43H6aakSnjkqJ6tDrS5kgW3dxFsdlFstmGFpEimZgAWzqJRWODJJpoFAJqwNQKspbbxXXMu43&#10;O63Djx2kYRISVGNIDuoFUjjLVqWAOlhRj2m2Hurv/rXpLp/B/FL47UFZTdZ9M7VxOwcPVUyRifdt&#10;TJHNR1WZqAlRTtlcjk8ms8k88wAyFRUTcX9u8r8sSxTSb7vKU3CZlKxj/QlpRIl9aCn2kdP80802&#10;v0i8ubE2rb4UKmTj4j8Xlc/031/m9ete/wDmhfLDJdddJ1/xKxFcsHYXdEm39w91GN5v4vtbrXbe&#10;ShrttbEyMsPgEFXunNYiJ8ikVgMfj5VX6ge03Pu4xGGCxjf/ABhwWPqsTHiacNZHh0H+h+LTh1vk&#10;Syn8WW9kjBtuwZ4GVF+EV80B8UngJFtwcN0DX8vvrup2ttOiztaWpMpnqyHLTxGSshhSgltkMWlX&#10;Mjw/bzVNRTjVz/mfZvybYNabbHI4pI51HjwORX59B7mzcFvN1lEZrGnaOHlgkfL062Zvj1vEY7Z9&#10;RmDVUdTLN9tXO0VbRpJkaZJaeuljWkNsh9pS4+ohhpJBW08tOfHMuv2a7za/VyW8QYZz9nn/AMVh&#10;q8G61sd0bWGZ6H/oP/V/pk0fGnR/f5lgxcX8nft+fFvUQ4huleuKjVDMkEkWOfdO3qh3FbV1FRDG&#10;syERaj9wlPT8f8soA2QyD3I3AzkiTXd/bXwZPXA/ln+c+8y+CfbCyEH9losvWhTx4/QE09fi7P8A&#10;jOnb/LLxckX8wb4b1GRr6EYuXv3oyso8XjUpqv8AiuQ/0jYwYrLz1NZNV1VF9u37v+c8svuSt5jY&#10;bDzCXceH+7bohR5n6eSjVNSP21PUP8uyK3M3LIEZ8T942oqfIfUrVRSlf2UHX0+PeJfWanXvfuvd&#10;f//U3+PfuvdBB3hm6/bnTPa+48UYP4nhOu945THicFoBWUG3shNTFxHLFIYTIv4cfXg+zrlq1jve&#10;YditJf7KW7iQ/nIOibmS6lseX97vYP7SG1ldf9qjHrW627Ry19fXZ6snz82ISWV6iUDyRTI8GNx0&#10;EdPSR/7kfPLD5JPJJJ4vF5Nb/wCb95kXLmPwII/D8X/UesMraMSiaeTxPC/1J0SL/hWbUSR/G74a&#10;UFRJTS1UvyI3pW1TBk1pJRdR1rGGPwoRNTGnqNavp5J/T7x/2pgdvvXVB4JvLUr+UV+f9WOp838O&#10;L2zjeQ+J9BdBvlWTbxXJ+fqOtHb/AH3H59mHQXFenSkwedyGIzGdo8LmK3BbdahG4M1R4eurcTtz&#10;+KzfZYz+N5eCkNPjhlKj/J4fLOPuqr/Ne7LFM6SziFzChGpgpISuBqYDGrh8Xc3w9ONLErxQ+Mgk&#10;cEqusBn8zpUnOk9w7RpTD9HT/l3fPbtP+XT8kdvd9dbH+L4Kpgj2p2/1zNWGjx/ZnWuQrvLkcBVV&#10;BFVFS5zCVbR5DDViWSknjWLyJTvJFIw6RSq8cy6rVwCwrQ1UnSynI1oW1RmoUoXj1Kr9LYJpreaO&#10;aFiLuIkKaVGlgNauO1tEgULJgv4ixzaHMZ62k/5mXVnSv8zL4kYv5b/FvcmL3JtXdVNR5OkrZIxS&#10;5na3YOLiXy7P3liqGkq8rsrdeOWU0s9KUXXJd0GgRCQd8v8A+7rY5eWbidTdqokgbIDhfMNTVUHD&#10;KQGibtIBB6B3M6Dat7i5rtoCbevhTLhmRm8tIOnuBqCCUmUggkEHqo/qf5Gb1+TvUs/VneuaqI/k&#10;h8YMdTZJK3I1tRHuvsDr/CJSDD7nqPJNSS5PcWz1rSK1Efz1GMhppqiVPME9iTly/e4t7jZ9zj07&#10;xbyBjnuelKSUxlie4A11aGYjxAOgdzRZRKbPe9tlJ2qeI0NMR1qTH5/AoqpIoVDourQzdWq/I2iE&#10;38q74ZYt6Gerpew9jfKiphkEXnafC7+39uPdLQQiatJqKvI4nJS1N/GP8nt/tftPtCQz71z7HprH&#10;Mtv86h7ZmP7QSfs6Xbw9xa8te38gNJYhdfkVuVof2joGqyrxPzq+V1VB2bnczN8a+t54N+985DFw&#10;rR1dfiNqA4nZGyseRG2GqJews/jqTGLCP+A2MhcRaWk9m1/FJHax7btEcZYEAK/wlzkhvM5DySfx&#10;KCBSvRHYyw31+dy3iSQWy9zyJUOAp0KEI7O4aYU80J416O/8hvk/me6d2Uu39vSYTZO29p4tsTht&#10;sYJrYnaG0MGs7YXJZqwp8LjExONpo4/uI2hAp4dftZsHL1vsNrIDNJNdSNrmlf4y7fET5jW/l6de&#10;5h5kuN/vIawxxWkMZWGFPhES00n+DtT8fAdat38zT5qYb5Ibn2v0/wBQ5GpqehOm5677XMq8Jo+1&#10;Ow51qaLLdjUTloZV23Bj52p8UgjpDKplqSSs8EnuMeat8Xebrw7WUmxjJNcUdiKVBBroUE6Ph1Gr&#10;V0FG6kXlrZ22e2LXUY+tcAac6kQGtGFKB3IXV8WkdhHi+IgA7ovoDcm6Osd4dlU23618XSZPb+3D&#10;uWpp8rR0eEp8/XU0S5ymqXo48TVV0PlbxU4l8bwiRtMun2v2LaDNYXF14R8RmChjUUUkdwwBivDg&#10;eNG6IeYN3eLcIbTWPpFUsyjNWFe0kEnNBk9w4VWvVr/xhwm0qHZOEptoUeT1plI9tZaDKU1bk8vk&#10;3M6138bpYa2vlehps3T08VRDF4leA+X933I+0Q28NpElurYOk1qScg6snGrj68c9R/fzTXNxJLKy&#10;6jnFAB8sDOnh6dWiYOryJbGUe46V6WuwuEqq+uNBNmJZKqtppppaieigpKnil/zMxg4qPZ1Q9pcU&#10;YrXFf9X+XpOGXJT4SekhPunGxZz7SgwMs61NH58x/FqOdVlpZJZp8LlMnDWrT0dBS1VTjI5p4Yay&#10;qngP+d/Zl8cVF1HtlzXj/kJrimK8SR5/KrOhasTf6vP/AFY6SWN809T5ppcnDDkMtPmPJB9gVylX&#10;Qw08NFQUctGKf7n7nJ037P8AykeD92L3vIapJFWr5Zp5Y+fDzpkdNilMelOnE5Hccp2jBTU8+Oxu&#10;JyOQytbgY0o6qqTGSUOSllp62eX7ip+61D/dP/KP78KitBRASSME0ocH5/Z5dXq36Wakjj869N+3&#10;trY/M4PelFuTcH8QOXrKWjwrx1dPS1dVUx0gqK6np4hzU0OKpqf9iaH1f8dZfftOAjmuo49cDP5D&#10;yIz1tNTGUqtCB8/9Wek/l+uqbGRYKran+/aKj+2+6jn+6pKPGy1NfSU8K08wx9OY6MxW83m8/wBx&#10;/u2Xxe9eEoAalSMetBmnpw+2tfM06oW06hw/y9AXS9c7tzeQzWMq8pRYKZpcnjZZdq0U0LVVHXQQ&#10;f5HDVVflq6mlann0zTeVeP7K+0wilYyKzhTkdo8j5V4n59WLIAp48OPVbnfPxi3ljN1U+8+vqukw&#10;cG2chR5/FZ/EZPIVmax2bx8sTpVNkKVavI09VRZKZKfzRW+0qB5/YN3vYLhpkurNxGY2DBgSWDDz&#10;rk4rp/onu6FWzb7DBFLb3aGSORCpBoF0mh+Q4gN8+HQC9zfKf5H7owsG3u+NtbD3vJNn6XPf3i3d&#10;sHH0ebrspjj9hXzS121shi6ap84/zuiD7upUXC+wtuG9b7BapablZwSrrBq8QqSuCexgP2LqPkvQ&#10;t2/aNhvLt7ywvJ4X0kUSTgGFQO5K/I1bSPN+lfuP5d435Fbuj3D2nl8j1Bu6CgxOBxE20q5n6wNJ&#10;SBadRLjZopqnalKafXUk0/lpAtZL+4/tfFzPbbnIpv5WtLgAKpVqxED1r8OO6oqvd8R6Lbrla6sV&#10;IsIlu4CakFaSjgMAV1d1Vphu01RejYdXbq7e6cWt3PTVCbk2Z/DsRV4ff+GyMO6ZctjKmiq4YaiS&#10;kwEs9Ex84/saHvAz+xfZTXdlE0jt4lrpUrIp1lgRxIXHH0pwJ6B93FHcT+HAvh3NSGQjSFNeFWz+&#10;2o4Do43xn/my9xbGroI5shk4Kemr5qHEUj5KkNLlkrqmlo4q6uprVGaxOPy1RJE33EVFpgtx/a0p&#10;JW2reVePc9sU6zRcjIrQEj4gDXjpoP29GVrd7zsxMm3brIFiHdVTg0qRXgSPSv8AkreV13/OyxUu&#10;Dh3DuOGk2vQ1h8U9IuWnizMeaD0NBPQNgTIKHwU83mn+78wUCnt/mvYXuvbPYrlRKt1VhghwoNfT&#10;149ta9DSy92N7tlXxbXTC/Axu5/4zTTw7/sr0cbqb+aZtXccM8G4947dyNfAcadeKxGQpFrKLKwS&#10;GBpDP4jBUUaSCQ1Hh/Z8UknlljK+yLdPaa2kY/utJBD834V4H/bela/Je7oSbP7vS0H70kjeXy0J&#10;XVTjT5L/ABaKf027OrINk/JnZm6Gx0EeWw1fXSUJrlFLXxDX9mft5f2hzBWTeGq/Y0/b09QP877j&#10;HcuRdxsvGdYZBDqpw9c/s+DNakeXUp7bz1t18Y1aaN5PD1/H/D2f718Q06dKt+LoWqDtrF5Kkpau&#10;jXyANKlevkhEgkg/bkFF4xN93af9v9r2Rz8t3MMjRycPL/Z9Oj635lt7iKN0/wBt/wBC/wAXSYyn&#10;f2z8Q6QZGtxeJqamiEyLns1S47xxxGHyReTmnq6eGGZpPPBIfp7W2vJ+4zpqiSSRFb/Qkr/0T5YP&#10;SO55w2+3fTOUSV0/0VtP/RX4u5euVX3bibAU70WpsR/FjQJesyEcVEb1v+QyzY6eaf8AY8EH/Ae9&#10;R70nKNz/AKIWP6uivBM8M9/2njjpuTnC2/CUro1aPibt+Lt7f9Kvw93RX95/NXr/AA1cMdnd6RYf&#10;HiONZc1TGmamoajwzVUQOWilmsb4zxRVHjqP8u9F/XGoGlh7c3rxC5jsdcv8Def5fn8OOz9vQO3D&#10;3HsY5fpZ7/RH/Ev4f9t/tfi7u7/eOiM9xfzM9r4XBCp2JUxbkyk0WaesrqnIQIcfoWdsT54hPLRf&#10;cZD7KQ1H2UY/s/2D7Huze2Ufi6txbTCoSiqR6Z+f2V/pdR9vPunph/3XDXI+vW78P6P9H/T6f6Hr&#10;1St8k/5kvZ2/6nKGl3E2P82abFxxSSrTNiaOvx89fHRz4ePJI2VFXAszEyf7oEXLftex5t+x7Jsc&#10;Cw2duldVM+WK8K5rn/VTqM915k3ze5pnubmUKF8hX+f/ABX5dVZ5fM9499b9xOf/AIxVYjZG3/4h&#10;PnpKqeTEU8OFiMs1PWVP3McFJT00+Rmihn/fT/gJx/b9vub67uY2Emi1SuquMeXlTjSuRw+3ouja&#10;2S3kcpqnYCnyNR868OHHj9nRfu8uzfjZ17m6Oqqt+v31uLFZVc3R7A2NLDFs+Gqngqo66n3Nv4Qs&#10;k4gzMdN4aeked/t4af0AtaIg3fetjspVLXH1VwrahFHTRXgQ8nD4qUANaacZ6EG07BvN7GSLb6a3&#10;YUMklQ1ONVT4iKA91KChq2Oi49lfzB+5uxJcSuO2t1hsrH7eWdMBBjNrU2frsY9VO8+RZc3ukV71&#10;EVVJDCahwvh/45onsMXXO+63RTwre3hRR20XWQc17nxThqNKeg6FVvyNtlrUTXE8zHjkICMUOldR&#10;1Hu0qWHDJ6Jxu/em6OwdxVu5987gyO58/XKoqsnXvG0ivTKKalpqdYwKGmoKIC1PTU9qUDgcewzc&#10;3dxfXDXF7O0k5GSaYIwAPIAfhA7ehNbWlvY24t7KBY4QeAqag5JP4iT+JjRgMADqNt3BHOZSGgd5&#10;4YXhqZahki88zxU9N9z/AJNT3ufblna/UzLGSQlDXFagCuB0mvrz6KB5AoMlRTPAk0yejYUXx+ip&#10;nxSRK38UzsmAjo6Ohl+6qaigkNEcwaKmqq3/ACM/ZJ9x+/T/APWr2L05fjjeIqP1X00oTwxqoCcY&#10;Fcj/AI70CpuYZ5Y3RmrCmomoHHOmpAzk04/8e6PDsnorH41qqDO4rF544CLbWGbbdTXCsq6+jgyr&#10;JMVlp8TSRtIMtXRReGWUc3/45afYxtNoijqrxq+gKukmtQD/AKUeZ/1U6CF1ukkh1q5UlmNQKZOM&#10;Zxgf6uPR2MHtXacYzGz6TGV1BRCDY+dyXipZjUVFXW5iVloTS1FRNqNPUyLDNDNV/wCY9nscMQEk&#10;SoQtEJ+0nh/sE9F7O9A5IqajoVKLbWLrVnjX7d2pMxkqCB6KKeCsx1PWQwVFVWZCaDipqqjK1H+Z&#10;Wao/45fte1YAaoHkxGOIrxJ/PyqfTHSYg+vl074fbRjrIK6kw329JQ0MqUYyu4pqWRqp2nqTWj7b&#10;GVXjFNeGH92o/wB0e9aaMHEfaBireeT5A8OGT5dXC1xXJ9B/q/wdLTP7fxOA2rGtQY8vVZLxReSp&#10;/wA754Z/4ZQNRVtB9p/l1Tr/AHv+A/7FP5dPuxAGDRiKcf2ChFM+vDArTq7hFGART/V+z/VXov28&#10;KbdNPjJsTQ4401VX5LIx09PTY2WKLE4KkmX9+GuvUU9J/EfPN4W/f8B9p5hIEIVaEk4A4AfP55+z&#10;raaCa1xT+fVdXy16si2qdp7h3Rt3LY3D9jPPPs2q3QmWoq3Pz0FVTUO59wypXwM1a2Qxtb+wlF/k&#10;/p/5tewdvsdoXjLSAqTQaq1qMMSD6qcAdCLaHv0SaQQ9xFW00wOK5HCjDj8+sn8vP5r9jfy3/kTk&#10;+z+kcjis9QR1GH2rvXr/ADFfU0uJ7X6tbL5HKPtesqJEgWm3PtqCrqqzA1b8wVjkvooJJRICtz2H&#10;a9xtb7a5NDRgoVJNHChmYaSfxRhnMVcMrlTpQk9DnZeaN42q8st3AkDNrDKo1Rs+lVJcDgJCqLMR&#10;mNodfew0naR+X2N+Mn84r4oV3yR+ItdBuHP7OhMe7do1kVFiN/8AWu64K+iqqPA9nbcpjPmMHVQi&#10;jRg2moocpj3adKl10EsclX822h+Vt7vA8MppbydwUuFBKn8SmlC0ZAdVIIQo6N0c89bfbb7HFzTs&#10;VqVuYgGmjpH4ip4hCsAaqwqpCSVdGYEatcejqlLrj5Db77FwGZ+Nfe0uVpO6dgR5Sh2Rn5paWCu7&#10;J2nQ0P8ADs3tOvqmgeLK56lxUMMIl/z9Vjh5Zf3Im9yltkjR3Mu3XdRcZ0NgeKowT82px9Rk5B6i&#10;G+JubRbuADtprUVOhj/of2HyP5Yx1aX/ADLslX/HfpHplMdRVkWX61+NvxD23LLHG1acEE29unaC&#10;mijVKqRvs56qQfX/ADo9kPKl2kW277dop8EbpeLgVr+sifyr0KOdLWT6rYLMEeOu1WZyaaKQympr&#10;9nRNfj01b8Y+g87QvJmqrs3vXNYrtDsrFY1p4shBQ1MUdHs3bOSgtBU/f4ylkebwGb/gVXH7lPFH&#10;7E1jtiLIl3PEpuA7MAOOfiB+YHb9vHHQUuNxaK2e2juJjC6xoT5f0SPkT+p9nQKd+fLTbfxUwdf2&#10;HuyopN4d87lhpT0x1fUy+aLERRVSUn9/exFpKg061NNUO1RA40+f/MDny+JLzFvlvs1ufGIa8kAC&#10;xVzxApjgorUn8uPBZsGzXG9Tl4f04EqfFpUDBOpvUtQhV8+OBUigLD1O+OyOyG7i7Wq6jdOU3Rnn&#10;yudy2ZptBqqyqkMVE8Ef28mMw+PjqquCnxtN/mf7X6/caWMF5e343bczraR6ksOJ/DQZVFBICL+f&#10;Hofbpc2dpYttG1goiLQBW/3qpwzuaMZG/wBoO0dbIO0+ie1ekNhdDZftHbp2pt/v3aM25epKZqmm&#10;q59y4kY2PJ5SnOMpllqsZkI6HI0dQBUFaibHqPHFqLN7lDad62zcLi8sLe4Q3Nu2iRP99vSpFOIN&#10;KGiaj8S07a9RtuGxbptdpt24XdvKLS5UNHIM+KuOJpTORV/D7ND1Begsr6J+/wD7g/v0MdNVUySz&#10;ZamxbCmFNWU1F/uSlgnlopqmqn/gdR5P91fw7xev16Pay/0+JFVaEcaevl9vf/vXV9s1+DOK4/1a&#10;/s7P956sN/ma0KVn8lztihaWXITHo/qaOJEnnig+9qN2bAjpoXrqekkZsKkrw6gaUeXj0/522O+2&#10;an9ytzQR0Z5r0DPmYpaZpxrSufh/LrIjffDj9rLF2m1JHBZE/YJ4c0/h4/hpq441daiX8tSKiX+Y&#10;h8KqOSviqMzD3/0ymTasqpHhrXxm6MeYqnENkRR/5D9vRxfarTx/X3Jm+hRsm/qXBm/d13WpwaW8&#10;mVrTGMADqHOV9Tcw8tMq/o/vC0p6gfVLxArnOanr6dvvEnrNfr3v3Xuv/9Xf49+690BXyadYvjz3&#10;fIzRKq9U9gMXlOmFB/dbJ+uX68r9fYk5Oxzdyx/z32//AFdXoM86f8qhzR/zwXH/AFafrXJbIZg0&#10;OUwxrmTbwjxeQkjfIGIRvH4o45MdF4q4w+Ly6I/8YvH7zC8GHXDL4P8AjPcvw/4f+PdYdeNNpmg8&#10;X/E/03/tP+Of8c6Ix/wrJpKVegfhtVGsyVTXTd7bpjEcrRQ0kMMXUVWXmoqDTeATPNC8l/XYpo49&#10;4/7axbbL6PwgqrfQcPi/s7/zPl/P1z1Pe9qn7ys38Vnlexn41KH9Xb8aR5+QrjjTB60idMfjvo/c&#10;+vksPp/yP2uommunvrx6D1ZuGrspw63Wv+E1nQXUPyE/lx/OvqXtraNLubaHdXfUWwewcZPCjefb&#10;1F1Js6owtVRVcIGUoMng8jWSVtNPqK09UxksOfZbe3Mtum3zR6TpnuTpIqHVo7VHVv6Dx9pr3Akl&#10;e7oRbdaW93Hf20hZTJDbDUMGNkmupEdPxa45astO2gGrt61Z/nL8Lu2/5ffyU3V8fezo6ivkw0i7&#10;j6y7Cgo0OA7N65qpm/u7vbEidliU00qS0eapfCfsMulRAv7aqPa1XUMslvI5hbujJoWIFPj4UdCd&#10;Mg0cWDx/pOlCea3kAaC6ijEw7JgNQUE/FoqCfDcDVEfEI7fDlJmjkJUPwZ+f/eXwK7AzW5+tHxe7&#10;tg72pTQ9r9L7yeWo6+7KoI1emgnqqaljkqdrb1xdPVyJSZPGxyzQU6FJknijhjgUW1xLay+KCxUt&#10;qKhipDjgysAfDkFSCAGRkXTKj6YxG3LGs8fgjwwypoDFdamM8QyFlEsRoChLK6SNWGRNcvi2J96Z&#10;jqL5EJiPlJ8CN/Tbd7D27l237nvj9u2HbdL3ntvPxYXIYXcVJBQ0KxVG8doVWNrXDChqaymkU6nj&#10;WSQ+KSort97toL/bLlRu8TmUooAdm0shDR11BqMcAlScoW8oxurKLZbu5tby1kG2Sr4WtqlVXWrh&#10;45qEMlVByAwFVk8LI6tm7dzmV7b/AJUPwH3NiMXNtrL5r4lfIPLY3GwnyVFFkJkr8UaGjmaoISen&#10;M0jfu/u09/y3i9tcszybhdc5XccZjmlitGC+alrKOg+0Voa8Kfb0u5rto7HbeTLN5Vlihe9QsK6W&#10;CXbgt60alR/0R0XLa21Mj1p0Bsnbef3psDpzYW28Ljsn2T3b2BmG27Fls7kY46TKVldBlUEFbuKv&#10;mhmhxcQSomqIoRNT8sPY0MkW0WMLXN3RY0BZmbSCaUJOrFSf4uOCMkdAZIbjdbuWG1tV/Uc6BGCx&#10;41AUAVoB/qx1T58yvnhgd84D/QV8YZM/huovsf4Pv7sTPUk+L7B7zMOmKWiyNPUaMhhdiNPRpKkG&#10;n+IVH0qYxT3jljLmDmqTcEFlYMy2JFHZgVeTBBWhGpU9T8Z810fFJew8sx7cxvL1Fa/FCiqQyIaq&#10;Q5IJVn40UkRiuH8T4CS/Gj48dnfK7vbrf4+dOYCr3Jv3srcNHg8VSrSeSkxmNapMub3NuCenieOh&#10;2/tXFwTV2QqQt0pEeNOZPYNTw9QaeQRwqup2IFFQHuZuAovEACrk+EuW6FzLNIAlrG0sjvoRKnL6&#10;e1V4tVuDNX9ML47V0AdfQf8A5kPxC66+FP8Awn/+RHRPVVMaafpvq/rfdg3oYBSZXc2/tvb62RUZ&#10;PfBr4fBLV5CRoZVi8v8AmoDFGPoPYd2/mG+3LmcbhDMY7VLK5SFK90ccVs7xhv6dUWRj+KStcdDD&#10;c+WLDa+Uf3XLEJbh9wtZJpDwlknuo1kKjzQ+I6IB/ZoVp3Adafvwl3Zm6jdkFHi8pUUNPlMRi81u&#10;ET0xCUkeMw9BLHk6YAVcWKastpslR5/+QfeQPLNw0pARyAyKzY4UUZHGlftr1jVv9utvKwZR2uyj&#10;P9I4PAn1qR1dtU9q5fI0uDw+38Kf4nUYKvWljSk+xgNXRz5ahhrMss1RBp+7g8M1bBNN+x9x4vFF&#10;7GagEszZcqaeXCtK8PzHl6dB0SyVgjRsA/6v9Q6QVPnMbms3Dt3dBOFxc2YxW26fJUlBX1NVVRHH&#10;wZWtgp8WYoPv/tcjVXg8E0V9H7v/ABy9+LupwKNUKOOcV4U9fT8/TqulJV0SGp48fn0odzyomXo8&#10;RhqF5kxSbn2hJV5AUlXQXmygGMlr6CmoPsiclhPuIeJvP9x/mvfk11AYcPXhxxUU8xUeteHVn8Kh&#10;aM5ND/xX8ul3PQ4WvxG3KybJZXJQZGWvpqSSf/K6vLYGgxjTQYqCJaj/ACCkqaqotD+9Ufcf7q8v&#10;+a97BKiRSSa/zFOH+b163pRzCOo+M2/npZHDQSU+SXH1f2cTUNXNS4/ITzUUNbPNUQfc5P8Aiowd&#10;PN/yr/b/AOe92anHANPyBPz41p9lOqgSY9K/6v8AVXoUdopNlqihwUWExz4nG0kX8Qo6yqnqKjMl&#10;CJKuo8U9PUUuPqpxQwR+Cab/AJvf5z2zKrRa28UVP8/8P8z8+lMTibwU8HuPQZvlNvwZAz0e2ael&#10;q3xlKtLm45aerhxlVTwU88MME0+QNT/lRr/34JofB6P+OXt8AnJko1OOMfz+f2fl0x2EEGA0rw6T&#10;e7aKujweJyNGtLRPX1OOx9exio4IMrRVs1ZUeb7KCn/yarvUTQzf9M9PF/mvF7qBQnTQVIB+df8A&#10;UfyHlTqjEFDKeFD+XRGe0Pj9tTtDb2+5tx4ySetw1HX0seUp4Kk0mTWnq9WRoMMsX7Zy1N5/2f2R&#10;B9vB/n/ZVf7bbbhBMtxFUgEVpgjzA+f8qefSmzv7jb5oZLeSjagfzHAnqpjuD4hvtOmwrY3IYfG5&#10;zKzVC1GEarykjU6jSIJidVWDibQW8vP+V+QfTwe4/wB15RjjWPwXVZ2PCrfl69uP96/2vQ62rnC6&#10;1N9QpeAD0Wvz8vi/yY4V6AubZ/dHRu4J63bubyuDzWDqZIKo7Xy2Q/iFPNLS1dHNLX4ycukorKGZ&#10;EqR9t9D/AM3/AGQvtu+bHM0ttcMjqc6GYngRVlNQaimrt/490IE3fYN8iWG5tkYMMa1VR5Giuulh&#10;pOrSNVKEV+EdCZtT5pbuxuMwuL3/ANd9d9lJt2WljxO4zFU7J7CoqSDHti4aCDde3GWCSloqSfQB&#10;VYuR/OP1e1drzjexRxpe2NvcaCArf2cgxT41rwBplB3dMXPJm3zOxs7ye31VJFPESnH4SVI1Eav7&#10;R+zoymx/mr8dpNA3NtvufYtU50zTU2UwvZm3Ps5IqGTTWUVVQ43PVHg+39P20F/p7EVnzpspp9Rb&#10;3cLeZxKvAeQ7z+S9B675I3cE/T3FtKK4FfDbBI4tRB+bV6vh6/8AhP3v2p111n3p8eo9t/IrqHfm&#10;Gx89Bu3q6epyVdlqyeP7f+E5aho8RTnAVu2MnB9vlqaq8FTS1FN+9rIB9nMfOXLSymG43uGLtBHj&#10;aY9SfxpVqMrHCniKaT36l6KZOR+a3iguLbZJZqEhjA0jsJB+FwsY0sv40BoSddNARwd7rr+XF/Mq&#10;3DJja1sRt7rijkmkeqrN09mwYuvpF81P5v4Vgtv4fMz0s9dTeX/O2/3Z/wA2fZHuHupyVaFof3qs&#10;7eZjjZv2EgpnP4j0JNv9quf70wTnbPpox5SzIB+a0Den4Rx6HbB/ysP5ju3dyGsxvy1pTt6LE00G&#10;Hx9bujJ5V8E1F5WanxUY2jjkhmrqZIYZtTVVOdH+7PYePuvyI5lL2VxSUioNvGaU/EO4cR61PQkT&#10;2j9wYzAE3S3rHHRP1nz/AET2/wCZPl0rT/Lb+eq0uRxtV3ntnO4+ljEeNmyFaKitq5vGaSrkg+4w&#10;LT40VNNLPHIYZqeWL2qi91+RKwuYZ1mbjWEf8a0v/gr0nk9pfcHRLF9XA0SfB+scf6XXGf8AnzoN&#10;qL+VZ/MXSo3DJN8hNsUuOysEmNiw2I3VWyGmx0q08wMIy2znIrk/zMPnrgft/wDD3se7nI8sqeJH&#10;NoPmIVx9lW1V8vh4dNn2e9wUSXwr2HP4DLj+Uen/AI0R1Ul8u+uuxvjZnaLYPaneOxtr7yycGUhx&#10;FXlt4w5LBN/C8bX1ORhwktJTwPnJKHGR1MtTQCH7inje+i/uQ7TfrHcrG3vbS7McU9QviL4RJVST&#10;pU01UUMSBkAV6jbceXdz2u9ubG9QPcQgMfCLTIAWCgs6CqgsVUE4JNOqgpPmV8f9nY7JVtfvTtTu&#10;fsBp1x9sPQLtPaNfQLGIamOPMZikoKbx5ynU+WY04iNqf/gP7D8nOGyWyORd3F1ccO1dKHHkzBV7&#10;vXh8Pw9G8fJu93LJqt4beA1Pc4LDNMopaTt/h06sNQHouG5P5gO9ZqLNY7YfWuxNlQZOsR6XJ1st&#10;ZvTPUHjhgkpRSvlIqHE/fhoP89JSVE5/r7D9zz1eMJVs9vhiUnDEmRuFRQEKK/70ehBa8i2SGN7m&#10;+mkalSoUIvGhzqbH2heikb37f7M7IrKqr3nvbP5hq+GkjyFK9XJR4mthpR5IfucPR+LGf5H+P2LD&#10;2GL3d9y3Ik3d67KyiorRWHzUYx9nQnstn27bR/itmiuGNGPcyngKMc5+3oOOP68/77m3sv6W4p1l&#10;8Q/46R/X/Vf1+h/qPdtP9IdU1f0D0LOyetsjuJZJ5nWDF09NBlsjW08cs9LGtRZMbj5pqWA/Zeeo&#10;n+3+4/r7Otv2mW4GpyBGAGJGR/RWoGONK9EO57zHAxWJSZKlVB4/0moTmtK6fLo4fWXS+eiaLI0u&#10;0Hhr8146GkyFFUZrJzw4evm/h4mSak8hpsqaigvB959fu/Y02/aJIgJBa0kbAILE6Tjj/FjGr+Lo&#10;E3+6rcfp/Uao1NaEKBqHy8lznT6dWB4TAVG1s5hqnC4Cs3FBgaOhxM2JbC00ORmycB+3hbJZODNx&#10;VL5Ko/eqZvOulP2vT4vYwiiMBjMcRcIAKUzUeprx884+VOgq7+JK2pgK1PHHHyGceXr8+jBYin2p&#10;2DQTZZsY+VWiz58TUYpKuTPinpqChFLR+EUFN/uCjaX96Wbz/wCp9rlKTqZNGoBvL8XAU8uHqTXp&#10;oKImpWhp+z/V/wAX1A3FR1OLzy4TbhqMJhI59vz7lqaik+zyEWNgphSw09Dlpqp6n7mn+4Xzftfs&#10;fb/539Xusitq8NCVj7dWM04YP+HGKcetoQF1MKny6MdtPbuKSKjkq0jjTb+JUr/CYp8hL91kYTjI&#10;K/72g/iFT/lH+eqZooYPpL/ur/NKKUCE+nlnjiuK/mceflw2tf2/5OnPa21jNl0pBV/aYnBYip8s&#10;MUbVVS8VLBUGijo6QQN/Ev4hP+z55vt7X/3Xpll91ckAKI+1R/q+37cf4T1ZE76+P3HpynxuVqMP&#10;GrIaspT4upFO60tWkEUk0DmcTJVV9KKSmjppv3oayo/4Dy+L/dvtw1YjzwP9XEj1yCeBp59VoNHy&#10;6LL2LWPA2PhqIqquipah5I5I1JpaiWo+0nn8Mc3nqBSn9mWa/n/4L/nfbDtTQCKgH/N/L14/4eqE&#10;fF656u//AJi38vvNfMz+Tp8e5enMVVV/yb+NnV+ye4+k6dRGuY3ZG20oU7Q67o5K4SUuYqd3bUqK&#10;iTGwyHw1mfoaKR/S5JxfvN4nsueuZYfF0RS3XYfNJo6pETU6RrQtEdXYjyrK/wDY4yrg2G33L2+5&#10;XleJXngs6umSHgkKvMilVLsEdVlGgCWVITEhAnNfnt7WylPmK2efI1s1Nmv26Ol8pNKvmp/vcVU5&#10;HIUX2xq6/N0Zi49iexuEuGZ5JCJuABxkVUswpUuKdADc7WS1VY4og1v8RIyKNR1VW1aQjVx0YjrT&#10;vn5DfBjtLG959Jb6yHWu5spBRYTcK0TrU7R3/iamAS1W195bXyJng3Lg89GJVeGohhqY/wDdDU66&#10;p/bm7Wz7bIlzMiaJCusNlJCvwkoanVx0OumRPwFF1N1vl+/G6JJawPIGiDhNHxxI9PEXWD3KaKZE&#10;k1RSHMgd9C9Whj5d/Gz5+1OH3lXybL+JXzExNRT1/wDDTXPjukN95TbdRT1uCn2Ju6vX7HCZbL1F&#10;MkP8DzUxRQwRqmu8cSkWcv7/AGW4Q21tdXRW/VsMzVLFT2/qEBZC2P8AhorpMbadfQb5m5dubK4u&#10;760tgtvo4IoCqCvdWMMWjCmvx/omgPiAto62Qf5wFZhqbFrld+1eDwtbtranxMy1fW7inpaPZ+Dn&#10;g3Duety+ayeTrT4hT4uopb08Ri/eqTB/sWPb9oINmvJVZPoTfXTEuQCtJoyhJOMAY+dOjL3IWefe&#10;bOJ1cX4sbMKFBINYZQwAGTVv5darfbv80vCde0mW298WKJM5vuaSSDO/JLe2OlqKrGVVVVLBKOsd&#10;l5maopYY5KfVHS1WVp0fySKVhLkS+3N853hkE0GzNroaNI4wCTTtQ5Y+S6gASRh69Idi5Kng8Gbe&#10;CUdgSqr8TACvxDCrwLULMFDVEVOqmTkc3uPO5DsTfWTm3TuPMZqLKVE+4MlFU1+5KyomrJq+vqZ4&#10;pFqIaeCt9ZT/AIDEn2EYxLNM+4X0niTs4Pcwq/GpNOAB8vh6Edy8UcKbdYR+HAqsDpU0T0Ga6mI/&#10;F/aeXWwn/Ig+Bme+dPbJ7X7H2p/BvjN0XuenzW881Xk1sPau8YIEr8T11gTUBxPi4F9WWvTG9GDT&#10;3SWoLe3b7mlts2w3Aipuckmi2BOrU4x4nl+nFWhqBV8fCJNO9o5MXc91SBrgfuREL3J00NDX9Onl&#10;LLhuJHhkH49DPc1/wpI3RR7Q3R/KwXHJFi6aq7w7RobYd5sIsGErdi7V25OYqOGUOhxcFSIisccH&#10;iH7dueCT22upYLySRp2d33G3U1avGG9Dft1D19ehJ7rW0E23wIkSJCm23LDSmnAuNvKny+AKfNa/&#10;D8wr/j9Tx1XWtXWQ1E80awFYcWc1ElTURTVYq6ikx71EUolqIYf3II5o6b/Pa/u/c7brIFubNV/3&#10;rT+ef8nH/S9QptEOqzvZDxr8Hif8c/1J/pujn/zMFnyH8kXf8+NiqokzvUPS6o1alTOyLXbx2Q9Q&#10;a6BIKmY0NMjBgo9T/wCbX1H3Am2nV7p7xE2gSLLecfmjcQM1/ipn0yOp338H/Wi2+RPE8FobPhQG&#10;mtOBONP8NceuG61RP5Q2SpMX/Ms+H2JrXqshiKLtmn2tTZvHVDZCGaopsJmJdtY3/cZOkNLj/wCI&#10;U0bSfZxmK0H+V+j2POY2deXN6iiOqNbB1DDhiEnTjHw/wj8Pd1GHJoT+tmwSS1ErX2oqeIBkOlvM&#10;/wBpUZP4sdfTN94r9Zjde9+691//1t/j37r3QFfJpvH8eO8H1aNPU3YB1n8D+6+Tvc/Xn2I+Tv8A&#10;lb+WP+lhb/8AV1eg3zl/yp3NP/PBcf8AVl+tYjBtkTTVcVbVSJ55MbVUrTRQ0weGerofs8bSVceJ&#10;p/N919vJDPQT/wCavJ/m/eZ8wTxDpJ4j/Vw8/M9YVQu+geIP9X+x/B0Vf/hWfXLJ0B8IaWOrgk83&#10;dnYtRKkVOaWpQ0/WhTSIuLRmd188PkktN+DwrY3bWrpYbirLSt7bcM8IL3h65pUfZg8DkfvrxyXd&#10;gUk4WNz/AERm4ssk+WK0NB+LI4jSJv8A61vz/sf+R+zHoMdb0n/CVfIV9H8L/lo2KYfdwfJ6jqAi&#10;U6yv5V6u2Y9MVqAfDLLPArR6o/Qt/H+PaS+it5otpF0Ro+quP+rdp58DinDA4eXQj2WS4ibdvpv7&#10;T6a3+Q/tLsGg4gVrxyfi8+rVP5qH8vnqn+Yl0C2ytwHEYbsPA46fevRvcVLBUGp2Ln2pmjrqdjSy&#10;RDK7T3KsQgyNG0xijcfclTJEFOtnZQZbG6EqwrKVYAd0b0IEg9WStGHCVexj8LK5v8XjLDeWgiM5&#10;jqGb4ZEqC8TeivTB4wvR0XDK/wA9Dqn4N92dhfNrZXwO3BiIOve5dxb6n2fnlzbGqx22abG4PKbo&#10;y256eqp9EuZw8W2MHV1VFLFYTq2l7BXPsxNqbW8FrfUUqCzlcjQEaXXEcFtSq2g+rUb4SOg2s5ur&#10;T6mxU0OFEgofELrFomUVVRGzKXANKKGQ96kXLfNv+RhgviZU7Fh2VvPslsjvahrajrbs7M7nxK5C&#10;LdNJt6meZM/tPbO2sDkNs4etzVQ1OcjTNHNQU8vlQMPYt2LZ9i5hs7g7TdXEe7WzMGYuKo1DpJKq&#10;iMCKgtFpKg1WnQU5j3PfeV72H97QQPsl2isiBKhwDVgA2uRTrof1mdSQNYbh0dfeO/t1U38lv+Xt&#10;2dLVQbg3/gviL8iM3AK2CCR567A5jK0q11T9lTR0832T0xmbXEqVdn8shf2s5SvbsJzjfufEu1tL&#10;R8+bCwSpwAOI9AD8umucLK00cmbdEPCsDdXsYpXtT94sBxJOF+ZI9a9Mfwq/kjt8pvirt/5e/Kbe&#10;ud+QfbnZuwcJ3Dt/aW7d9Zyi6+2T1/uTF0+Q2tS0uM27WYiao3/Lg6OCSsgiemxMIQJCgkiaRw7F&#10;vO1fvHbxzUZ7y4utIBkLaI3YakCopC00ldTgZkHagWruJH5e3NtsvjywLeygtixIjIMkka4YtKwM&#10;molG0oWJEZCtIWASPXn+dXxPxHQ+/wDblb1Fjty5TYvY24sltLAYF5FyuYoOyIK+kam2Pt144Z8p&#10;uKlz1PmKGTGy1CGefX9tZpQrIYc27DFs11by7erm0uJCirxYTEjTGmCW8So01rWmjiQQScp71LvU&#10;FxDfFPqbePWzUIBhAIaR8gDw+LaaHu117WDb038i3+U5iv5c/Q79wdx4OkqPl53Nh4KrfNbIkM0n&#10;TOzqkrPi+pcTV00kbvJQywQzbgqgQKnLM0Akkp40WOKN53A3Uh2iykUwGQGQih8V6dqKwBBijzoJ&#10;1eI5abh4KrMmwbWLONN43CIi8CERip/Rjr3OwOllkloPEVdIiULB3FZXc1X87SWozn8nH54VtbJG&#10;Fn+PG4MwkSvCiGCnyWGqMevmmihqEq6GqXUrn/dt/wDD2X7LFDBv13AikCOyvBxpQiynJNfKtKg+&#10;XRvvMktzsNnKzhtd5ZNQitVN7b6ceYHp188T4UZeCh3LhJmyiwUWPjy+VyK4nF0+RzcqUOIqIsZT&#10;VODqKqnkqcZU7glpFm/z2hj5CksHPvIDlKUr4NJBQVJoO7AplTmmqh/yUz1i/wA1x/4xKWjNTQCp&#10;qMmuGGK0qPmPOuOtgGlrY99UFNVy4+WUZShfJV9bT5zVUTPVmrM5RKuenp6eqqamo1eCG3/Af/Ne&#10;5OAGhSVJ1Cta+tf9VPlw6AZBdjnI+X+o9ZcNsqtTOYefLVNRSx4ajoNt4TH1MlVjpqWghzX3uZE9&#10;HRU5qvuqrIS/s8f5P9x7sI0pqQ0FBQcMVzgZr6eletBX1sJPPJ/1V6Vu39qvkYs1hMV9/Bilr6vI&#10;0ePphTRS1NbUQ02NjqLfb1NPS0tRTVEU08Hm/wCBFP70BpDs9Qla0+fD9nDHqOradZWOPj/qx0IO&#10;4djnGQ7Yz2PylCmVGShpZ8hLVNF9rW/ZeeaDx0lPU0xxtUKaaaLww/b1H3Hhjf21HMrSOrjvHmfs&#10;/wCL+2vT7waIonjHHqI81RQ+aPMZCCrkrYo5KvAYbIUdPLVeKA/cTyZQffQPSUtNUfswCE09R+15&#10;fF7doXyjAkjgP9Wfl5HFeqs2j+0rT1/1f6h0sz2X/AIsHVstRLIKYsa6CCtp/uKCumMsNHDB9vUU&#10;9TSfdVHhhqPD/wABvJ4/bZt0kEzGpxxzw/1cD6dO/VyxeCKdImrx1FNuyKvggWuxb5T7yOqkirYs&#10;h9t5DDW0VXSfw+nNL91TZCbww25+39ur4hAAFXrWua/McPmaD5dNMqavFP8AYU6QtTtrILk9x7fx&#10;mLlylPHWSUWJloazxfxjC01aYKirNLBUEUv+f80Ph/4D+9RlvDLSJUeWeArn/Ypw6bkQGRY4iK/4&#10;D011mNbZ2T3RNTSlMD56qTIBa2pyMdTmaf7eorVhpq3w1FTS/bJ/n4vtxUT1H7UUvvQPwleB45rn&#10;ieOfzFKk4B62FEUkuO7oo289v4/cprKrIRGtqZKjI5fDMkCvj6ClrclA33NshiW+2qqSneKH96Z/&#10;aWaJJdRcVNSR6Cp+Y8scSeqIxT4W+R/1V/zdBFubrXbuQoJNx5/H0mc3SMvlMLmYMDQ5iKutUwyN&#10;QVMNBX0v3GRzVRVNNL4Wh/fg+ni8XtFNZQOpmljDTaiDQGvywRk8cefyp0pjupk/TSQhKedPl+z/&#10;AFV6Ib2d0xtMxZyspMHt+BKHdOU27FFA4pK2gelgpq3+H1lHQzfxb/gfJ4hNL9pz7CV/s1nIJWW3&#10;jGmQrjBHA0NDXj9nQm2/eb2MxqbmTSUDUJqD5VFccPt6InufaK4WF6ynoc3FjmnnFJU10N4KhRNS&#10;/wDKTHS0o+lX7Ad5YrbqXRHEVTQkccjzAHr1IFhuT3bhXaMyilQDnAPkWPp19CL/AISRZf7r+W12&#10;lh5ahXXb/wAteyTHHrjQUCZbr/qzLyKV/XTyTzVM015fU/l1j6+4u5zQ+Ns76gawSr9n68jcPnrr&#10;8618+po5AkPhb2mk/wC5ET/bW2gTHyHh6aDhSnl1sN7w732ltOhytbXT1dJR7fjqZMtkcljZqYxQ&#10;471VUg8kMUM14D5P21/PtrbuU77cHhjQr4kvwAH1/wBXr0YblzbYWEcskhcCL42Zf4f9X8PVefaX&#10;8zvCbTra+La+Dz+SnpZziDDlsecNj5K6mXKz18oaoppayY0sFLB/m/t4pZf83/nPVKWzezRuIoP3&#10;jdRpqz2dx8vlT+L1/wA0U7x70i3ln/d9nI5Q6Tq7V/H/ALb+Hjp4/wC90/fL/wDmgdydkbgxlJ1d&#10;l9w7bSgwKxyUWEy+5MRT5aoq8nEMqstRjpaGlSfE0uKaWKut5R/mvci8vcgcv8uRTRCxjurh5Pie&#10;NHrnOmlMgDh1F/M3uPzBzE8Txbg1rCkZOhXdD8g+DQH+Mfs6pU77/nl/zF+nYJur+tO4M3RYtaet&#10;wVbvDcdFTb0NVW1OMiFbDg89nEzFT/HqaX0SFphHS/nV7DHNdlsVvfxyQcrWYu1ehkaOgJUcFVCq&#10;6q8dWB59HvKe7cx3m3zxTc2Xn0TwghEkDMA5wzPIJG0+nhgkny6Vg7v2Z8qf5Zfya3zubJZeo732&#10;H8f8/FubHGDG+CgzENdT0dZn6anAq8vhqbcOPq5sg04tF42k+mm3sWXe7TblyveTRpHrNnOJRgFW&#10;EMvcBkqG06h8j0GbHa7Sy5jtInllbTfWvgk51KZ4TSuA1NelvKtetZP/AHm4/wB7/wAPcTdSb17j&#10;/E/77/ivv3Xuu44nP+bFvGfwR9f9gPx72qny8uqsyHDZB6nQ42rqPHIY5Y6eSe0tT4SYIBei1fcT&#10;2+n+U+3Ft5H0nSQpOTTA4cT+fVWuYUDDUC6igFcn4uC/7XofOrNj58V4rp8bJX7Wq6ernrYAadYs&#10;rg8cRCmax/3iNW/Yitqf+BMNPx7Ee0WNyr+IY9VswNRijKMBhXNKniB0Fd63C0ZfD10uVOD5qxyV&#10;NPOi8Cej77DoOv8AG7dp9oYeWg/hWUzVBBvKTKa4p544H+5w0OPqU+0Ndlq2tllqItUU/wC6PP7H&#10;lollBCLWIr4ZYa68fUUOKsSa/bnoBXMl1dSfUSk6tJ009OB+xRSn2Y6Gvr6oqKbKYvaRx7CijqpM&#10;XUR7uyiZR2zUtL/E6up+/q/BWt9yYPFadv2PZnbEq6Q6e0Gnea5pU5Of2novm7g0hYVOcCmK04DH&#10;RzcRgc6Istunb2ZxeWw9PjP4RWUlOscOHpc1X/bQQ/wvKx4ahbJUdNTTt4ZpphP56r/dn5OFDcUk&#10;VowKEcBU4waCozxOanz6TELVWZSG/wAn+r/B1J69lq8n15NlkpqLFVSFqfL5Oqx0MtHt6aqpxTjw&#10;wD7aj+2+5p4pfN4YJ6jV73EzPHUAA+ZIwtcfZ+eCeqsgU6Sa/wCX/V/k6EWhosZX01fV5EV9Xksh&#10;WQHEZukhoaisyWNnP3ks9bMk1Aftvtaf/qogn8X+d9uLqJYCpYnDYqRx+WP8INOPWyUEYA4eY/1f&#10;6vy69kKXP4ylyNHTzz02Lp32xi5qyKphozVvDUg0sMDVMlP9PP4a3ww/5PUQf7t96OA6ioTtFeHn&#10;/qr6EefXgWUgnjnoZcdmq2LJYSGDIRrlBt2rhrpaC4p4aQVMGBgmrc1T1E9NUw+GvhvPDN/lH3Hu&#10;3ZIgDN3f7Ncn8/Lj04DIkjGnbXpp3XHm8HtuFY6OeOWt+0SgSeX7XHyUlO2Po6ipMf2/3tT9vR0X&#10;l803/UuL/OzVLGhAGcf5K/PhnP8AsnTqFX5f6v8AL0VfuOCjw2M3Ll5KujyM2Eeky1dF5amqkxVb&#10;VVKfbwoaaoqqamFXTwQr+9D/AMo/+q9s3DRxpNIWDacnjgn/AD/P06qFlYoowTw4f6sdbwXxZ3Il&#10;Z8aPi/lqeoM8W4eqeu6pZXQRTSrV7Wp6mCZrQikpTNO0f7b+8Pea4PH5l5r1HC3Mh/a/7es1uUph&#10;DyvyiE4NaQ/8c/3nrT+/4Ud/yXE2fnNx/wAwv4j7QeTAZmryGe+VPVG3aZpKnB5kTCrqu89oYyiS&#10;SU0desxbd1JHJBDQwRJkIlCSVjMa8v7pNucISf8A5KcSAkjjPGPxgUB8ZBQSHVSZAGAE0cn1Ae5q&#10;2WHapGlgp+65ZCAG4W8jfhySPAbJjAUmCRiGrBIjWrX/AMJ0+t/h3vbrXMdnfJHH7C3B2TujJ7v2&#10;Vt7du/8AK4d6nBY7E5Cg22mIwRyizY3G11dj80swmQtMtPWeWJiSfch3j8wycrbbvPLys+5GdzIV&#10;RXcqjvQAjIQhK6ATq1GpK9RztVty1BzTuuz8xaFsBFGIwzskaFo4a9rHT4gMlNdAVoAoD16IF/PB&#10;6I6mx+5vkPv/AKvTbUsnSm79rYfGbvwFBQUE26dlbkFJgKbZ27kw2OosNl8lszMOVpsinjq62D/P&#10;6kBRzbmCzkveT4+YNwt0h3uKCIvpA7tZClXqA3E1C1qn9maioJRsl1Fac7ycv7ZMZdie6lUVJ7NK&#10;F1ZAh0EgKAWIOsHWKMFYWkfzutn5DsjEfGTr/dW4Z/7pdobg/lw7N3p9pDTU9fQYbds+TwGWyePq&#10;FkSnraqavkjel861FOlUVbyJ+j3WGOC42C/s0j/xZuYJUfyw+4acHOkk0AqDn16U3ctxDzDtly0p&#10;8cbBEyUz3Lt7tkY1gCpb5A/D5nH37tP+XjQfy9t17YwuA6m6V3l0bUb42RtXraoxuCxu4pqigjqt&#10;v4zGbl2lmpHzu8pt1EQ1NbKf9yByDNVedALe37VeZdo5sj26GETcrT2ylsAwJjUApHZHp8vORdJo&#10;WoemLxuUtz5Nm3CWURc021zIFqSs7vUoSwfvlL/jqe1tfeq1XrU66e/ls7y+Wf8AMW298UejMNNh&#10;9k7i/uP2jvjKRS1TY3qLpfNrisnvaply9SuRJrqBBUUOAp6uITVFbJQKQt3cBvmm3stk3O9NNG2x&#10;CKZxkBUc/wBmrHVVm0sI1I7RpeoSF3BxylJfb9t1oKV3GYyxI+CzOq18SRMUWPWpkYsfFo6karhI&#10;+vpM9W9KdW/Frqzqr4wdJbTg2p17gWTbFPTRwUhqxSPHV5bcW4dwVMShanJZepx7TZDIERuJ6g2A&#10;PuNku7rdpNx3u9kBaGHUiLq0AfBHHH9lfh7tVdTfF1Lv0NlssFhsFhb0EslHd9Gok98ssn+nodTd&#10;un4V+HrU/wD+FQHYqyfNb+XT1xjvtgNsYbeO/KoTq8lOn94t97LwuPaq8cclSqU1FtuT6xwG35/I&#10;FnJEUsabA3+iTX8lfT9NbdRXB85H9Pt6AvuLNC536PhHb2EZH/Nxp2NMiuIY/XHl5g4nxYkD7NzE&#10;mNbFVeI8dO+ZdUaSShp6VfLh4qeSeGWmfJTZeKh/ehh/3If5n+37nzedLtaly3ih+z/n8fbo1/6X&#10;4+oK2LX4N34Ri8Exd/8Az5/xrT/pvg6P/wDzSBRQ/wAmfdlNRzBXXr/oPLpS0+WMcqRS9h7Aeani&#10;eGineupWWHwyqtO3pFr8+8f9kEr+6G7SNHnxbpMD+ENjANPsp3DHU/8AM5hi9pNvCz0XwbRq6/43&#10;T5jVxwa9nHrU9/lcV9VkP5qnxJqxg6yhxVL25g6eN5qalXI41HwtTBTY6qajFOKWn+4qBemeL9oe&#10;5F5pLPtXMbeCRGLCYVxUfp8DTgM8Dw6inkhlXmHlUeKC5vYiRXB72Fc+eDkcevpj+8T+szOve/de&#10;6//X3+PfuvdAR8mnSL46d7u7xIidQ9i3aebwxD/fnZkfvTH6Dn+v9PYh5OxzVy3/AM99v/1dToOc&#10;455T5l/54Lj/AKtP1rQR0f2k2I2+lDlKKaXcWFjWSKlgjoJCI4hFj45aWGLI/wCXzSxweTweLxSx&#10;ye8zGmLCafUn9m/+r1x1hWIwskFv4Mv9on+r/b9E9/4Vl0BXoX4V1FOGEMHenYME1TKtYxqZqzrG&#10;P7YBZR9sD9lQm+r/AHvy+8ettLSbbekmlL22x9sN9+XGvH/P1kNvypHuFkVGPobqr8Kfr2FP5U/Z&#10;9nWkb/xX/iv9ParoP/l1uq/8JMtzUNX1182OvHbw1uM391pv2VmqbVTYrKbIzm2CtAkaxQQr/EMF&#10;+8hI1nU/9r2j3Msu3WhWuoXsg/o1eK201pwzCftNT59H2waX3S+V6afoIeA76JNea6VycSih8hRf&#10;LrZJ6oyJzO0e2eojXUkuV6x3Zm8MY56gSZJ9p7tWXO7OqYof93nGxZKeij/zPl+2+ns23pVt9y2L&#10;fQreFdwo/wAvEj7JP97oG6S7JI82379sXjR+NaTsn9IRyd8X+8h2XrWV/mXdZbu2d3htb5KdfYaD&#10;I99/G7NZTM4OjqJ6umq+zdhVmEy2N3z1xWT0cLZKnqavD11ZJREystIIkeMDn3Kf0i3207TvO2RB&#10;twtY2ZRwMqFCJIifKoNV8llANOohuLxtt3bddq3SYpYXLorHj4bBgySgf0SKNTJhZlBz0SnG/LbK&#10;fPnck+3OnO1e4M52D1z1HuLcWx+ve8sDR5TObUxmNxdPS11PtDcGAzs0HZGQ6/FY1ZVSvR0f+QSm&#10;qMJ0t7ps+9bReJPb7c8dtfsrMdUWisrgIWqDRzrIVqM+GA1ZHSbfNn322ltbnco5bmxiYKtJg58J&#10;D4mhfxL+mrMuuOIkqzCOqNQ9+b6g7KzH8nj+XN0Uuyc+3d2e6F+TXVGO2FUR/aZ6u3pUZTfFNQ4O&#10;GGerp0M+Tqi3ik1aavX5L6f3fZDyxBNZR86Wt4EjZLO0VySNKv8AQKG1PWmSpzWg41pnoT80XEF/&#10;HyPdWRklEt3fNEANLuh3BmjVIyARRXGCKsBkV6Jj3R2t2N8FOpfjx8aPkT8jJdudgdYbCl6k3NWd&#10;E0J3ZXYvCY+vq67HdazYKnejoc7jOsaLJvS/xxPs2LypRRq7yStEa7fe7Xs/L+z3V9eBJZaFfDiJ&#10;1hYlTWEI1qoRUUPoWpo1ATTok3Wy3fd+YN3tNuti0UKsrl5xqTXK7iNiCInbW8jFDMSACtWALCzb&#10;+SJ8XMZ8vN/YD5rbx2huOP4yfHnJ7k2z8XKfsyhoJM33p3zkpWg358nN1Yv7fJUMFFsnBpTYjb0M&#10;NQz0uWWpMs9RNQ/tx3z1zk9xbxWm3+IA6tQUXxNDfHN56TJ/ZRCoYRm51oPFg0yT7eckRwXD3u46&#10;GMcoBIZvD8RcLCx7QwjH601Q6+MtroYtFcF9oDfu8oot2bP2LRQRLuLduejjhxrymseTEiIy5/Jy&#10;xRQy+GnxuN880H/TR+rn6AradtrY7jusz/4nbw8fh7/9DT8zQH5cO34pE3XcqX+2bVDF/jNxP8Hx&#10;dv8Aojf7VdTL/S+Lu+Cvj+edmsThP5U/z0w2PpUSjT4+Vu3EnYxNTxvXbn23gaaGNY65pkK1Favn&#10;qpWv9wPafl6KeW5e7uZhqe2vW40rrs5140HrgV4dO8yTwxWsVtbRfpx3dmOFfgvbc8NWf6TUPd18&#10;9X4YV01XubDUMktBFLTRVsM9W0Sy18sNU84xWIovtrnyRZD7b/zr9znyjKxMSMVqAc4rQk6VFPTH&#10;7esbuboUEjyLqAYgjjTAGps+RNf2dbCOx1x+EjfDu8NPU0eKhqqiOoo/2a+riovLYhainpqx6qpp&#10;/DD/AMd/uPcoLpAp5genHH8/l616ASkoQ3lXoVtkmpl7PiFNUR01FFhqavGWjppopo8plcnPRUkp&#10;hq/uKKlxX2VMJv8AlH+3H+6vep607vhCg186k088UoPl9nV7f+1NeNf9X8+hGwW09yZeTPT0WMzi&#10;U0lcy4KuoLQ0ssmNmyM0EU0tbQgZr7mGh83nhmp/uKiKJ/bT3EUZiEk0dK5/Kv7PtFM06UJazS+M&#10;EglrTP8Aq8vs6bnqszOktbkXpamrNNQu1TBTfcRU0dfzVz5mH7enpfu/uvN/nv8AgPXfte3l00oO&#10;P+rh/q+XTLtIMDryYOsyOyJNybdNblDiFqpslLImPWaWlr5xQZoY3HHwzZDwY+WPywUvlp/D+5FF&#10;H7YeVVlETg/qf6j/AKuHCmadOrBI8IePHh/4fLpM5TGT5KDIR4Kpq67ci4j7eppslIIqTFePxzz5&#10;aiOK8NSarKfmPIR1FRT/AO1+3qylmDNWOnD0/ZnPzz0yFAiGjE3XPI4uqylHjcAZMdk0VTFLWnzG&#10;peGlo/vslmMXWT1wpqjK1OSxJ/fm/wCbv00+7UUaTqBH+xUkfOvn9vVSJGTw+nCn2zQU3ZEOBORq&#10;pKQ4qKOlrTLk6CvxkVJDWy5TD0lb9/TmppoLQ/5mKn/yj0eX9r2zqdo9RQ6aY41+YrXh9lM+eOny&#10;ka3Ojzr8v2/6vLouG88HW0CCpoKuSd4mo4J2E9OG+z8NVPNlq+tr/An+R0x/Y/5WP+Qfbrq1NSmv&#10;D9mckmnDy9ekbZNCKdB5TfwvbeMgqJEqIc9W138Sra/IAU9PLhqqGeaH7mVv8qo6IU9N/noahf3/&#10;ANrxer3XCkEilTUk8KH/ACY4g8cU6qdQQ/7/AKfnX/Y6g5+rpcrj6HJU08WFjOYoRTVOFyK0s1Pj&#10;qGFP4ruPBTVislRlD919mv7NR/yy91Yq2kqQoqOB8hxYV8/Lz+zqxBBoc/b0DXcUW1aHOblkukku&#10;5NqR/wAIop44cac3nZcjjVjnmFSaqqpqQDErND4v8/8A9TfaG6ESNMfN0wOFTUfafLH/ABfT0dGC&#10;jyByeNB/g8+q1N/VTV8k+36ugxUUdBUY/cOB3DKaKl2tlJsr9xiJ0xslPV5D7inyeTSn/c8v/Av/&#10;AHSvsHX76yYWRAFIZXNAhLVWgyeJpn18h0KLBNH6qMxZgVZRUsAtGqRQcFBx6evT98cvm98of5Zm&#10;/chvL44dn5HbW2N+5OnHZnU8EK5Hae9aDbSU8VbjYcfloJa3AbtxdLkHhxWYgMFQnhjSUyQRxwKC&#10;d52uwtHhku7aO5sxNrMLJqWigagtaMsgXAYHS+lVlDKqqsgcvb5ul2skdrM1veNb+GJklAbU5bSz&#10;nuDQlu4oR4kepmiozOW2wOzeov5vO5+t8h8luk/5iHaOW6J7G6U2D3dsnZ2W271dn81Did/LBktw&#10;bbp6jLdZ1tfj6naO38hQyr4aiQzKJrAH29bnky73t7GyEdpdJcGFE+mtxGHTUVevhFtEg0+HqY91&#10;dXSu4/r3acvjcrieW8s5LdZy/wBRcmXRJo1JQyhNUXdq0KCUoEoak6/nafZX82mKn7Do929y75yG&#10;T29vE7Tzq5fYWz8TBU0dJTYrL4zLw1dHtWnejeVM1FJW+JATK50+inv7GQteZre2c2V4nZJpTTHC&#10;AQACrVVcE17scTjA6AMu4bJPdA31pKxZNUmp7glSSdQAJyB+Du4AajqJPVa2/N4fL+WTdO9N1dl7&#10;7pcjtCvxNLmxjcpWYmnxlLkMfNXUcsUeKSnxs9DaNraePYfvpObUW6vLncZVaFl1aTpABWtcChHR&#10;vYnlKd7W0t9uRhMpoWqWLaqAZaqk0HRcstvrsXLVkWQzG6s5larKz+YTVtRBVxVVVJUFEkqaGVIx&#10;9/V1lN+9Unn2Hpb/AHWR0eW7kZnIyaEE1oKigySO49CKLbtkCSJHZxqEBJA1AgUqaNqIoFPavHpZ&#10;5TtPs/YeJ7A6dwu9MhjMLu3/AHB9qU+Oq3eHezQT08s+AylRVBw+0MdVLJJTUkfo87GOcXPD17e3&#10;sAuNpM1EBpN56ycMtWBpGoJ0qMVOluPVNu2/b5jbbwiVZ6GEcPDVfhaiFSZWIGpmoSO9AaYAo/0/&#10;33/FfZR0a8OpVBj5q+p+3hWV9AWaTxwlvtYbA/cG3+v7tFE0r6FqaZ4cB69amnWGPxGoK4yfi/o9&#10;CRtHaUORpnqaeWqra01FIn2VDBBXSGkqJMr/ABBKWCo/4uH2H2tL9z/yq39nFjYiRCyuzSVGAAcE&#10;tqArxpRa/wAPRDuG4vHIqFFSMCtSSMgLpJpwrVtP8dejibU6upq+kjrYaD7jHZqBG27SwQ07SZP+&#10;Gy0iyZCShq5vvaWC/wDm6So+7pHmi9jS32xHj1hKxv8ACKcaUzQ5A9FNRUdAa43NlmCFz4q/ESeF&#10;fIEedeLChFeh+xVVD1bQbxoMlFk5lXFY+KKapoGqhS0GbqKdJsRQ09JRxfrrR/xr2cKV29LlJAxA&#10;UcRWgb8IoPX/AIroucNePCU0hiT50yM1NT6f8X0jdkkbe3HiqrJ4n77JLT1cmLip6amq67EiKm+2&#10;xmexeN/ySnjyGSPk+9/ZlpD4tXn/AF+0lr+jMjSR1koaUAJGKBgMUJzqwRjjx6euCJImWOSiYqTg&#10;H1BPmFxp4HNKfD0Y7YVHSYug3NkMLQ1WJytFFuCn8e4q6qhiSpFBPTVBrPDl8p9vSVLZqXwzD/d/&#10;6fZ5aqqJO8SFXGr4ieNPPJxn9vRRMzMYwzArjgPL9g9P8/R/utqfC4zBQ02CWbFYfae1oqaHA1ck&#10;v8NjoVpxLj5vAtQKbKeCmgm/yzzf8dZfZ1DGqRBY+2NEpp8qeXyNM5r6npIZHZyzGrs3H/D1h2ka&#10;aaryGx8LisnNtvMQ+WWbEVlJVLNNDi8cco1NNQv/AJZS01MP3v2qingnp/8AjlL78hWjUU6G9CON&#10;BXhx/YQCPQ9eofECse8ev+z0tUwecx6Y/wC/hooGpoP8nzUks1VSVK07mCGnooaeeokpvuarTD5o&#10;aP7f/J5f1e3GOnTQDHnx/LHD9lMHj1pQ5rSv2f8AF/6vs6caSClYZPJ/d1iyVFFTeJ62KCCOkjpa&#10;1IKlqaainP3VD9tUfefvSw/8k/te9EjuepqQOPlQ54eXn/sY62qGun/V8v8AV/l6faCmxtBLFLTS&#10;4+opBT5CfHySV0FVFLi0ip64wTeCn4+y+4mhg/5WKj0+7NRKEEaaGma4/wBipp8+txKTx4/5elvP&#10;uuPG4ncWZpaGmz2J2PBsak3Tmnhgm+2yeZY0eMmm8x/if2tTU1EUH/TP9v8A5qH20zRpIiyTBCQ2&#10;kehOB8/+K4Dp+spt5nig1shTWP5n/P0QPvbPY5afI5RnkmnyJiWqaOWaqoMZLTgWbI1MI9FVTVH7&#10;MP8Ah7Yu5Ejid/M8fQU9fnXHTCxmWUD/AIs9bkPwG3GvbX8tL4zZinlIZuoMHhoq6pMMk1Jlts1s&#10;+3hHUylZPBJUvQxxt+5T1Fv8feKvMZG3e4V/Kv8AovhyU9RJBGzV+zPqOsvOV2/entztak/Arpq/&#10;haKZ0U+R7qL/AAv6+nRscNveg7P6wxuanVFY/cba35hG/cp8BncaBjNy4SuhqIDacTz+mHx/5RT6&#10;fZTNtc2xb9dWSj/htu/nJG/fGw/nU+Rr0eW+6w77sNtevx/sp1/DHIvbIrfZ+FfxLp60b/5nnxy3&#10;L/Ko3hvLunoTqzbvZfwL+U+6433J1Rn8juLB0vx0+Q4osjSTw7T3HtCGjyW1Nt7mpUP8NjqneOaW&#10;nFJOkZSmmWT9o5jvtrW7aNEdGZfFj1FBqPaJ00KdKS0CSgYSfCFFlQCIt+5Xstye1SR2Vk1eDMVD&#10;sFHcYH1Oup4ql4WJq1uDrWV4GZiMdi/G/LfOD4G4Huz4sT5GspMfu2m2Z2F05JnUy+7Nqd8yQpjs&#10;XsHNVdXHFV1G297w7gjrtkZirmjNXUySrV8jQBNuF3FzZsc9hYO8V+IzKI3YESFBR4w7UOqPUGqx&#10;XteCV+16dBHb7B+Tt/s90uokl2oyLCZY1IMRlcaZDEpIKy00duo61uYFo6gjYQ/mg/GTdHyhfpf4&#10;8ZRdwbJXBbJ+Hu/O9N2McfHJ031v1TiM9ne1cxNm1eWrpNz4rH4yfH0Ef7/3GYrIGPoVx7T2Aiv+&#10;Wr8286NFLvc7RMGoZP8AHA6eGQahpApVW/0MMCfhfoy3RZrHmbbY7iN0lh2K3SdfDBEI+iljYyag&#10;VZY2cMY6UkKkfjqNa/5rfNvZFV8o+wc91n1Hj+wslLuSpwm06nfmQ3RuSqxNDQrSYzaNI2J2/lqE&#10;723ZklRJ61quaeSSqmSCn5HK/deZP3bNbWqWsd1uccaqxBbQsmABHGtNQJpRSakkKM9Em1ctru63&#10;t9LNJabXJK5QMFLPEKjVJMxORQ6pKMAoJagHW61/J4+F2X+C/wAX8l298hIaSH5efKKXFds/JDdW&#10;UxFNTV23Kaooy2yulIqcSzUcGO6oxNUKeeCA00aZPI1ZAAT3Cm+Xl5zNuslus4nuAaymMgapqfEG&#10;Wo8ONT4cIBZCsbSqAZzWfNgsLTlbZkuDE0EDD9IOpOiH+Eo4X9WRqzTVCyBpRCzFYFoeHpfeNF3H&#10;u/sPtaCriTYmz4V2NsmVXjp4JM/lIv4/u2XLxVU0s0FRBDLjaTxST2ip9fs55ism5e2/Z9gYht1u&#10;B41x/pU7Y6U/2z8OPRby5fLzBuG87+Oza7c+Fb+upu6XVqH+lX4vhHWjx/P73ieyP5vvWuG+1fLn&#10;ZvUXTWINAKiQRGqyu8N8bqaCllpYoIQ8jZGkaojaIRVcXjFRwT7EWy2It73lu206l0rJSp/FPItA&#10;RXzjXUODCgbHQK5nvmuLPme5V6OS0XAH4beNqsDo8pm0EEMrVK56vC+Jk+Z2hgcJmG/hdGMViUqF&#10;pGiyUleJosXWVDLNSUEVasFVS5CGP92HxU/+q9HuX9/jjubYWjhwXAx2/wAX+T/on06irl2We0ni&#10;uoxFRP8Amp/vv5/8X/H1YF/Mymoaj+Tx2RkkrKjIUWS2V1FubLZWskxqZKKoy3aOyM/V5GOoRaal&#10;jdBXSTwM1L9vB9v/AMtfcB7EXX3Qu0nTQsb3CgLqppiiZa/i4AV45p/pep65pC/601u6T6mkS3Zn&#10;cJq1SyoeB0D8fmvZWpFA3WpX/KHxmPqP5kfxJzuPy2Zy9HU92ypAK+air56uDwZN3WB1/YEOGrqq&#10;OSqMH6Bz7kXmaNG5c5kmjlZkNrLxINew/wDHTxp1EvJbsvN/KkUkaq4vPIUp3nP+2FPtNOvpi+8T&#10;+s0eve/de6//0N/j37r3RfvlVE03xj+QsKCVml6U7QjRYr+Znk2XmQI4tHOq/HsR8m/8rdy0PP8A&#10;eFv/ANXE6DPOuOT+aP8ApW3H/Vl+tZPCbqycGU2bW4/KZSiyLTU1PkK0fvZvDvUVn3dX93SGmxdV&#10;/EoaWn8MU/k/zXvM+a1WSO7RolMP8P4H9esLYLtoprR0llSb+P8AGnRT/wDhV/JPJ8fvhgkk8ElM&#10;venYBoUVlEkyDrFAuSJceikjNQYv2v2tTxWPvHqxWP8Adl/pHf8AW21eGP0b7z/1ZI6yB3p5BuVh&#10;qakX0N1pGTX9fb+6n+H5V60kv99/tv8Aih9u9EnWzB/wlw7bxuzvnD251Hk6v7dO7+iXkw1JK0h+&#10;43D1lueDPGRTHdoa+Dbmfysjvb90m/vU6eJt25qmChhmA/oxPJER9uq4Qk+fHox26Vk3XbPEI0yC&#10;aImn45EhmVh/R0WsgA/DSnW2lvXelD0J83+tJKiunbZXfWD/ANFe6arI1VIExu56bK1tRsnKTSVF&#10;NFSGGrzVTFQz1HmFNTT1v7acD2eRW82+cgXZMP8AjtlJ4q08l8PuHCvDUFXiSV6Lp7qLYOf9v/VH&#10;0F9H4Taq/GH7Wp8PxFdbfCnd69FV/me7PrGTDb4xEdJHVYCGpjymMoTJLkEglyaS11XWf5LRJPh/&#10;JTfZfcVf+U1P3H4/R7GHt1dk2M1mwdmcdp8vhz+IZxWg7RXoFe5tqVvoLpGjjEZGtPxnvFB/ZnsP&#10;wFm728utMn5Hvuv4YfLPpX5ifHlW2q9fm6Hs3adNQAphabeO2qpcfvrZtXV00MlPLi934yqmhrw0&#10;Xlkhq6tUfQPZLzrtgsN1t9ytYa2dyKsowpfhJGSAQPFRmqSurLEHpfyRugu9rlsJ5wLu3J0kmrCM&#10;EaHAqGIikVe0No+BSuQetob5rfIzYm5OoP5YPyP+MNNmtp9bdgVG8O1NrTIslPW9cNlqXJ5jcePz&#10;FMf8mhOysu2QoGSWY+NqFT9V9reS5ri8l3795uLnxXhDEggyQtbllZlPwl4tLOGoRIzLx6Y5+W1s&#10;V5Vk2uJ7VI/qGFCpWOdZwjpUEhhHNqCFajSiyCoFetS3am3O1P5q38wPYHVu2snla3Id6doQ7X2l&#10;U5SRp22R1Lj6iu3JndxVlRIgmjyGJ2RR5HL1b1C3my9Q0H6V9hHeN3j3PcJr65lZdqGpl8vDt4+4&#10;6TSokdA2ksMzuI+C9CXZtml2+xjsLaNW3ghFNcmSeTtHiLUK0UblS6o/+40bSjucDr6hOD231V8R&#10;OhNl9X7RxlHhequoevsHsPZ2LCzSx4vBbXxDUGNNVPPO1RV5LIxUgmllLB5aj6fj3H23Wt9zHuw8&#10;NCkzyKQo4BVFFRf6EQAVf6Pn1K9/c2XLm0ESSI1vFEe4nJLGpdz/ABykl3/pdBL8S8tm+1cn2B8j&#10;9xSmkwmRlrdmdXxvQR87ehmhqclnYpf4rNNV1OUy3+RRy+PxVBH/ABz9ivnxYNqg2blDb11SjTNP&#10;n8X4U4fgT9T5dBXkJ7jd7jeecNwlCwOXit+z8A+Jvj/E9Y/6QAPVJf8Awoi79TCfy3Oz8Dia2Jn7&#10;r786+6co4XmNPWnFbcqW7G3VRnHRR1Jld59qmJRYB6fw+1SWTbfbOsoHjfSKo40LSyAAA0NSYFlq&#10;KZNeiy9v13CRGhatv9a7E8GCwxFgxBIoBceFQ1poK5606/h7XbepKz7fI1Jp8pls9RYzF1tEak1u&#10;One01NSwwj/gR90aT6U9v+W9/Y75SeBVKu1JGkABFajFQP5eX+9dRXzekplBVf01Spr51NCf5+ef&#10;6I4dXjbfWlyrZDJNS0ZOGy8ORxFPJmKl2/gc9P8A8XBnMD/bVNN/zel+4p6X/m77lEAHW2kVVqjP&#10;l6/8WagfPqO666CvEf6v9Xr0ZHGpR4F48bBLlq3G0GMimpK04ypjrMtS1U+Po6KCevhNPWDFUv8A&#10;EJvNNDDUTmo/6mh0EVCCpUjjTJB4Z40znz6cOpanGejF4zdlF9lJSLVU8u5Nt5KH7gS10MNXJSUF&#10;JN/uSEMMdQfvKWgv/X/J6iL/AHZ7TtG3iEVHhsf9R/1eVOlyzIE/4cnQYR7tqqRchQfbVeTq6mkO&#10;ar6ODGfbNNFl8xUU9EVq5/NTfaCFvN5xNT/b055/3bL7e7TqUqS1K4+Zp9n88D8+kqt4dDWg4fs/&#10;1f6sdK7bw23iJK2gp6iekqVp6XMYqig+4o8Xi4MmaE08H3X3NR/GfuhA1L44Y/8AKPbLayUoaYB/&#10;bw/1Dj6dPJ4CUP8Aq/1f4Op2Viz8MLQV9F/DHnzU0lRUY2pX7URV94IKusE1RVVRgqPsLQfs/wCT&#10;/wDLXxeW6sg/s2rU/wCr/VTHWpEY/wBrBXoNYabcNPgaOowtTLJSxR5QMT+1VYyhnqqKnjx0MNbT&#10;iqqKqqqZZovz/wBD+3RpBXUcZ+0fLP7OmO4ofD6Zc3uPFLR5lsvRSUeQashpKCdPu4kiqpsZTiro&#10;qyaqp4KavrufNOYfuKj/ACj/AD2n9r3okq9ODV/wj/D9lT8/LqrFHjWn+r/Y/wBXHoMd3UVRRNtm&#10;qq6iulpqqWqWY+CfwVkVVWVM1b95T09BT1FHVY2k8NH5vN9vx/mvdmJbUzEkH+ec1AGCBQV4fLqr&#10;jR4NOmuvx825IKinillWop6aKKiTK0gmpIooqaeam0fcU4+1/wAx/wAsKf8A5axe6AlqgfEBivD/&#10;AFfyH2jrTqG9KHoEd8UUiUcFNXY0x1KVN0rqGqpsnNhvNRfbrQTTwZIhau8H/KP/AJRUe2JlIQKU&#10;zXiM0+XHj9mT1pTWprjoId0bZyG48kKffGFrKha2oOGzk2Aq4qumo9v7eh/jU24KSpyVNU0dRqyW&#10;JJp/+bHtHNE0zaZ4yQTQ6cgKudQrUcRjp+IiDuhejDI9anFMfI9A9uLo2pbbYp6mh2vUrS00cFLj&#10;N4zVaVUFHU1VJi6asqquGsrP8v8A4fTfcaoofVLP7LbjbSYNDJGwApR68KgVJqc0FeHHpfb3pWYy&#10;K7qSa1Wg9TSlOFcfIdBbmPjjQ75m2N17Q1FJtnc+6d1Yzr7CzVq1L4nde5K3M0m3qOhlNTjP8nT7&#10;quF5vH+mP0R+y3cNrt5LaGOVhHKrhBUVDmtKZH+TgMdL9v3G7huZ2t1LJIpY0NCo46sef58Tnr6a&#10;Xxi+NtD8dvjP8e/j/JuKr3Q/SHT2z+pKjcE0bU0e5otpYHF4qorJqQyhII6ypxSmMECoEXH+PvE6&#10;/wB7Nzf3d1bQlYWkQrXLKEUIpPqxAz5V6zT23Y/pNusLO5nDXCRlXYCiMWJd6DyTUcD4guOpXZHx&#10;c6i7Jw+7MfmMBjKeq3NuX+9FZnI8Ziky1Dnf4RhcKazGV0uPM9FJV0mGprmH/P8A4v8Ag32Xnnf9&#10;oubCSKZnWGHwilZNBSrvkas01njw6KN65G5f3i0vUuII1kkn8XXoTUr6FWqto7SdK/D8XVSnc38j&#10;Lobc9R2bmNu57Dbers5tbbNRU/x3HUKRbhyO2KLJQZHL7ty0dT9zi9tzUlWYSsUDctNJyBr9yZt3&#10;vGJmt13DlzW08pVzEB+KoiRBp/UkyR8S9RZunspEouWseYFT6eFXj8Uk105laRtf6cTUFRpbqlHf&#10;/wDIe+OWxsRtDcMvY2x6HK722nls5DTV+5Xkxi5Xbf3W4asYLJVz1NTmMXV+SCieupyPRUxaYlv7&#10;HG3PsV9dX8cPLl0JLd404VFWfzrlK1IKt5AcOo+3Ww3qys7Ey8z2um5R2PfSoWIL2AU1U7DrQDLk&#10;mvWub/MY6F211B2vtfe2yMq1btXu/DV286WgjrIMtBg85hZ8fh9wU1BlYP3c1R5quqP4jTzADx6n&#10;B59k/Om2R2G6R3cEhMF2C9MEKyaVYKRlg1dYPkQejTk3cXvtsltDGBLaUQEVBZX1sC1cDRTQf4gw&#10;HVe/HP8Aha39f9759hHoTeXS72BTrJX1TefFRrFSiRoK+/nnqPugsEOOpKekrDX5Hnj2Z7WoMzkM&#10;lAvA8a1wFABqeireWPgxqwcnVxHClMliSKL6CnVhPX/XVFWbA3PtikyGWTcVVVT6mroqaorcHMU/&#10;jGmfy0kJp81TUkkvp/3b/tHuQ7GwQ2VxbLI3jknjQlT8XpxAP5/LqOL++b66C5eJfCAGBWjAY8jw&#10;NPy+fRhjXv8A3Qxe483ujxU1HJgaIPCKVpMpV18lRRVUa4Bof8vpmEn+6m1fn/gp5r/QjmlnwNI8&#10;sk4+Hz6IwlZnjjirx/IDNa/l9nl0G26sbncjnt8ZqGtwSUVVUbepFxdPS5EQLTY2JqmnFdW5qo04&#10;rG/dQx+TzH9dN+v2jnjmeW6lV00HSKUPlnJJwK0r9nHpXFJEsdvEyNq7s19fQDz40+Xl0vetcXW1&#10;cmf2/uHI1FNLDg8RjEqMTnYfs8/XY+fIaKl8s8c9Pj6M8r5qHX6f+bXtTZRyMZopnyEUVDYYiua+&#10;Q+Yrj5dN3bRjw3jXGpjQjhWmPn+dM9GAg2FT4DB5Lc61TUW6YqGkxdRls2FOTqcpjvBS47G08Pqw&#10;sFNn8tN9uJlgn+np9XswEAiR5tVJ6AEniSMAencccD0mMpdglOypNBwHqfXA/wBVOl1s2p/yRWr2&#10;q6GLCplSlBWy18ES2FPT1tF5pqqenFTWef8AZh/4EafS0vtRCe3vqAtcGv7Pz8hx+fTTjOM1p0IH&#10;WG5Vikz0VVBJLRffRf3Vd5IcdWT0n8JrVhop/DTrU/bVNZQw/wCa8Ht+KUHxQR217fLyOPXiBwp0&#10;zo0BKcfP9vS3gzVZIMS1RFBR5Wn+7lxlR/EYYImosxBk9LV8PP2dLTVL/efvRfcQf8ov7v7vt4lj&#10;xFHHDNONePpnPCvpnPVO3uNcf6v9X+HoRtoZODH5GI5/KSV9dPiIavD0v2sEn7MU1faY4Uz1X21J&#10;VVR8xmmnq/uP81+17s3dTU9WK4/n5Z+2pJr8urxtoB0igrnpmNXBi8/9imQxkuOyOIrpp5cVHDVQ&#10;4aVpbw0M831xtDjPDDUTQTTT/wCf/wCn3uqEE6dQ0lTwzT5fIDBIJPH8+quNDVoag/6vz6eN/UdQ&#10;lbveiqZqHKUWb2fhsHOuPWkIpaunzcFdDUVs0M5FVVGpoZpofH/za/3V5fLUqWQA0K0A/n5/PjT8&#10;vKvTkhEckvGoY/4Oih9ryTUnnpcm9FlaCOeZYTTSwS+EZnFwR7fDTQf5N/nfN+9+/wCD/dS+0tzX&#10;KPQr8vmMf6s08uvJRBXz/wA3+r/Z62Yv+E8vbtHv/wCEe6uoK/P0uTzPRvam5MTakqZqmUbC3hBD&#10;ubZtfNO8ENXkFqqyWth8rfq0XPvGP3SsZrTets3FYw0csLR8a98baj8x+lImfPj1lT7Q7nDuHLm4&#10;7d4nfFKJBin6ciYPow8ZJP2U6NNsTscdF/MrcHQ+4MtUnYnyMjyW6+u4JjSUb4js7GUU9ZmcZTjz&#10;SRA7xxUHmp/+Viuohp8f3f7htvll/WDkrbOZYYV/eW20if4m1wipp8P+hju/ooG1/D0i2S9/q7zz&#10;ufLErv8Auvcw80XwKEmqAfx1/Vrp4UZtOn4+gQ+e3X21d37V7C6Z7p29Jl+ju4MLS7czs7S08z4z&#10;deTosm2BzlNRV8sMC5nZmYp6WrgNHN9wKlbiOQg+z3lKO33uwie3ZHvERlZT+OEkBlr6PggleOk9&#10;EPOLT7NevFdJItjK0ZWQcUlCuUfT/FFT8Lfx9aYP8u/tLdv8rP8Amd1nxw7hqqnNdJdvbxwPx07k&#10;oqhNO3t37Z3Vn6c9Pd10EVZBRQh9sZ3K0tdS1sKicJLVlvrH7QyWlztu6Gyid/qGK+A5+Iympgfy&#10;H6mo2soGKvIWqyL1u1vLe/29Ly4jQwBX+ojHw+ECBOuSTSMhL2BmOoIkax0WR+tjr+e12tk+jdyd&#10;5b2iZaqGi6T64xiUshnpzkc1LuTIYrbdFKIA8FTS1mRyyTTQzw+KenHi9T+xF7eX0W3+3x3VoqhJ&#10;JiB6sWKqPzYhSDxrTok9z7S4vufjtcWDLFDGT/Ctas3+1UGT8vLrX0/4T1/C9fmb898f272Ft9M5&#10;1h8T1p+6uwMpU1dXEN29uZzKZKo6Qxr0ohkpJjQbqpanM1MP+SLGlFHe35Au4X7Q29xe1/x7VpVj&#10;Xvmdi2vScfoxeK4PaUma3x0M9m2sTXcFqSDtqoGZB/ocCKFKBgQf15hChXuV4UuQTnrcA/mGfLWp&#10;TN4z499WVQqexexdwY/ZpioZxNFiMxurJUWHw65BIcirY6Wpy1cZq1pv+A9IWl8vsU+3XLENjaNz&#10;Duq1t4k1L9iipJ7caRw0+fl0Qe5XNs19cf1c2n/cyZtDYr3O+hFprFQ7/Fqp2V7x0bbOUVD8bvjV&#10;trq3BSvlc3trbEFDuXLY5RLX1+6c5HD/AHi3lNSzTRVc1VlM9Vzzefy/b29hraxLzTzZcbxcmlvI&#10;/wCkG844/gj9MoO4cehXuJi5U5Sttntu65hT9V0/35J8Uv8AF8bVVvh6+d38ruwW72/m/drbpizM&#10;+TxdN27QbUw2XiX72WTavWu2MNgYZVQyG/29bgzMP3f9j7GNlETzfBAkWgQlUIGeEamT9kzOeo43&#10;eVW5TubmSYv47F1byB8VhER9sCxj+fW3v8XZKbBbGwk1XHi8uv8ABIFqSKijiq6eWomp6OOPM0ks&#10;FfQzUGV/in7v3f8Amvt/R+7J7GvMKSTPHHFqQV/1af6Qp+D+L06DvLciQwl5TG5r/s939B9f4v4P&#10;4+jr/wA3amFb/KP+R2LjplfydZbAkRMY3hiXJzbz2xNF9s9RF9qr6xHdvSsHp/t/SBOV0MnPbkVy&#10;Lxc4angv/q8yc9Txzm4i9uzXyNk/aKrqE8f7OH9FV7T5daVf8oTKV+L/AJivw1hyUCY2h/0/7Dx0&#10;1FBVzx1MeSy8U60kVLTx11UnhrKmVaqt8n49yPupm/cHMAKhU+kuARU4JhkwMnj8Rr1EPLvhrzNy&#10;uXYtJ9VbUJ86OmTgcMgU6+o57xe6zA697917r//R3+PfuvdAD8nwW+N3fahpYr9Pdk3kjiNTJCP7&#10;n5v9xKf6S2/1H+w9iPk3/lbeW6H/AIn2/wD1dToN85/8qjzN/wA8Fx/1afrVr2xQNRZfawW1ZlaT&#10;N01dSmNKSkQ0zZUSms8EvmhyH23+7J5I/wDp57zXuH1Q3AqTD4f/AD71hDbLols6/wBt4h/6udFx&#10;/wCFXbA/Hr4YajVPbvnfkkZmESxWbq2Uqph10yRNPBTmT6/n3jpZKP3dfOf+U229P98X/wAx6dZF&#10;bwx+tsYxj/Ebr/tI28ehPn6daSo+n1936Jf8PRyv5evySh+IXzb+MvyMyEz0+A637RxZ3XJE+lxs&#10;jd2Oq9j7ummj+tRDSbezs9WZRbwvH72iwPKEuWpbyq8bGtABIhjDn1VCVlJ8qdKlluIkEttGGuIX&#10;SRcVPY/iOi+atIokgVfxFuvod/zSOpoezvjxk93bbaaorsDFjN37d3RSTv5jjFb+J4fNUVVBMfvz&#10;A701RBNHxF+97PvbfcZIr+fa5j4bPqXSOKyrkkHy8x+zpB7nbWt3tkW5wjWYyjo38cbfCKfi/A5H&#10;n3dAHsbvzAfOj4KYvtPMikp+29qx5TrPvXCYJpKOg252XtinoH3Hkc1iqkRxz0W4cRJT57HTiQsY&#10;aqNV5Eg9mnL8Umx80XG3pQbe/cinOnArEp/4W9AoPGMhj8Veine7mPmLlK23J9X7xj/TcqNBOkkC&#10;Yp5eKvdqzR+xTVNHWrJ8xuu6fcnx37WwVa2nPdR5Gg7Q21TTx/5e1Fj8lX4LdwgSO8qU1RgayZv8&#10;mv8Ao9jXm2xS52Lci/8AawETLjPaSHp5iqFhj16jzlK9e13yyiT4J/0mFcd9NFa4OlwrZxVejvbz&#10;pXqP5Of8rBoKielWH45/JSrFcKqqinhFa/ZcqlIpayKOtH3Enhu05ng/r/qwtyepNvvpViP8XszW&#10;pqK7fH6n/CajoVc8sCeXgQDS53EUxQ03GYHgAP2CnQo/8JUPi5isbjvkD8994wUYelqD8aOpfv6c&#10;RNBJJjcJvvtbdWHqpV8rSVlJLisWjxm6PDVHjV7iq98Se3t7GJW8W4Oo4x4MLDz40knKn7bUnz6l&#10;3bEhguru/leMxW9UArkTzJkU4Vig+Ej8N1p8urTPlh8gcx8x+9djfFLrepqNr5LeO6ilTQQmm82G&#10;2lRY3K1G89+ZOrKZb+DnGYyCrSnJ/wAnp5WP9qVfct7Bs1nyBslxuV7N4k/g959FzpROHxHQB6kr&#10;69RNzLvd37g77bbTt0XhRG47Fxk/ilb49OhNY9VOvq2LuvsLaXx+6VwWxdg4laLD7X2nTbJ25gJp&#10;Xo8idv4vHeOhNE38RWoNYJ6GPzyyf7v/AH/0+4x5W2O95i3243Dc5dUkk3iM65XxP4eHCnD5fp/F&#10;1KnNG92PLew2+27ZFoihg8JUbtbwuGr4/i1fF/S/VPb1pIf8KKe+qXIZD4n/ABOwOWWSPYG1Ny95&#10;do4MmJq3Gb/7JqIMXtGHMwUhSgp8k+1JMnUJCLpTiZXPgIHsRb/LrncGlJJmevmI4v0YaZ8y10RX&#10;FUBJxXoKbQqxwRBRQpbrHprjXN+vPqqK9oW0BodRElAvdTqjr4407V+cyNmqp5cNSw5bG41MhTYl&#10;Z6iAaMnkcfIn+XnLU9F+/FTU/NWR7MeVxrllBLEoAQKhakfEwpnVTNB8XQa5tBSOEhVGskE5JA/C&#10;prjSPhqcjh1fR1tFgZaOGpkjihnelno6ObxTZE5KTR99UTeK33lLTU9HP4v3f8//AMsvcvW5QqGp&#10;Q0oPOvn9vD9v2dRTKrA0r0cjFZem3Fl9s1SVca1GDwtIlHVVMUCxHyf5XNU00J+4pqb7apglhgm/&#10;5WD7W0VlYVzp/wBRHp5gH168rEvF8z/q/wAnSwwu48JUQU4qqnGfxCSgrp1amppzXyyRQ1FLHPVy&#10;ZHH1LUv8Sanhm/Zh+4+390JJYZGv+f8Ag88eVenY9APDHU7bm167+ITS4yqr4a2loJhVT47F/YCk&#10;lii8H3Nbha37f7iC1RN9rNDN/lFF4pPtk/zfunifpkyGjfLA+0g/y/LHW9D+J+mBx/1Z6eKbN5JM&#10;1XneaxZnM1ESy+XH0wnq4oaE0LYypzU9HS0NLR4yoqae0EH+UU/3EX/LP3rQlCkYHhft+wnGP8Fe&#10;rCRw4lnxN/q/b1NzGTyn3k24sjkIIsTmqDHyUEVJUy6KaZp6KWGgocbWLU1VVVw1NT/m/N9v/lH3&#10;P+o97iCohjDdyU/1U/2fOnW5GeR9aj9B/wDV69I7C5bcWNfE70oZa2HK492+yjrKWkyc+0ZK8Gek&#10;x0+MzDV2NqcrT0tNPN+9/lFF/wAtPfpUS4ilt5CRE3+11fKgxWnrkdUhdoZYJ48zRj/T6PzfNPLp&#10;j3HMtftagmmmlyebyNVlKnwQRePISyrRU2mTwQfb0NT91/EP90y0/wDu3/U+3T2kDJBz/L/V6fy6&#10;aprQ4/X/ANX+r/i+u89g8NNU7SoadP4niMLBjMrX1ceQEkkWVk+4p1gqNc/GRqamfzfazQ/9TfFf&#10;3VHJJUZRc1r58M54/I/zp1aRIwI2/Eeg3SWgy+46nHLmoqzBZGfIUS0klRPFuPDFKEVFfWz+CnFT&#10;UUgpvt/8jhm+3/zsvu2rVIcg1qKV7hjP+TFacT02UKqD4dG+zHQMS0OUO48d9pS0U221hUGuqcbT&#10;Cono6qn81Dis2008EhP23+V/7vqPP/u320A/iLRRppxIHAjAOfz8zXz6q1NP9PqDj49w713HiKWn&#10;oqhMXQ5eeTMS5DHU1FSU1Pgpnp/9wk9HDT1NYXpsj/wGi8H0/db0+9UclAFPhhs1FBj0p9vDHz4d&#10;eUpIxJPd/n/4rj/LPQM7w6yQZTcccOZqoqM0sucoKLPvmKithgodwU+Tr6Y6j9vUVX2kERj0xeke&#10;nj2jktarKGkIj+IA1rhqn86cP2dOCWkiGId+R5eYoP8AZ6Pl/KZ/lybv+XPeewO09zrV4n4/fHHs&#10;jbW9M7uXOU9VHuTsrdO21nzm39hY6kqwopGfcZp6vLz8MlEDFbyzQkRn7gczx8ubQkZq+7S6xErf&#10;FqUEGZ/4VVqFT/orVHwlz1J/trydLzNvZuR+nsluytIy/CQaOsC+rMpIdT/YqVp+oFI3q6XH46oa&#10;WtkP3wqq1MpTM8krxxSiGFojQj7meBeKby/t2/23vGKS4li/RHbRdB/2cfPrLmO2hkpK/dqfUv8A&#10;0L3f0ekX2jsWj3317vLaMtFK8uewmUhQYyqmxVWcxLS+KhraTLQT0z4/J08/i8cvk+o/267ZN0l2&#10;3dtuvvHpHHIOOf0/NaZx0g33aod02jcrIxlpJUb4e39T8Lau06ugF3P1X8ftvbfoKHvXeG0q/IT7&#10;YO36rIdu7qwVJPmsHLTwYqekycWVqsfSZSkqyCJ6fx/bzVBv4vYpg5g5r3Ce6k5a22YWJm16baJy&#10;qPx/Cp0fZ8dPPHQTuOX+U9vt7VOZ9zga+8HRrupUVnX4fxMurP8AtdX4etf/AOe/8r/435TtXoDe&#10;3Vu9didWdVbWg3nVVWBpd6n/AEb5qLCY+NsXh6SlqMnmdvUGRqYq9gKenSBlp/8ANH3MvJ+/brul&#10;rG2/2V3JuNm6nwxFpqJBpA8PSq6Ep8QAPoeoR515Y2jbrsnYb6zh267iIaUy6qeEa1D6ydbl8rmv&#10;n1Sl8mt5fy/vklt/I9JZDeGKxUG26cjZ++9i477qbrve2HnfHy1uPw6LPPktr1eKpU++hSRC1JTu&#10;9KRKLgZbsm073aPYS3SN4Z7SlCYiMVWn46cf6INCDnoBbZeXux3sd3DC4LihVqhZCeIPrGTTjUV0&#10;8cda3/ZvXW4upd97k683U+Pmy+3MlJQtX4Ko+825uCmZvusNuLBZKSmgFbhcpja2nraSbwAJBKy+&#10;4hvrK4266ls7oDxUNKr8DjirAkcCCrDt7RqHUuWV7b7hDHeWxPhPmh+NDwZSAeNQy/ENfY3Q0dL9&#10;d5bLZrAxxQNllyVFLuCGgxkdUa7Gxw00/mmy2RpRbFyyil/e+44qR7E+ybfIZbfGpWXWAOK4/Ew4&#10;E/ir8XQN33co9NxQ0dW0Ek9rZ/Cvmo/DT4B1Zp15tvDU2UTbdVPh5qOTDYHKNU1Ev8LxlXWYn+KS&#10;yZCzJ4ctHZzL/mtPo9X+7fch2cEasISVI0qa8ASK59D/ALHUfXU7OploR3H50rT/AFfnjpIb7wOU&#10;XCUWWxNNPmqrLYncMsWbmxv8Qx2YxeFhbOQZGcQ/bmDP4bDfcSztLB/ZPtm7hkWISRrqZlbNKggd&#10;wP8ApgtfL16ds3SR9L9qhhUcCCcEfYTT9o6ErCbS82OoYTjv4tn8nSVSbj2xQUSY7ZlLLW46Oqj3&#10;FkN0YmYZZ/4NTH7g+DiT+1q9qY4GKINGqVgdSgUTIrqLDOOOOPnXpp5U1NQ0UHBNdVM4pwz/AC8q&#10;dJvJV8G0Nx7Ey+Mzc27ocTJB1xFQ1lK2GpKLGKs/ho8Olftz7atakmjllk++qE8X7n7Xq9p3YW81&#10;rJHIZAv6dDgAf0arn51IpnGen0BmjuFcaSe+vGv292OOKA1/LodNvZTK4/E7gxFFX/5J9pU1dOEq&#10;oa/+KZKJP2YKX9io+3NX/wAtfP8A5r2aR60SVQ+KfbU/L7f83SBmBKHTnpb7Rz2JyzY2sqaSSNdy&#10;wrjf7o5MY2tzVf8A5JmZf4hVT02TRKMUlRBxN5QsHtRFIj6WK01imk0JPHJzin8uqGqkjVWnmK0/&#10;wdLGiwlclf8Ae7dgix+Xkjp8Zj6aPI1y4nHQ0sElRlcRNNC+RqTRUtNQeWH916/9/wDzvtzR+KlJ&#10;KUGTQeZGK4FMZrnpoMumiHt8+jIV+y6qkqaSpqY6bIPT0YrckscMNVLTSSTzzU/232lPT0tTTU1T&#10;/noZv+A8H/N3j2pAJCsaGgzj/B8q+R4D59bddDkeXWHa7zU+IxGZyGMoMpLV5DN4SoWaareo8kU7&#10;eGCWa/21TS42mysvg8NjzL5Z/wBqP20KmRBpBJJH8z/gB/2cdXRgULjHD/V/q/Z0o6fB4Wjgaunx&#10;sVDXzU1JR/a1A8NdQytW1sPnng1V9MP8oqIf+Vj3caVOpUAUgD7Mn7fl69W8NuAJp0kt+YXcFbW5&#10;KDK5OGaTKYeYU8dNNShJPtcn9wa772D/AID0tL9v9v8A9Yv+OvvxLEMurIXH7a1r/L+Xr1RgoAIH&#10;n/q/z/6h0B+58Gi5aaWkpaHJpgcJiPvKeuaGNpc3X/xKCmqYZp/8pyX+TVX7M2mDzz/8svbDLkkg&#10;MFUVr6mv7ePHFT9nXs0oTQ1PQ7fyf/kjtj4i/PWfaG6N4/w7q35PU1PsTclTlmxNNi8Nuqheao6o&#10;lTI0LLVPWVm58kcQpGorJkVAPuKvcXYDumyX0drEX3CJ/EirpAVvxLX1eMsunizqnUne1/MCbNzN&#10;ZfWXart9xB4UgyWYD4X+YjkKHXwRJHr5dbAf83bpfdW5uu8T2nsiAxb26zyWJ3Dha/FmaPIY2fDZ&#10;iPK7fyLJS0RFTS4nM49dSj8/2v6hL2i3i3YXWwzfDOajXwLgVYf7cD8/TqQPefZbtorbf7Qnxbb+&#10;D41TX2vn+Bs0/wCN9B7nO78R87fgHD26QtZvvFRSbB7U21iKVqOTAdu7V8Ry4p6WpmWsp8Jn2yEO&#10;UxjCU08mOqIrWBHs05YsDylzs2yr22b98bEH+ybBXOaxsKVbJBVvxdFvMe5pznyGu9t+peKPDkVD&#10;UGZfxVGNMitU6e340J7D1qXfzX9q0++dl/Fr5R4kGj3105vLaPQfaG66WPxONsUO56PPdW7vzxma&#10;KpefD1y1dCJIlrIDNUaAnjdwRRzdtYtLrb93jwY7yIl/JUeRSS2QdKyjUtNWZnFKEnoF8r7m93ab&#10;htLSE69vnTTmviRxMIymCA7wkh66aiGI6qqoNrf/AApbrXrNg9iZz7uKrxmS66+K5hmanMHl/jHZ&#10;NYJGe9m8NJPSBpjMac6pfF4v2b+wxsdLb213O2kg06b8pU/89EYzwwPPj61z0LuZdd17lbXcwSlo&#10;ztokoMmptpDjByaUFNNfh09nS2/liwD+Wd/J42pv/ceOwOJ7j+YW7s13BNV1DM+RpNtVsVFt3rmK&#10;csqtU5LB9fY6mrYKZbf5XlX0sf1sm2Dl0b5vMEN5Iy2ljHqmA4GSejAGvFvBWGOQfxRHJ4lXvnMi&#10;8vcvzT2ShrncJSsLGmpY4BRitK9nimaWIHynAovACt/KUwknePbHa3z37Sq0l6563yOT2h07JuGX&#10;VV5HftdQ07713lPJVSuP9+9iKv7WOYVHg+4dzp/bt7POetzmu7a35b2hM3JKjR5QL8Y8/wC0fsFD&#10;wRug77fbZHHeXfNG8zHw7UV7xTVO/Bv+baUf/TOvp0ufl78ucdSN212dn83TVu0upNobx3ZDWLVS&#10;NQ0MmMw8lLhsfi2g/U2ZrZIooVk8vnn8XsT7NtFvy3sSyzII6Rq8p8yAup6/5OiDfN8uuY98aKJv&#10;EJZlj/hUsRGmj8z1pV/BahyHZfycXde46jVkspV57cGemQpX/c5Xd9RVRVsNMP8AgZLVVNRl+Pyf&#10;YX5KEl5vcm4XGJSWduBGqQmoHn+Lo052aO32m22yBtUKhUWoIOmMAAkcOIPW6L1HiN1f3IrTQSUF&#10;fiMbS/bZGX7U0lFHFQVtbBFHLWeGWCp80w8gjrYYvuPDoST3Ie5TWovIEkIMsnw/6v8AN8PQS2yK&#10;8eylkT+zT4/9X/Qfx9WC/wAx6Sk3R/J27op53dqGq6S2jP5v4ZNQ1MsmL3htqrgWnip4oilTU1GO&#10;/Zmh4p3/ADL7x92W0VPc28DfCr3XnXhbyH/L/wAV1kBzHdGb2rhZTRnjtfwaf+JMf/QP/RfnpU/y&#10;6DjU/mQ/BOPHGqZZ/lP0dRU1A9VVPl8RFgtxf8CcmYjPxkqCq9VJNU/tU37/AIE8/uRuYTGNq3oI&#10;Sa2VyAKmq6bSXJ48QfhJwO7SNXUPcqiQ73y6SAD9bZkmmG1XkeB/pSPipk4qadfUo94p9Zn9e9+6&#10;91//0t/j37r3QCfKJNXxr7/SwJfprs9bcc6tl5r8ycfS3sRcm/8AK18t/wDPfb/9XE6DnOP/ACqf&#10;Mv8AzwXH/Vp+tTaiyVc+fxKUslRkRT7rocVBH9iKiS0JpqK8f29FiaqlyX2v7MFHN9x/wIi95vOq&#10;RxzOe0eH6f7GD+3iOsGI2kd4Ij+p+r0Fv/Cr7KD/AGX/AOHVAyRv/EfkJvnMwSF4GNHHF1NNQJjr&#10;hZoZ6cVlYKqSRvqsTafVp9407egXbrlqYF1bJ9v6V+Ac4oCQx+QNM06yW3ltd9CKGr2ly/n2Ul28&#10;lMZqwqop5kVxXrSL/wBt/j7UdEVePXn0SJoeFtJOuUH/AHfb6/8AQv8AX3pqMtGTHn8+rIxRw6Sd&#10;3Af0et/7+QF82MV8xfhFkviZ2Flhnu8Pi/t2TaM8GXr6ipy29uh8hST0myNyT1dRJI+Sbbcz1GEq&#10;5LsElipALmcWZeZ7O/td9WWhDxRyEmp8UCkbknj4yqSTn9WOdjxHR5ZrDfWF3sEsYLskrxAAAeEx&#10;/URR5CB5AoXyhkgVePRO9u9i0P8ALS/mJb6667NyeSpvi38wZaHrHdGYnpRBt7YnZVLTTpsPtMRR&#10;FY1pshHWpiMlVRlB/DaynlGhaKV/cob0fq12rfLLUPqDGy4AVJhXt8j+sKRsc/qRwaqIrHqJtjY7&#10;Vd7xy/fKvhxCYHjrkiOmp8x+h3SKO0eDJPpLSUXoHfmZ1PH1/wDIrHy1dCtFhN3UG4OsN045hTxi&#10;Cp3ltbKYqNaieILXVNZUZephlp5hKadaDxyxeIexjDKl/FZ3+rVFIGjYf6dSPtrWmrypw6BF7BJt&#10;95c2DQ+Gwowb/Sn/AFeH8+lxV4o0P8oj+VtSVEki1uB+MPyLikijHoaeixXY6yNVfdGlhpY9a/sT&#10;czf5T/xyv7BHI0Eluu/QsT4kdvZA/athGDx/l9vp0O+f7iC7Tl66QfpS3G4sPsa8nI/kejF7B752&#10;p8Dv5OXxO6j21/B6LP5foDb3aPaQqZKunq4t19t0tf2NuPI1NTMaMiqqJ86kNbHZ56eEN41N/aHl&#10;bl9IZP39uqukVrAqxVwNSRqZGP2ztNJ5HuJ6Nua+ZjJanYdnKSS3UzPJ5nTJK4iUeoW3EMeNeEAA&#10;oKdGw/k5/H+p6G6k318+O+6iqw3a3yTwdBL1zj93NVU1XsLpGRosnhqOpo56dcvh89vnI1BaVOQl&#10;AKRT6nPsj5pvLnmfcodmsy0tuZA84WoKMRVI6HC+FXXKP9+0B/sejfkzbLflbbrvf9xVIb108KFi&#10;QwdAaPJqHcxk+CI1NYQCKGYjpr7x+UeA3Pu/fnb+59xx0fTXQG390bl3fk8vj4aTFttyiyUEoCrT&#10;1gaoye58iWpKSOKTjy+IxSy+5GsNst+WdiKTMI55E1OxyARHUk/800Uv/s8ADuO6T8y78ssRM1pE&#10;zIqjtJrJQAevjO/h54060J++u6N3/Ivu3tLvbfUks25u0d75Dd2RWepeZcRRV1TFT4LAwzsscHj2&#10;vtqmixSf8dIIGf3ElxN9Vcz3JjKhz2ivwphUX0qkY8M+vcepLiRobeK2ZhIUHfQYaXuZz/EQ8hEi&#10;mnb2L0Zv4w1eAw+05cxSYWDcW4Mvn3os3T6K+GpbEvBT09LiT9kZQKCPIfUfb/5X9PY95WMEdkZ0&#10;iD3DyENxrTgFx5A/Lu6jXmrxmv1t3kK26RgpkEE8dXnlhnj28Orwdn7cfcGNopMbQ1GKochPmMhm&#10;ZjSV+GjXJmgqqWnxj0/+VY372qSn8P7P/N33JqCqKUUqpJJ4jNCKeYr5Y+fQB0VwTXh88dL/AB9L&#10;W4alyuJg3EBghmIcVE1ZRzfw+kpZpqBanzweeoqjhvtwPBx/lFR+7/ur24A1HYLjVTIwOFfy9PU5&#10;8utYWkfi/o8f9Xz6j42OrWlpZlq66aqXcyQYmHHmj8WX81PBTwQZ2pnNqb7ameWGaZZoPt5/2pfe&#10;wGCqanVrxSmcD4v5g8KHB6qaVPClP9VOjEbV3iMDW43JSZCsGYqZwa3D1Us0tNSUkn3uNn/h0P8A&#10;lv8AE8lVVFb5ppjC/wDwH/z3urxiRljKnV6fyx65yTnh0qil8IeIRinHp1bLwz0eUzGTko8fLTU0&#10;8e2xEJ6bIV9IZPuIJjTy0UFLVUlTS+aakn/4D3/3b+17sD3OiUHr6/5Py8v2dar+mJJD9vUMwYrH&#10;ZAUUVDVSS4/ZsbCnp4cnCIlrmp566onh5o6msx+TM0fn8P8Aur/m172jMzVDGofhn8/lx/1Y69pR&#10;RWv+h/LpKVeNhFXtDwV9elVA2QeWho/svDUU+Vb+C4xsbNU01OEylTjauaGrm8X/ACkS+Lyy+9NX&#10;u7Tjy9a4HHzpxPzNKnqgBpF+vn/V/g/1Y6a8Ri9v4zJTtTySYjLpQyYjDxVmWs00i01BBPWmrmpw&#10;OGqJoPP4af8Ayj3sACuk0elBU8cDP7cVxnrQCo9Dlf8AV/xfSu3TicNHteGszGZUVGTqMUDURS0k&#10;tNj6KmqKSKh29VzQfb1wPiHm/e/yio/44+6K54r5kflwoPI/5enGjTQda1/1cega3BjsbRZjBR1t&#10;dSPiKfccM+4YIJaweMTGf7cUVTmsvV1Ipaarnh/Zim/zAi93bUojDsMfFx/kSfXyB4U6aKx62NO6&#10;mOmr+G7XrInppa5yKjIV71UQy0OQiqqvJT/wr+ERwUEH2zjweL979+f/AJu/te/HS1QW8z51rXFM&#10;flnJ+eOqqFXyxT0/nnoR+vcLtjFbkxOQz2PaWsbCwUcVMPMKTR552pIVnP2YgwFTU1X+f/yj/rb7&#10;0ysV7F79NP5/4P8AV69OQgK7CQ4r/q/PoDvkDgNpzQ5mXZFLl6aCpyiZCnRS8w+0H3UVbTUdNT1R&#10;px6A3gh/Ygnp/wDavbMy1g7wwuCa4z68KH9nAU6q4HiJ4FPp/wDivX/V+XWyP/KB7y6K2b8J6LZG&#10;M7H2FJ2vtv8A0h9gb62Tha6pps3hTNma+GlqKra9XDBkRBicHj6GnqFihURfb/4+8cfcnYN63jmy&#10;wmS1Z9qKR26yArpGS2j+jViwXXSnWS/tVzBsW0cnXFs15HHvAea4eKj6uOktp4vpVV1lME+nQ50H&#10;8zn4/U9NuuR+9djIcDuGnxdRV1LVwoqktzUVEMBx8tZQ0KWm/b8X7X7Wv/Oe6T+124ObSu0t4bx5&#10;OuOq/wBFj4mktw4/PpZb+6+1otz/ALuE8ZH/AIH0t/SVNGtV+LP+lp1X73T/ADJaWTftZmcV8vtj&#10;7NwlBiq3I4aChz2Dq4KjbtHVCjyVdjp8PPUQ5ahkr6SKU1U4ingp6iLy+gSJ7kbZuSOW7TaYbW72&#10;CGSVwXfxGHwjBJ1nAGoYHZWleoy3zn7mC+3eS5tuZZIYVYRpoWtWNTRNPxnsPc3foBI9etfP5sz9&#10;SfInsvNdo9hfNfr3fmTz1XHFgjn9+43GY+mjpKiGJq3b9PT5QUWPqaWkqZ4C8NHFFU2sY4fr7Ev0&#10;Ww29laW4uoba0Cfpp4igceK91K0JFQM/Lj0Cpbje76/3C7UveXvi0mdoydIp8Jx+dD0CGGx3xeyG&#10;Gp9t4f5g7cqpUeWWkpdy9pY44uozlRQwU3lzUueKY6joqv1RaIL+ADk+3o59hMQhh5hjanrMpGql&#10;O6pIFeFB01NZb2j+JLskqgj/AH0y49RRRWnr0B3+y/7D01j4TtfpTK7nlyuFqsJjdqdj4as3zk62&#10;qhpMVUU8D000NO2MEH+Tx6aCeb7TXf2jXbNvq3g3cBuCylQkimQmgXyORQUHaTprXp57/ctC+Nbz&#10;+AFKnUraAKlvMYNTU540p0UH511nX1R2D1nS7F3ftXe9dgen9uYDfOb2Xml3JgotyYjNZyGnxUmf&#10;SKKCvzFNt16cSrEPt/H+sfo9grnGaxm3CyWynjkeOALIyMGUMGNFLj8ek8OFOI4dDrk6C9g2++N5&#10;btGkk2qMOpDEFcsFP4Khe4Z1U0n4ul18YK98TuHH5Gsp8XBK234KTbGayGYp46ajoailkqK1KqC1&#10;55zTmWKH/m+//TP7PeXSUkR2VR+mAjFvIipqPX/Kfl0Gd9UMHVXJbxCXWnmDQH7P83z6sPP8Bw1e&#10;mZgxWDxO33zmVjp8yFx8+Swt6WnnxtWtV9xBT/xCuyINNDDNL4F/zUXl/d9jX9ONhIEVYtRzioxg&#10;/aTj09K56CfewK6iWpw9fUfZTPWW1BmtuZ2jTdmQoc3T1c28a6hysQxlRSUOXmp9vUvgaZaT+I4/&#10;L6H837vgaXV7t2SRSqJyJAdRBxQHtHpUHP516YoQyNoBXhUeZGfnkVH2CnTxtTbGXo8lloMhFDkc&#10;A2VrclT4PH5SvocfW1zQ1lVX5L/cTVQfbUWfpovP/nZvV79DE6PIGFYtRIAJAJyScHgePTzuCF/i&#10;px4+gH7OlRs7rbb+9MDSRdktR7Zy2Djy+axULUkM/wBpQ0kIpcXic5XTVbU8bz1U/m+5aGq8A9Xi&#10;9UXu6weLEnigCRakfIDABP8AlzT8x1RWUM1e4EAH/V6fs9PLpsnSkgqaOtgxNBSY+eo+9jqafbE4&#10;rqyaGmqMM1dl4fuqKm/iFXVYby+bw/b6fL5YvbhojKwQBa1+HJxSpyMmn2cajpn+1qNVcevzr+zp&#10;o2xDV02Srd+stRgch4ZdvnLU+HpZKWtoaLNU/wBx9/DNlmmxH3g/TDDpg9fq1e2IgdbXFNL001oM&#10;gHzzivpwz0pcnQIq1WtaV+X2U/w8MdGAoKvA5LeW1MrSblnpPtFlqMKsVYtBR5jLSU+ZqUoqOvH2&#10;/wDktbD5oaibw6p7/tf8dZTDsZ4XEtABjNATnFfmME0+z1KVSwLgpn/V5fbw8ujE0O89yP17S0+N&#10;lC5Olp4nkpJzijkEllrqk0n79TTmc0p0zfvVc3+fPh8svtwLWkrnvA4Glflx8scT5+Z634rCLwo+&#10;HS33FWpJEKDb8uMkrHllWornllgxUU1fh58Z9jUKRT02Py1sfN5/tpvDT1HvSVJOoivr5cCKfbjy&#10;4Hp2QecfDpqfO5SpbFbelwxyFQa/LzPBTmamiEdNQ0QnylTk4Kit/wAlx9RivJ5/NT/cfb/5r34h&#10;EJY5JP8Ag8yc+Y+RNOHWg8kgMeqmP9X+r+fQvV6Y+sxFJRCifIQVmLqWrclHEZjUY6WGGarnhgoo&#10;DSgVOTwUNLBBDD4fKP2pPbCnSwelRTP+ofYKfy6UMC6eGD0SnsDHqtXlBV0kcEOLxORhqhV1bMZJ&#10;MJk4GoMfTUQ8Hhrqg/5+m/yj/dsXl9us3Y1QNIU+focU+fqM+Yr0iIPiDPn/AIf8nz6I92Xt+vxG&#10;76vNQ1GaP3uWoM5j6lKigehyXkVKmlnpqh4KerxMMdYnhm+xi8sHg4/d9lF1G6SmQFssGHCh9Psz&#10;/DkU9el0MgMekgcKfMfs8/tx69bjv8sr5lbX/mMfEyTZvZtXiajvjq6gm2R2xg8ZWz/7+ChXG1OA&#10;wvY9NjmVaur2xuyCOcvVQRfb02Vp5dJIuPeOPM23XfJm/wAe87YVWwuJNQAyI5fELPGvnpahaPUK&#10;GPUufCJ6yc5N3q0575bn2XdQ0m52qaG1Chkj0ALI3lUV0OyHtl0sMSAdUef3y3X/AC1fnbvHb+ZT&#10;7Lob5EV9P1/2liaqqlg27T1FDV11PtXfNFI0RWjrsZLmpqiGSG+rGzAny6T7mm5trDmKz2zerfHi&#10;LrjevwSjyH+nrom/I/gXqErW7veVN13XZ7gfoikbr+F4z8JJ9EpqhFeNfOSSgKfOfqg7j61+R+wd&#10;tVFHXYXeXVlZ2vs2uo56KTDZnIdbTL2dtnKrTyeevTFePHxzxQSkVHp/5u+z7cozufLt6rwqLhoj&#10;StDoljygIzjxQD/DjoksZBt2/wBmRdu1qsoPaaK8D/2rA8Mwll/jNfTozv8APW2aO2OtOvNmivno&#10;4ux9tfy/dv1VRLNoFbQbw7SpcXXVoyDGatojTUmQkeymXin0+wHtdj9VyzvW2EnQ+/vEc0opvoQ2&#10;RkUUn9lOpE3i/wDA5n2XcQQHTYUmXAOtzYz6BQ4PcB+2tOif96ZDMfOL5adcfC7pKqiptqbQGE6/&#10;xZwNXSZPF9ddZ7LooqQ5ZortaopdqxCrNLb0sKYNwfYmubiz2mymiDDtrNPpIoJCBSvzDHQo/wBL&#10;Xj0CRb7hv+6QRx41eHFbkj/Q1OaetV7pD9tMjq3zvfs3rz459Y7C+IPx3x0eK656/oosTTGn/eyO&#10;+c5Ryyw5Svzc8tMYarN5bIRTzVrR+p2l1f2o/aPlLYZpbh+Zd6Sm5TDSi+UEf4ET5Dz8+jnm3fba&#10;0trflXY2J26DMjk988vF2b1d/MnjknrWW/m099Ue29l4n4t4DNrW7y3jmsZ2J3VC0qSzYPE0OuTZ&#10;my5BPPUpQ5PK5CnGRMQNMIKSmiAHm03a573akEWzQSAmVgziuQgygycM7CorSiqad1K15L2ylxNu&#10;0yEGIFAaGhkIGpjTisatVgAe50r2lqAf/LR2lWYyoqtyT0ixHdOTOJRoK6YVTU2PoTXRzSUME8Bj&#10;+yqTFL+fp/mD7f5EtGgt5LhkoZWpxzQCoqPKmD/z70Xc7Xa3N/HAklViX8qk5ofP/V3dbcfQ8MdB&#10;gaCqFHVzVbUuYxecrPuMgEM1LjRVxZGKGGH7Uz4yb9zxeSopqny/u0n7ns53tfEYReP5Rsh7fXj/&#10;ALb8iPJumNgqsfieD5uj/wBp/B8/4P8Abo/4l6Nx/MbpZsT/ACae8qLI1FP93SfH3AeN8PSjUWos&#10;/taVTT/xJ0SBi1NH4NTH/J/oy28nuDNtk8T3J3CeHV4QN3x/55JvT/Px+3qct5h0+1tpbXHh+KVt&#10;AdHDN1APx+Xr/Q/0vWmH/LPm3FkP5h3w1zFLh8hDjJvlL0JUVM4NVWQQCt33j8XU5DIVFbrr/wCK&#10;1lOaVKqo/T/uj/m/7H2+vO+zcxSiIiM2NwfXjDICTXOoigJ4eXz6ijlqOCPf+Vo/FBkF9afb/aIa&#10;YxQGpHn5/Lr6lXvFbrMzr3v3Xuv/09/j37r3QDfKBlT42d/s0/2oXpns9jVfX7a2zM3+/wAf8cvq&#10;fYi5N/5W3lrP/LRt/wDq4nQb5yr/AFS5n/6V1x/1afrVG2viqTJZzaTVmUrJcY+8duVE2SNeTNLh&#10;q+qoYaujtJQk/wASJm/3T5vt/wBz/dfvNm5eaK3nES/raH+ef9X7OsH7WOCa5si8/wCj4if7x0X/&#10;AP4VoNj4usPg/DDOs0+R7N7gyVO4pZVeelg2bQQF3nmMcYjpnnUs4jB50/5tpPeNW0s7bXd+Iukr&#10;ewD/ALN7rj6fb+RwT1kfzEUTdbBEk1+Jt9y9K+QurGtPXjSnqajuA60tYaCeenramn8Uy0MeuokW&#10;fweCnWopaQf8C/8ApsrR+Pa9YmZJHUA6R60oMDz+Z6IXnVZIY2LAtw86mhP4fkOoP4/330P+w/p7&#10;p1b/AA9Gi+Gny47b+DXyH2H8i+msisOf2rXT0Of2/VTynb+/tlV5pf7z7J3JQJ+jF5mj0ywy2vSV&#10;uiqi8jCWNtLpq6PHqt3BDrX40NOA/Cy/2kbfhbu7gXUqVdomhnVwl1GwKN/vt+4GrcWRqeFKtDVR&#10;oorJE67lHzV2p8c/5wXwtoPlj8dGOeykmPbFbj2+wx8O4erN64akatfbu8cZ5KuLE7uxKVH2yRvd&#10;K3Hzg+S4iAGPK0kU1tPyvfzB7Z11201BqLDitDXS61pMhyj/ANFtXQY5vt3aSLm3b7UreRnRcwVw&#10;K/iJ4MpGYJQaOhqKsoTqnTpX5EZXtvqPNdKdxz1uN+Q3xnxGNrMLLuHLrNl+xtk7dMMeCqauvlm+&#10;6rt0baoKWGnrpIrTPh4RVf25ABxsd/Jpn2m5DLuEIBGo1MgHwsT5s1KMRnUdf4uo7322jaKLdIGU&#10;2srN8IoIxgsuniFStVB/BVc6T1Z925tSpP8ALg+D230qp6eCbrn5Uw01LLCMbWS0WZzvcE2GpWE9&#10;PVUtF9pT1lPD/nuSfF7SbHGG3jnGGpoZLf5YNotB8uI6M97MsfLfJT/iEV2f+ziX/V/Pqvjpjbsv&#10;ze+QG1d65wRZr4u9C1G2YZ6Csq63DDsPcmxqekixOy8XAscdRPhJKPHRNko31UkkcASxcG6uc/va&#10;YvbHRt0ROakfreRHqqMO4HtOB0W2YO3FTdd92yxjgDWADKmtaNLXtIoQM4J6t779+RfY3de/KzrL&#10;bgTHZGSamxlemEqqsbW25HjaL7/IzyU8Mv8ADcTT4THRzXnjj/4EX/46+1OzbNt2xW6mLvc4LP8A&#10;G2rJzxOsfz+3q+979uO/3cqOdHHsTMS6D5r8C6D69a3v8z3+YJt7tHaWM+HPx1ySS9G7T3Mm5u1d&#10;509PHR1Xa/YeDnengw9Pmaasmpc317tutZZacpC/8RyitcCKnh1Rzzdu6X15Lb282qNTodg36ZCm&#10;uhW4NqYjxKBtbxhFpRtQ/wCVdtezs4pJYafjRSn6gZqp4hSlVCqKxaiuhJTK1QUKUpxtMY9EYmKS&#10;afRY8jmy6f6+wqpfT2g0PQgdY9dXK1Hn1aJ8WqWl2TS7ootwLUS0c2O2XQ0ddH4WgqpK+kGTNFRU&#10;sP2eVNTjK2t/3V/50ej3KXLcYtI545gSumMA4oaitABQ4J/2cdRLzFMLyWKaMgEtISDWo7qVJPrT&#10;/Yz1cj1w+Up9qV+3KfMvHXUu4PPHkWq6eRzSy01Os9TUSUNMn8Krft/3vDND/wAF/wCbo9iDhWRZ&#10;O4Nx/LJwMH7R9nzCmoFQ5GCP9Q+z/UelVupszWZzMRR0WAigp8NLWplcxRzebcu4pBV0VPCk1N4M&#10;V9195W+b6fb+7OTrcBVpprUj4mzT5Vr+XWsBFya18vIf4ehR2Hg5cnh8E+Xyc+3qemEkeW0Uoroc&#10;LNDS0/hURUVLeqqqfJ09Z/un/gR+77sXJEh0lgOI9P5eRr+eerogEcP+MCM06GLdkNBIkBiq8vNu&#10;6mpMMmK1UcNFQ0uUjr6g1+f8E9DTT/w0UPm/fmh5/e/zfj9pk8Q0IK6BSn2+fl9v8+lsxTFf7b+f&#10;2dJl8tQ1uCyqIpzs0+EbJ1X2Fd4aughxc0tJPBBLDDT0v7fn+6/Zm/4D/wCa9qC5DCgI7fL5f8X6&#10;/Z0krGyCp8TPU+fG0WNx8k9HlZsr/ebCSaNu1+LP8J+wq5/PHkvvI/t5JvuvrB+9EfLT/wDAb9uX&#10;3QO8znFNA4kYpxr+f+ocenfDRY6Faazx6BhKumhyOMommq8hQUslJUVf8DhGcpcjQCaeioZxNx/u&#10;Vxv2P+6f+Uin/wB2y+3jUoi1JQemQRwH5inl6eZ6SU0SE+fz8uo9b9rRLVxVVHHSx0245s3jq+kq&#10;54psdRVWM81HXuuTqKrH1NVUVP8AmfDD/k//ACy+ngF7tQoA9QQeGMHNcnypw+zps1JHmaU6wZ3e&#10;ka57blVS0WFztVh6GhyFBFPXV1DDLV0tFX0UGJrZqz7Gf7UVPhmt5vbbAMJNIOoCozTNCKGvzoen&#10;lk8N4akuCf8AUeklWbeTcOazMFdPUTZOknNPgamnlxsSwxQzwQZ6GmqL/bU1TR0/7M1RCv8Ayn/8&#10;svfmAZpA5PiA9vD/AG37PUDz+zrwqVXTwpn/ACft6n0m0aDFZiXdc1QfHR0dHQsaeqmlkmSGoRoY&#10;IaJvr/lORmm8037/AIP81L72qqslScAAf6v28eNOB60V1Lqp1G21TZLFbyylXoo2WbLVdLjqeKsa&#10;qnx2NiF6z/Lpqen+3ylTFBLN4Yf+Uf3tNWp2xQtQZrQeefXiaDy6qQBpr5Dpq3HvGah3Bio8U+On&#10;x9PNkZcrD5bSVArIKuHFYutplYPTUuR/e/e8X5l918QjQIyCgJr/ADoCPn9nr1sirHVWv+r/AFfs&#10;6DrZ+8/7gdt7A3t1TlztHf20t50+6qiv23U1goqCop2NPU4V5CaeanpMlTzzQzw+ZP8AIP8AOxS+&#10;X2X3dpabhFcWdxF4kEi6XQ1oSPL/AFeXEGvSizu7qwubS8s3EFxBJqjdAKKDx/1ev2dbHPen8o7K&#10;9tfJPtjcuBxexsd1f2nt3bO6h/GquqFHJu1M1LR7tw70WMxS1sM9Vj5aasoZ7fbenw+H08QtsXuv&#10;tNhy5Zw7wkk24xOsTKi50qjhZO9tPCiHurqoep5372g3XcuZr642toYdtnjMquz9up3j1RHSmumN&#10;S9pTRVKU6Kn11/Ih3dW4bs/aPYTde4eux+7dyYvYO8KKubLVP90c/jdv1FBiqT+JbZeuix+MpK6u&#10;ppaaSMLURyr5bNH7Nbn3X5VghtpIbWeaOZWJXw6uisHWhq1K1BFO6opXoltPZvmiZ7tLi6hhuIX0&#10;o4aiGhR+zs1hdLeRTPy6LfXf8J/9wZr4RZbrnclNsFfkFDurfLYPE5TPLTZTI1eJz9TS7dzeDqlg&#10;q1oDnsRSU1UaRa37Ksp6hBPaS3ukvOfLF3XZZLOWXaTCGF0E/TRy2oM3FsAAONPENXrdvyDzTZ2y&#10;bzFdQxb6LhlMDvWRo1HhlUPwjWKvH3adDp59Fi7S/wCE2nZVb2DseH++3x8p9qx7a7DyO5p6XfmX&#10;w9RSGrpsoOsYZsZFtTGw5GOozcEIeeGVGQ+Xyee/tO+/crb08V0m3Xgt45JI2QQsuskLTSErXwzl&#10;tRSn4dfT8XKXN2y+Pafvaz8SZEdZTLqKUMvxa1TTrUgLoEmofH4eOqgN9/yyO8/iZtT5B9sbw/0d&#10;Twdbbd3S2yc3jdxNlqTc2BrNqtTV26NpGnoKOmr6qio9yvBFBLTyaa2nrYgOAfZra7F+77PfN5TL&#10;wxSGIBCXVdBBZu0CMgMQAQ1DqphuiK93ee/veX9kcjwZ5olmcyUSQmQdqdxMgNBU1So0V+EHqnaJ&#10;fEhRL6P7XHAPLc+wMqBVoB29DaSdnfUW7+jSfHXf/wDdXdeGhyTLR4RKXwzVdBFOKvIU/mqan7F3&#10;/ejp6P8A5SKk0cJq4/tvF/u/2LeXNxa2uIY5aCALxANTk49KeZ0jUunT+LoGcy7ctxDNNHU3JfgS&#10;KDC5P4vkpbD69X4T1Z7gNwbryWQmwO3qHNbhZaMrRLkhi8WNt4pZ4I9WSm/zuZx/jni/ZqF8nr9y&#10;VFLKzmKJGfHnQaR8/UfbnPUbtHGF1uwX7Kmp+XkD/LHQyybS/iWOqKjMVcVXHQyV2NyNVh6LG1dc&#10;UyNWv8Pw8ySn7dKmnNL5dNP/AJhvLpll1e1pj1oTIQQKg0ArngP5eXDPr0zUgjT+XH/V/sdKmerq&#10;tm1SxYOPHyUcseNpK2eppP4iKURQTt9h5v8AJzTVlS6+Gbxf8g+3ixiP6YGnAOK/l9vr0z8fxHP+&#10;r/V/h6Tj0SxbfWrjrd00dFX19VR0P2kNQImgqPt8BJjPV95UGmp3n8M3+fgMHl9X7XtrTSLVqcKT&#10;Qfninn9nmKV9On691KAn/Ua9KVl/u7uDEZbBUUeZrJoP4Ufuaio+y2yxhnC4qa0/o+2p1/zKr5/+&#10;OvtygjkR411NwzwX5f7HHpkMzKVZqD8s9K6KhXJ5F8LUVUsFLBj8lUYKPJFJcIGx7H7OroGwU9RU&#10;Vn3NT4of2f0+n/jr7dIqfDJwAaV4Y8xTj+XDHr1pSQCQPT/Vn/Vx6GLrrGUeCoKak3ZhsdLUUe/K&#10;OTHxiADK1MUlB/k9Z56CeiNNjgKDzVMPlp/BUf08vi9uotFCmmoLj14YP+UjFD+zqillJLnBk6G3&#10;D7VSbGZyLB4pKDKZTGCCoZ8h58bNjaCSnqz9pMYKeqqf4f4/DPPNF/yj+9sF1UYgOR61H5f4Py6U&#10;RodCeGcfs6gl6SlfFhZqBENH97W0o/yqgqqqKD96ajh4+5+5pvMJpv8AlH92GkacjhU+h+z+efLq&#10;758upEOQx0u8tvNlZ6GgTN0kOKeUV1PEmQjmp/Hj6b+GR11NU/5PVQeYzwzfb/5RL5Yvr704VVco&#10;wGoU48fQU/yjGTjqiMfGh8Ty/l+fQobcoopcimKjikxNVVYk1tbJBXzU8QpMf9xPek11tTj6akNv&#10;NN4YTTfb1Dw/7X7bmIVBJxJHr5D/AAf4M9PQqXcxVqOgTzs0W5MxmKSCGsaiy+PxtNXWpE/bVYhk&#10;6vzLPaj+0+/EU0AM33H/AFi9uaagLQ0AA/y/Z6fP+XSUtqdT59Eb7fwtZt2DB5KjoMhU11BX08MU&#10;WQnXGCpWBvMcSsVRAKm33NP5f3YvV7QXOpRG6qSwPnj8v9Qz1eNQSQxoD+f+r/J0EHWnfPe/xH7x&#10;67+QPR1ccL2Rha/IU2ewFVUpJgt77YylVSU+WwWXxMFXPi63b+bhRGWVohPivF5TKY443iCnMG0w&#10;7pbGyvLTxbaUnxFrh1JFSoBorLjQfw08xwEfL+73OzXcW42l6IL2Jf0sCqt5I7HMiOcyU4n59bHn&#10;d29vjr/OL+LOZ7N6XoKWk7o6xkx0XfnUFbHTvvLrrMmNpkyeQozPT1OU27NXUc1Rjc1DHUUmTgpi&#10;wIkjIYF8oTzcs7hNyzul4JNnlNLeQ/GG/wB9EY0SUBKr8LDMVVpSSecre05x2iLmbabPRu8ADTpW&#10;qU4+ICKh4w/xPWqkFZKEENTd0juvITYXdHxY7wooU3Bja3NYDrbcFdVVNJT5jZWXxVbS1nXldlp5&#10;xJS5DDLWCqpLwnzxziP6GP3K9t40bz210P0gSqk+aEEVJ9RWvzFOofd7eSOPQf8AGKAuPRv4R8j0&#10;eb+b1UT9WbK6zmzrVk+Y2L0f8T2gxyVFNKuErdp0WRxatW01RNVmCfDbtkgrB4TUCov6/wDNewry&#10;3dwNsu+XyAmH973j6sdxM1VemfhGfnp+XQx5xtriHdtks3oJv3RZR6P4QIijoOHxMQv+36K58F6q&#10;T4gdRb57N3P/AAaH5I984+iy+5dwtLUVOT6p2rkPBW4fCvjnjaWm3duaZ2rq+0y3LUo8QJPs0tdj&#10;F34c+56QuvxGTydjwDD0Xi39Kgp2r0TneTt8VytgW+oMPhK/440HmnqzfhH8GfxydAr8p/lDT/GX&#10;bsHZe7ZcXuLufc9LW1/S3X2YrHmyEH8ShYQ9i7uo4opKmhxVE1dLLTLJTf5dVU5gT8+JRzBvlps9&#10;p3FXumB8KMnJr5NQEhRn8OT2jJwzsWzXe73AchliQjxZAB2j+IVIBY+Q1DGSQAaa6+Dptwd3dnV2&#10;b39m63I5reGaOV3NuardIp67IZeoMcNRUTRXkjgqaiTQD7imxtpt3v2e9kYySMC7cKkmg4cF8h1J&#10;O4XkWz2McdgihEUhFNWApknPFuBNB1f98WsFtfB5Opx2AGHkw1M+L25SU8DPWZBJ8TO6VCTeEwRf&#10;a0gE1/F/yj/X3NG2QQQp4cAXwhRRTJx/kH+DqHLmeWSYySsTI1WNfn1sq/HiooGwVLi4Mni8bknI&#10;qaRDRUUUn2ySLPBidsQSVsQyeUrMfFV/t/aH/J/tlk/VJpCnMqsZfFaF3i8v88mO1ANH4/4j5ZkP&#10;ldlEAt45I0k/1dkXf3s3d+D+FKd3YPH8xvGRSfyh/kjiqujjxbYrpMiHG/Z1s/8ADYKXceLd6Wop&#10;kgheWmozRTpM68Os9j7h/a2D+4k7B9ccq3HfStR9JLx+Rx+Qr1LO/IYvbWjQ6JoTbnRWmml1HwP9&#10;Hu/3rT1p1/y16KPGfzEPhTNPJj5JMl8kOqjF/DXqp6GA1+56eqXCUKhwYThaLHweM6nhFJ7k3fwF&#10;2TfixUlrK7pSpGYJDpHppAFOIp1DXKoI3/llQCKX1lUHjiVBqJpmpOcDPX07/eJXWa3Xvfuvdf/U&#10;3+PfuvdAF8qdP+y0fIHV+n/Qz2bc/wCH9zM17EvJX/K3ct/9LC3/AOrqdBrnP/lUeZv+eC4/6tP1&#10;qwbV3DQnPUWUYY6lp6fN7X8wlpZKmOWhlqaKUx0P7lDPj/4hXxeaTxw1E3+T+jQkv7WadxBIYmRN&#10;VPDf+f8As/4OsI4Jo0lhkl8KviJ0UX/hWjJIMJ8IRoSmafcHd00yRBpPFPSUWzIfGsv+eaGsqZI4&#10;R4/V9zCn4944baSNouEqT/jkZr9kMlB65JAFM6qdZF78Ad5s5aBf8TmArjjPASfSqqGJ1Y06q460&#10;36CN6hKmGOarEqUs1ZDTx0pm8tNTH7qq+45/p+7zx7XxglXTU2qhIAFagZNf+PdEExCujqqEFgpJ&#10;NKE4FPs+H8ureP5XH8rGp/mS9Y/NHI4HcuT2/wBkdG7P2pJ0tTpVUsW1tx9j5uHOZttv7uE1E9cM&#10;bm8dhBTQzU5tBNOKgkgfbrrXZQ23iXbsjtcrEme1CY9XiONNSup4tdPwamGaKquKC/u7iSOzCtGl&#10;t4rEgFpB4xXwV7jQlI5NHCjlFOoAl6jM/trcWzdw7g2jvPAZjae7to5iswe6Nrbiozj8zt/M4mpk&#10;p6zFZGhqZIZKDJUMkKxTQytodAWQce2AHBdXDKVajKaVUjgONAQKedGXI68dBzGEkqlVcVowagJ+&#10;GpqdWQpZW7W8ujYfCj5z93/A/tYdj9SZRMnt3cEMOH7V6jzFZVrsntva0MkkowWciMNXV47MwPUG&#10;opcpSJJVUzm4jkXVTq9DcS25rp1xV1FSSO7ydKhisorXWoJI7WVl7Vo0UUzA69ErAJrABqtco+VV&#10;oDlQjFVVjrjdWLM9lPyGfqb5oYrHfLj4Jbhq9l969eTPm9//AB43DPRR9nYKlT7Wqqnw9CssMXY+&#10;1qGvlRY6rHeaCVS8E0BnuUkE3Mu/wW25bTcEb/aVZjShcUqRJHXjWncpaJiCoct8MfPZ2+w3N5Zb&#10;jBq2G9oFTUO1gaB4pacNNSUYLMoKkxAHS1wHYO9Nxdr/AMt7+W1vSeip8Xkt2fH3fuey1HAP28dL&#10;TJuOygxNDBjaanqkqGNvuKj/ADUV/p7MOULh7+85lvWj0PMLRyv8JksoiRXyoafyHTXOduLHbeWL&#10;FJfESFrxA3DUIrqddX5gMeigdUU0u1Ok9hbR2hX43qvo7rXbNFDujvTeOSo9mYWglpgMnkcilTXB&#10;6fNY/K18k7y1aPNkDYGM2APsTw+BtG2WkcLhLO3iAZnYKAFFSasaEHNWrp869BEyXm8bjcGSNjPc&#10;SkgqKks54BQMGuAoGvyA6rL+Y/8AMZw+6dkZboD4tx7gwmycxXzL2l3nkDPhN2dzR1CGlrsTh8Ik&#10;C1+0NoZiRaZvOXp8tVSWgkhip/KtRHXMPN8t4JLTapXS0ZsvlSwPFUUDUoYkDXUOT2hNNSZC2HlS&#10;3sgk+5wJJdBSSlAy1HBpCaq7AAsYyCmjJcHtFQEccbErIpEXhX+reCmpufrDwCLewKqq1QwooH7A&#10;Ps6Gru6EMhqxb/emb7etoH+Xz/JJXeH8vX5P/O/5PbVylFLU/HnsnenxM2DkmqsTWT0GD2fkN20P&#10;b+7sTSy46pqDmZ6URY2mawkogayxLIfbltutrabxY7asEc97PKFbVnwUdSE1qKf4w7ZcfgUAf2jn&#10;TefYrm85f3HdJ5ngsYbdmGhtImZDV2jerEWqgaY+GsksQYkTVWN8ONxUu4aKklgMGIrpaWozbRNN&#10;BmaeShxFHR08Mn2rzUn8MOQqshPUL/k/P+Y/1HuUOUrpbu1ikChHYaqV1CgAA9KVqTw/o+nUQc2W&#10;Zsr6aDWXRG0106TqJyPOtKU4/P16t86gy+3s/kf4fQVn8PyOcz1MlI2WJw2BXIVE/wBjNPmq2hgy&#10;Lvj2yi1H+U/b/sU/l9I9jsT6Y5mVNTasVw1flSvnXNMCvDoIRohe2i8fwwBkD4P9v5f6vPoxGG2s&#10;+Wr91U9fC1LQUVNNUy11RAaWKnmmngasxuNhhZ+TR1Bhhmm/65e1BNNLU7fX0rxA/LgT/k6uF1Cb&#10;Sf8AUOHSkwWTH91VVsNJRUlHmMXLDhI5oYhUx1cUH70FZPDUNVfc0tvrVf8AQ37PvPhShGP2ef8A&#10;s/4evRntpr6cqrc38Ry2F3HVpT5GsixppKzOVH/AbO0Pny+N+yhooaf7WlFPFjpqX7uH7j7j/qZL&#10;7bSGNBMFoccfTjj+VK+f8+nGlkdoHmxn9nD/AFfLpgx9LXTZ2uLV2LkyCY+vx9VT0f3s9TSzZSg1&#10;zwZSih+3qqa9LQeH9n/J/uP2v2vbpoa1ZS2R5+fqPy8vPGOmgRroAadKZK3M1mN29QDEU9Vitt1G&#10;T29U1r11HQJ5hjDV0laaaiqKiq+0/iX3Rn801pvt5PF+1/m2ggQyIGFWqeNPLjT7eOfL06dMjv4J&#10;8DuT9P16cMFl85Rmpocrh6HOQUeMimepWVcfSijgNRDSSjx0/wBrTQ/f1MP+Vww/5R72yha6ZgAB&#10;609f9VRx6tGzmjSQ0JPQG5/L1smTwtDX4ytdNx5itrsY8lFQSQxw4n7gVpynmpgPtbzzSwf8pFP9&#10;p/ur24xbsUVoWJGB5ca/LiR5inl0mqKEyPwH+qn+rz6n1SrvrAV+ToWxi1WZiEqUUUgqYqSK9NNQ&#10;QVMNfT496au+2n83hj/2qL3ugdBppVvLj6U40z8vtHVQTrAOaf6v2dR8pkq5aXF1eP2tjKfJ4uil&#10;glmrJqOGTHyxQUjQYOtpPt/rTG8003/Kx/05918tVRqA86Y+X+z6/l1YkdwaPH+rPSC3V2DWbm3Z&#10;mqzEUeN1HAQxpkvt/MavL0TCir6vIQfoo6ZqOfzf9Df5321Rl8SONR8PH5jBr6Cn+zx62ziUiRie&#10;P8v9X+x0kZt4ZKOBMjPNSV1TRxiCnydHBHh8f46ynr/ualaeZqr/ACr9+abwj/Mf7q/dl97LkAMS&#10;CR5jAzXyznjjy8snqlErTosm59z51o6HI5Wgy+NpdzTV0Em4Nxy/wvLZlKIUoiVcXDT0f2KCiPl8&#10;1TpHg/GrT7LJZHojurBXr3NgmlPLFMev7OlShRqC0qPIZA/P7fT9vHq9z+VX/Kzm77m2R8m++cGm&#10;3OnsHm6bOdZ7GaKsXM9yT42Bf4ZvXJV3ixtXjeu/u0pJ6RTEhzAgUNElLpmq4r9wfcePY1k2nZo9&#10;W8MtTJXthrwqaAmQrSikdtNVKYMt+2vtdJzC1tvW/Np2JJO2GgrchPUZCx66tqFNQoh4ajtvtj4B&#10;WwV/lrbCN6L7ZK2pSijjMZ/e+xI+3NQvh8d/6e8a1lPhtD2141oK/t6yraBfHjm76fDp1Np/3npt&#10;k23t/wC5ZqijDVdXPU1rN99Xa5JT4RUSraYGHk/7r9vi/wBwENIm7BpHBfy6TmwsPFOtP1G1t8Tf&#10;7boM94/Hvprd+MGO3ZstclDHBJ4chJlc9FmcfGD5DLTbjp8nDnaRYT+Y5fZvYc4cy2M3iWO5aPl4&#10;cWg/82/D0dE99ydy1fRaL3bNf9LXLqX/AJua9XRe+6/hx8ad/wBLtbObs2HmZMns6sOQ25Nht879&#10;w88FVUxaAcnDic+abdMEwmiMtNXR1qkeq2pbkRbFzzzlb3Lxw7rH4RNW1xxjPzoi6fPBx8vLoNb/&#10;AMh8m3NrFLcbY5dPg0yy/wDQbavw/wCru6qv7k+LPxd2lu3tLbG6usajfGB7T27TYybH7vylZuja&#10;uNE+Jy2HzlFTk5pHw2JytBXUavBRwkNLeUraUv7mjaNy3zmLa7eWa5h063WVfDzIhCimiRCKEa6g&#10;ChzipPUKbxtGxcu7xdJBZy/DG0TFyRHIC5JDo9QQdNDWox+AdaTP8zH+X5RfDzeNBvTqqryee6B3&#10;5l8hjcXFmKmHMZvrHedM9VWT7Gy+UpKipp8ph5cTAHwla5lqnTyQSIZFSaYi3zYm2vRdwg/u+RiK&#10;GrGJ+IqTxQgUjJ1Mh7M1BJjtO8rueq1kIa+jWpI7RKlcjspRwTWQAosqjWaaT1Xr1vJjBu7GRZXG&#10;fxSB6mAQU33TUlqm/wDwM8oD/aji59otpMQvohNFrFRQVpn1+XXt7+pbbZDBLoOamlcfw/0urC+i&#10;d57tqcnLT1c9Q1ZJWNuCvyVThalJ/PlqfHitTK1dqw7fw9FWRf8AVX7kTZrq5d2WQnUTqJKmtWAr&#10;XjpAI/PqN93toECmOmkVUAN5AmhHDUaH8ujOtvJ46uk2BWZBBQV8UGGzUNFXTSVlfk6Wpejxmcyu&#10;To/sdM+Q+z/4Con7HnbT/Z9n/wBRRltnftODQ5J4BiRTJpwAx5dEfhEgzqvzGMU4kAGuB6k+lfPp&#10;TQ4aups9T4OqoctPt2HN4XJ7sknM1RpBGSOFqZslUTT12QFTm1j/AFf2f1Rf6pwRssixMrGIMC1f&#10;zoa8T3U/zdb1jSXr30x/lxwGK/nw6EzcCZGhzOTy1NtrI7qxEoweR3LNSxyUdLRUdBlpaiAZemx8&#10;2OenotORp5/NFNon0xe1EnZIxERdDQtTGAScgUxkHHGg6ZWjADVpOaf6v9XHoQtsYqHFZKo3TjKe&#10;j3dhcZGKmrws0sy1GMpcj+5mGxPgp6enrny9TUK0Plhp0/Yl8XtVGhVzIgBQZI9K8aetfsHA06Yr&#10;qGgnSx8/9XCn7ehGpIdt1OTjwmMxdBUR5StyNNkacKkGWwn8O+3qKGnoKCHz3oqnI/vTzS+D28cn&#10;TGg7iajzFOAA9K+Zp15SNepjw/n/ALPQhbHyWJpNuVFRXpJVsdwUNFBJ5nNRSzvBLiIpoJv8voao&#10;UdL5Yf8AsL7vHoUauJ1Af5PmMZ/4vrQZitBjH+z0ZXYuQxNdTzCpqIDRVe2K7w0ElTkjItRV5Ir4&#10;cjWfbUVSMnQVXm/fm/yjw/8AHT2xKGonhHBkPr5/6vt6XQMgIEvHw+ghrqfGxZiOtkglXGzYT+Hw&#10;1Uglq5pP4VNURQ5SZYa6mqf8pt4YaWGGnp/1fte3gtF1GukrT9nn+foMcekgJMtBxr/q/wBX2dJu&#10;TFTJk8WyTRPV/YY3KFaCLVEoq4J4aKlnxk5+3qaap+4m/wA1/wAG8Uvuyk1Wh7qA4+fDHpx4fsPV&#10;XUAEHh/q/wBX+Xpwrd6bhnq6jypJWx4zB1KVwhlmiqqWKun8LUNFcU9Hkqs0080035+3/wCWXuoC&#10;hm7agLnjj7PI+v2fZ1tpXcDPn0msTvnHSV+6JqpKc0dXjMfHhZZJZpp8qrUSY1MdW+Gpx/8ADqqq&#10;qH/3T/wHNP8A7t96JBZyaaSBT54pQ8Kflwp59eV2jCU4g/s6n/zGNh5z42fHn4pfKDcmz5cp0R2/&#10;tXbOO3dvrBwZaXc/SHbmWoRXYOo3ctOtXjs9svfmDb+HwTgs9LXo8L/cCaIJHQ9wLFN23farqAqt&#10;pKqvItSwVqaXIFax6z4TniGMJz4nbI03t5fT7Lse72r6zeQ61jYgDUBV46kij6KyqvAqLhagxqGr&#10;C7MqqPPnF5/Y26du1r5GAZLFimrJHbL4+rHkxdU1SkFPUg/sS/bQy/5MJ/r/AKn2Kbl1mEctvOhq&#10;Kih4g8DX/B5dAKJTG0kc8bAg0PqCMEGv8/P06I3j+2/kj8Z+zNqfIL4+7h3P1TurYlFS0FXmKWvH&#10;2OZWsrzSybd3Ntupknot6bP3LSzeSqx9YjY+RSGiaORb+455htL6VRKlugtAAGWtVbNArpX9QZqG&#10;JBVqPHIrZ6kTli922B2ilu5PrTgORRgKBtaP/oWoqNQVTHIn6U0LAAdWLR/Ov4y/OPNbI3V2Bt3D&#10;fFb5M4Lce3KzcVJhDNVdH91PjKqmSkO16mRJcjtfdmQyMiadvNNE9QZfBS1UrHyeznlrfrS7MFlu&#10;V46TK66NZqWINFjSag1ljTsak1Tp/WHd0m5p2C5Q3G47Vapo0EyFFwoC1eSSDiugBu6OsVFqGhYl&#10;Re9/On23j9xdnQQZCXbgr8b158ctyaNyzx4/b+OXau7KzOTZzdVRWutF/CcFPj1kmhm/UF0fj237&#10;dRpPynODo8AX8j92FGicMGauKKRWny6We6TPHzZCwLC4bb41FOJD27qQKfxAkfYetdXuj+YT090x&#10;TZbGdE5Sl+QPdGcSprMx3JnYZqbrDbGZyo0VOZ2riqqnWo3dlKCTijaSH7Br6PO36PavdedbK0V4&#10;tskWe5bJYn9FScalb8Z/hAGk8PEHDoq2rki8uGWXcY3ijU0wv6zUzTTgJ5ai3cAdWhxU9Uy7l3Pv&#10;nuHe+T3lvvcuS3hvbcldLW5jKZyeoMtX4tEXjQJQ/aU1HwKemp6cClpJBqiiA9x0xu9zvGmubhpb&#10;xzktUVAxwAoB5ADtU9yr0P2ktNrtFjt7dY7NRjRQkE5rXVqJ8ySAzL2O4HVgnwz+Pe/e+++djdL9&#10;UYKGo7A3TunHYvERtQyVOMxFLFLTzZrdG4Y4CK6k2vtfFyTZN2qCdccUcdvYugmttrguL2dhFBAg&#10;dmpgAUqzeYqD2V/tH0joDyQ3m73lvttvWWaeQqiE5+QFcMqsA0tMxxVpkjq/H+Zf8d9g/wAuvuX4&#10;g9S9dnKVuP7W2DvWr3nX1VLWo+4u0tqZzG/3h3Z4E/yHA4zLvnoZIIoYUvVwrcS6j7U8mc5NvgZm&#10;tQgku5DHGgOEVI3Uu3DUdTFsCreRr0/z3yRFyy0BjuXdEtEWd5GqXdmkj0pGfhFQgSnAYwAOrJ/i&#10;xvapwuEw1VBTY/MVmOp6fKk5STxJFk8WfJFJNLLQzfa5PwCWQR0v+T/8ck9ifmPbxdrIsrMquKY9&#10;G/L/AAY6KOWdya0aIpFG8yd51/xp/q+3o6nzdrJ9z/yhO9M7WxxyVWY6LpqmeKWKSGr8FTu/FTyL&#10;UUSebRQSY+GRZ/NJ/tXuGbFVt/c42iAeCjT/AOl/3Dk8/X7Ps6mXd2+p9qpbolhM8cHAVf8A3LT8&#10;B/DX+L/TdajH8vOm27iv5hnw+xlDQBcdF8nOrcpRCaSZaJcjW702rizTY+lg+6+3OKPi0eep/wBS&#10;un0e5I5mjgi5d5jiRKR/QXBHpUwsKD7Pmfyx1EHKLyyc3cryO1X+ugB9aeKpr+f2eprnr6YHvEHr&#10;N3r3v3Xuv//V3+PfuvdBB3li/wCM9L9s4da5Ma2U633xjv4jJH5xSfcbVykX3csJkhEqwEk6L/j2&#10;b8uTfT8wbFc6Nei7iNP+bo6J+Yofqdg3u38TQXtZV1elY261HsttenXcOG3vj6KOeaXdFBNCa6nr&#10;Z6Wkw1XV0VaKutBqNFNBUZmH7Wcf9O/7fvOUyLRreQd3h/yOf8Ir1ggyd5uIzjxf5/6uzopf/Cr7&#10;VJi/g7KXXxw1fb2MhQVESJM60e1TIwhj+ppvHp/1o/eO1uFXbZf+e4HjTjC3+Clfy6yH3PW+52/l&#10;Tb3XhWn68f8Ah4fn1p1o7xsHQ2Yf74/i9/e1bTkdFZGqgPW6P/wk8bHYbqz5w7lycLBabsrq2jkq&#10;C0cNsXQ7My+QkgqJF9ShKnKTSer/AI6+2LyK4uNutbaPDtezAev9lbHP5sT+fR1s8tpb7he3b/2S&#10;7fCT5injXgFK+igDHp0O38/D+T5Q/Jqik+YPxdxFM3yMwOMgpOxth0yU9H/p+2njaGH+F5nHVNGt&#10;Nj67uXA4yhijo5ZqiCLK41XpXH3CQFU+1/UXaraSIPqoVonAAoKVicmhqpFIHLBVUtE3YVaNVvMV&#10;rbaryAnwZmrJxJVqELKiqGQ6lP68YXWxVJVJdCkmrd/K1+CKfO75GZPYW55spi9j9cY3DZzsPFUM&#10;n8DzFfVZfcT7WwO0Zaqpp5p9viozEVU+RYKJ6N6QxIiM0QIi2eytrmS9n3B2W0tVBkXKsWKyFUPm&#10;tDG5kFQysunA6Cu53N1D9HBt6qbm7LCN8MoVWgDuPJyVlQRNQqyEsSWyLAP5pH8sjqj4W7nxWJ6y&#10;yUGxd7SbQzvZ3VuW2fvLes9bl6fbmPafM7Q3EN0ZKvrqOrkgx1bUUWXx1QsgpIzJUQPCXKiCO02b&#10;d9pO6bNBLY38DNoYSOCzousoSS5BIrR1NVaqsCqmocu7veNg3pNp3iaK/sLpQSojQ6YyREHAAjFF&#10;IHacOvcNLurLYtiN8ZbM/wApb+W3uOuzQ/jh6K7or3yFbS0j1FXmKaj3jV081TDGPsaiZ8xRxs1M&#10;Lkfu/wDHb2c8mTTTybzeyyE3EsFiSTTLfRoakDFa8QP8nRZztDDa2my2VugW2guNxVQKkBVuZAAK&#10;91APM5IoPx9V0fy0v5fHYv8AN2mxu+vlJ8gd2RYAU+4cV1d19FSUm3MPuDHbGoYf4vnYaDb5xlBi&#10;MJis5lIccgpKJMm09NMJpnVv3QpcXc8uyR81c0zXN1Yh1AiQiNWGrSWolKAMdIoEkBU1Yhsiu2sI&#10;Rvs3K3K8dpaXxiessgMjghAwUGSoNV72/tY21iiqV6JT/Mm+AG3fh/uTNDZ2ZvDs/dON2XvzZ394&#10;TuM4jI5OmnfB57CZupo6WvqsVkZop6Kpp6uOadaiSELo8ja1G+7Jt8e2We+7NIwspFU+GzaiNeFY&#10;MckE1VlbVUkUpU6kGzb1uDbte8vb2qteRsw1xrQEIKsGUUVSAA6uujTQ6tQ06Th/yF/5Tue+dHaT&#10;d5dxbfrI/h71HuqkbMxV2PWOm773/iJ2NP11hqmaOCrrsBi3mgq8xUJeKYn7AEM80RB827jarZpt&#10;a+LJUQggEMyEjxnJFTFGaEHhLL2fBHMoGdny9++rqKJ438KLMtGbtDhSIFUNpE0gqpBr4UXfmSWF&#10;+t8P5n56m258G/mLJBDj5aXbnxh7vocfiMfEI8XSxYXqzNU1DA32bwQQUdNFTTR+KKb9gcf8sgns&#10;0deYthuqMWa6jmLvxarlzx9cfb8Xnkcb9KsfK3MVuDGI1s5YkVfhXTFpX4M9vd/pfh/0vzCPgHW0&#10;mL7J2zkcvEcjgoo6SgyKxz6clARH/E8fPNTlJD/l7yfbfo/PuZeRTplhcnVEEUHPcMagSPnWnUB8&#10;9irzrp0uZGYY7TnSwBqOFK9XldV1uIye5M5LjqjHVMFG0tcJGpIP4fQ7ar8tV12Ojp5K+nkp7ipq&#10;P+tXuWomRzIUIIBr8gpNRx/1cOosIIYAjy/n0cDE58Y+jSmXFbdzK1c43BlFqqbx1c2WytJBBBPk&#10;6KE1FLRjH4uDzQ0lUPz/ANPfbhiDEtSTOT9p9RwGPI/7PSlZihr+mKY/1evUug2TG9TlNoQ4Grps&#10;c+Ikq8LRUkkn8AqpKaD7uiq8LLQ09PTU9I1LT+HyGH/J6io5/wB2y+9GRELMG7aYHl+VOA9fmft6&#10;0sUr0Qw5r+fTXhMJPSNtltwVtHiabz1eHpcFJj/4dUxS0tGaKWmxdQMhUYz7Spr6aslnn8n1/wB0&#10;+9gka9JBHClKeVKDPnk160FBEXiAk+v+rPS2yeNvvmspHxkklLWVlNkJVgJhfIS11BTwwxZqCAmp&#10;GSpj/u6D/gR9v+jw+9Rt+kWK9pNfSv2/5/P7OnZF/W8Kuf8AVw6SklDnPNU1FAXlyGQzJoR4CIcf&#10;X1OPgnrJqGbGjHfbYyrp6aommg8Ov7j7fxf83fbmpVJ0/ETT7aeXypWo41pT59J9L08qU6c4suw2&#10;glBlYskJnyNVkhnc1U09Ji6XCS5DwDDVFJB9xVVVXTZCik8EE0P/ACkf8g+29J8fxFJ8KtaHA48P&#10;n9lP83TyP+j4Un+5FP7Qf6v9X8+oe/8AB4OLa+NylJjJ1qc7MII6Fop/vKDD1VFkMlLPjJaaSnpp&#10;spU0sEJl/b/yf/jr70JJGlKE/L5gZrT54/2etyxJHAZa8P5/7HQYVecl2PX1D1FL4cnBR0H2s+Ri&#10;npzV4+Opp5KKnvDP9v8AxipqKKaaHzH/ACj/AHV/mvblVOqq9wA4+Y8vlUkEj18uHTAaWgzj/V/L&#10;pgpczVz47NZChkoIqhPNVvW1NLW0cVLSzQ+Gpxk9JUwfbL/lU/lmrfDP/wAtffjVmkckVya0pT1F&#10;CPzrn7emlwgEZx/q/wBVOgJrM5X5rMPt00rY6jmgxv3DYKeaOt/h0VRP4amsgqPuKmoxFRo0/bTf&#10;9hfabuZ/C4Ljhxp8/l8j/s9OAgLqpU9KzJUaVf3m2FoaDJSvUacHTSxU+PGRgooaD+LZWpr4ap6k&#10;mpFV4YYYaf8AY8H/AB19u/FrTSDnHAVpSpJr5+QAxT16oTSjVI6FD4K/FfBfLv5d7X6b3XT5fPbE&#10;2tQRdndmZGNo58dtra22amncbSaeajqGipdx5CopcVEBKaiph1Sxf5ry+wZznvkfL2zX97RWvAKR&#10;L5NJJ8K8Pw/2g9UjqPXoY8j8uNzPv1ht5M37vIrI5Pwxw4f/AHvMJ/puet7mi+zw+KxdBiKCDEUV&#10;PDT4rGYimjiplw+PjpfFQxGhp/2oKLGwAfsxmAQQf094dmNpZrmWefxJsu7/AO/Dqzn1Prmp6zZV&#10;oreC2ht4RFH2qq/77XR29v8ACv8AD20XrFtrLLl6Wvr/APJTDBW1lJRVUZaVXoIr+GSWWVfKJ7/5&#10;+AyDwW9qL63NrJbRHVrZVJHz/wBXA+fTNhd/VRXM3Z4auyq39H/V8S/h6YsdvOHJVFTkFVlo6TAx&#10;1ZWTlCMhX1hovt5fz54cV7XzbN9MqwH+3kn0/wC8Ba1/5ydIYN3+okkuP9DSHX/vTPp0/wDOPoJ2&#10;7vo924/ceOxNHVxzpgs8wkm80cQfH4wZErLL+1BD4v3/ADReP7j7flv0+o9/qk+3T2FxNcKU8aL+&#10;clP81PKvDjgjfmpNxt722hifxfBl/wCMrX/oLV+LT8Xw91a/eHzebbfX/XFRT0FTDnN5dR7U3ia6&#10;WHxxYqpyf2QrqPGYqOvrv39w/bywefyDww1EX/Nv3LfLvt+kt/ukk83+LQ3kqaf4wPg1vp/0Ovw+&#10;oPUP8x+4UkO3bYkEVbqaxhcP/Cz/ABaV1j+00/F6unRSN99m5fuDrTZ266fclXRVmC33u3a+65RS&#10;UlLIKHe22Za/BwVS1NBC9RDhMntqL9P3GRyEpmi8n/HQdbdtUe0bvdW6REQyxI6/82nKsOP4zJ8l&#10;XA6Au57tLvWz2t28v6sM7o//ADcTWv4PweF/TZu/qknsYP3ltvs/pzerzRbd7k2nndvY2qqKY1S7&#10;d7AwUWUye26/Ew1CGpo5Rl8dBJSt5/uPGJE/5an252Ue5Ws9hJUQSxsgP8JoaFfQggFc8egltu5T&#10;7feRXagGZJFeh4MARUN6gjBHpXrVNWlqFaeiq45KXJ00s1NVU6x+iKaL/J8nRx/40/uABGxrG6kT&#10;qaEUwCMOB9nU6tKinxInDWzAFSTkg9yMf9N0eDq7ddTm8hbFSVtPVxx7Zp6WSEVFXX1EEdUY6xIs&#10;fBV0dHW2xkHl/wCA/uQtsvTcN+jUNRAOJJFc4qAcCvDqMdysPp1pMQRVqjgAfLPEZOnj0d3YW0sv&#10;g5Jlq8riqOq2bUTfdyVepKKv/hFDBW01CD4jTtmvvsvaQFoP359Mt/T7FlpA0NQ0gDR8fQ0FQPtq&#10;c/PoNXcySEEKaPn7K8fyxj/JnoZ9u0rZ7G1FXhcvVZKvSjix25Uq679rLVDX8lTS5L/JqKopcLTP&#10;F6o6BIPT4v3fZlENaFlkJYCjVPH7Dwx8hTFOkLdrUYUHEfL8uOfmTx6FzbOGyO3qyjh3YueymCL0&#10;cFTBt+f7lZRmIKOpoZqOCgqP4xlDSZE/es308EH+v7VICgUHU0fy+dCOGTQ5+wdNBizEuQG/1V/z&#10;DpZQ4yFNxYEHbFfnMJmlymDr4Jc5WYXFVWbSD7imzVdndvZCPK56Nq5Yqyip6iogg+48S/5v9qX0&#10;sJl8MCRkTgc0BIzUsMkHiASPlTq8LeHI36AkYf4PsP8Ahp8+n7E19KM5TCplgOZw9H9zBXy1LSz4&#10;oVUz0P2UMwP+5Q1L0s37P7E9P7eBGoUI8RRx9K4p8+HDBHVFHb+rwPQ11+Lh3FjMnQtSz0j0eQo6&#10;iOsamgpsP9zCP4qYaef7ioFMRUQQ28MP+UU/l/d/Z97wWZKUoePAeuP9XCvTjDUgb16V249pw0dD&#10;jauqgx1PV1kFVUVUVPS1tfk6vN0hmmqFxlF9x/k9J/kHm88M3+T/ALvvYIYlgACfzJPy9OFeOM9e&#10;dDGSJT/k6at84PfGT2Y9bNA5wa4mGOGsr9Qr0ppYIPvspPjcVT05qYPtk/Znh8HuviKaxrTxdPnx&#10;+ZoP8Ip1uSOZV8T/AEGvSP29mq/O7lqDR09NV1y4KJMRXCOGgrKOGh+38MzUQqPuclTVISb/AKqK&#10;iX93/dUVxp1HSAW04PA0Hy8/85OfINAuzD0r04b4oautnbG7fmNLT5qmoZFoaIyVFJWfe+KeZvNM&#10;aj/K/tqjzfn7f/jr72SzLorQMOA4H/Vx+Xr1Z1AFUHDoDe18dT4vIbFoMWK2qpY5KiqytKkUH2Z0&#10;4Cph+ypp9FRU1eUqaiDy0cMo/wA//qfbEw0NEqVK8SP9qcepOMA+fXgCwkJ4+X7etv7pXqnrP5D/&#10;AMvfpP4+dx7Txe/uue1fjlsbb+5Nt5aJxR5Chi25jjLFPRvVtW46Whlo4qqGshm+4p62HyfVLe8Q&#10;uaJZ9v505g3K30iWG7dWRgCGDChBB4hgdBQ/g/Fqz1mXynDb7hyLyzttxqeOezjKsCQQUoQQQBoK&#10;FdQYU7uChevngfzEfg539/KB+SCbHylbWdidC7nG5Kz4+9g5iXIVGI3JggsdLNgdwR04pqXF9hbL&#10;xwUZKGmBpK6GOKqQMtRohHex8xSQR293YSF9uNQEZiTG9B2N6FFBKuvbKq6jSUPHHGfMnKsM8l1a&#10;X6qm5ECsgUBJULHvWhAbW7KHRjqiZtArCyPLsM/yl+i/id3J8eKlu0INp4juHe3U+3u2cdv3dj4m&#10;sySJuyPMvTx7d21umoraGroMBLjKaSoKx+Ktpp1P49jreN03zb7Xlrc9psnuLe4VDLGqg4cIfiWr&#10;KGqaeQOegXy9svL24T8z7VvF0ltuFs7iKV3z2mQZV+1yg0hiRXRg9a+Hzq6Y2Ngey4t2bZw2xMVm&#10;+tvkD15srdOc2pFWYam7Ui3NvKkOGy42qopcVDmMBNjEEoomJrKSf1t5IxZ7mXbLYzbfvEcKQ3Av&#10;bcPp7dWuWMKSuAWQgcCaj5jpDy7us8abrsUssk8I2+5ZQ3d8MEjEA0JCuNXoAxB4E1vz/wCFLVdB&#10;VbQ7bwsFTTx12N63+L9V4/vlZzRVnZ0NNFXPMyzmTEU/lYOlx5Bz/jKFNgVm9sNzKNR2vD56eNyg&#10;qfl6jzH8x1zPIo9z9uSRaolkppQuTS3lOP6VR2nyND0Pnx3+AvwK6T+DHZG2qDFdX4z5CdZ46hj3&#10;n2nncVjMrvPfW6IcPgsuuSqsfuBa6SPae4a2sH20ET/b0dOCsZBUn2bW0O77DzPs9ntu2+Lss8Y8&#10;QmNahgG7pHAy6+S1oA1B2jomuv3Lv3KW83G77iIuYLaRgpEp+ElTphUk6Y2p8QyxSprJU9ac3zS6&#10;nm697q27uHr/AG9VYaLtyObKYHbe3qWbI0tRvDHZpdv5uPadItFVSVON3Bk6ikkpoLVkd5wtvX7Z&#10;5t2/6Ddbe428MrXVSqKK1kBCtoFDhyyUFGWuKZ6Y5TvhuO1T29+VaO1oC7GlIyGddRqK6Ash4q1D&#10;xooHW8b/ACP/AOW1X/BX45J338gNtQYX5Zd3YZEyOIyLR12Z6x2Xk55W27sqOcQR/wAJ3hVQV6zZ&#10;qKkaWCGo1UUcjrC7tHu7bvLuzwbHbAGFSHuGU1DuCWVKjBSMEawpKmSrKzoIW6lDYdgh2KG63u6Y&#10;m4kXw7cOCGSIgIWocq7kHSWCsItIZIpTOOq8v+FQmdmoe/8A+WFLNNNV1X33aclTEkyrARks51hi&#10;4wiwwyyMpNQ/m8PNx/1D+1/JhFvLYtESsZ3QfzjRc4yM/wCo9FnuAjTxXgdQ8w2pqVHpJrwfI9v+&#10;oU6FronKa9uUWJRaRacT5OCmqpJ8lJX5SGnhqYaLDxUjU8ANUZvHD4b/AJj/ANr8ORN1WgcfDnz8&#10;h+Py/Z/qGPdlINJi/wBX+k6to+b9ImB/k8d2Y3I3qoMZ8fcf/FoKBUWWSHFZzGlKOl8yvFrx86eE&#10;T+EGeUfXyn3jzt0iS+59zdDIDXdAOJpayYH2+n4R8usid4jeL2pW3OKx2ock0pW5jqa/0BnVxZv6&#10;XWnR/Ly3OX/mM/C9zV5+k+7+TnSWP+2lpKFKWtWbfdNDr88wNbVa/wCI/uSyf5T7kHme4rsnMALO&#10;K2UwpQUP6Mn5+eSc9RJyfb05i5XIVCBuEJrU1/tUx6eWKY6+nr7xL6zW697917r/1t/j37r3SE7E&#10;EJ2Dvn7mlnroBtPcPmpKUOaqsj/glQWpozTWnE8oJA8Y9rttJG5WFGI/VT/j/SPcNP0F/qTV+k//&#10;AB3rUUq6mkqaynocdHXphafJ0EFDFS1M8kNXKMnQwUcFQk8VNLVUlqnzeOD6S/ue88NJCCST+1B6&#10;wGZiJPDj/sadFB/4Va1tM2zvhLjY46kVh3N2zkHqKkfa+CCi2zt3HTY+aMfvRw02YicMF55/1/eO&#10;duHO2TsCtfrFPoKCKY1PnRgy16yF3QoNytlIkI+iYUAqama3XSK41KUelfn1puQ+MPGHeSOn8h80&#10;0P8AwI+1bir9HP49+WgIqSErkjjTz6QPUhgADJTAPw6vw9bnn/CUvceFqetvnf1xI8xr5N79T7lx&#10;qeK61FHm9nbs2zJLOfJNBHOZMHJHAn70CGkJJf8AzsjN6JBbWM0R/Sgu5Xb/AErR22kniOMJUjh2&#10;8T8RNtmdfqtwt5PjlsYVX5MJbrxAMCuJVZeB7+C/Auyx1nVzdpdE7j2zUZyvoN07AzWc2DnMubmp&#10;p8vgZYayn/jUkcUMVqva9dSN+/8A9Of0+zTdCmzc2W13HAslpdRpMkf9Fv4P+bnp+fHpNtRbeuVL&#10;qxe7kW6tJHhdv6S/xf8ANrPd69vw9au3zS2dWfHzuHsn5udJbJz8OZqsIMR8vOpNvnG7T3H2D1tH&#10;VLkNpfIfYlXDR5iPFdn9f5ugiTJtLDDR19MkrVDgmW8jSWb7SI99sIxNGU0zqpBaQCpFMENLEa6A&#10;SqvCWRjWKLqLTcpujTbLeyyQsHLQlqhYi2NTUNYoZcGQgOUmVZFUeLPqqiw3ZdN89d+7x2f1fvft&#10;bcPcWV633XVbGpe2aXaNDFLQSY+GXeFBtfFbZzGSGQzuH2fRVFSJP1y0qTaT5FVQ3Hvu1b0Lu3tL&#10;uaO4aBvD8YIBSQBWCqjGrLg19CaHiAlueXt02eW1vLm3hliW4UOIyxNYWMg1My9oZdSgeoBI+Em/&#10;7DdF5jZX8uX+W98f+wqCGffOO6c7M2/9jtJRncbuWr3HRb5p8NjqLMpLImYp8k2Upvt0jiL+WpiT&#10;21ybbybfLzFFPMpNstrG9GqqmO2VZKE8FPdQ8cDo051lTcrbl+aOJgt017JFSMamWW4do9QFQzUP&#10;d5EueqXtj1/yB/lr/F/Y+wu/97ZbpLsTbe7qjM7bodq0a5XsnqubsTEHK5LreqNPUxU+S3s1XT1+&#10;aq6Vqp/4b573lJs+tjkg2bk60/fN1E1vIe0KPEFJAWMdASkzV1uXUsDwBcKCWeY0vd45x3Bdjt5Y&#10;rqFMsSInqh0iTuAeAEaEVXC6cFgjNpV1+N3TG4/5yXde1/jJ1Djt6YXpPb+8MX2z8ufkhuvGUrZ6&#10;jwdFDUUmJ2vtijTJ1iRbi3fLNUrjlkyKV6vH91LT+PHaZCHm7m6yu7NYYI5DtySgyauxpWHwQxgE&#10;6fEOWkNGhA1kdqox5yZyXeW95JPPIqbi8TeFppJ4OqqvcSMcOY17Ujq6TlilSNcg3+Mdt3q7459O&#10;7J6e6g21iev9k7ExWF2RsjZuNingxuEoaU/wzF0mMVtde1fJOVjd5AZmMn/HSXy+4f262vt33I3V&#10;2VdQqklQAqqqUVFHw+Gq8NJp4a/0adTpf3Nls+2x2lpqUliBqNSxMlTIx+Iu75Jdcu9Se7V0TH+b&#10;tuZur/5U3zbr4K+OXJD4ydhYGoE6zJPJX7uoTgql2kDhxLNWZSST0sR/j7W7PJ9XvE9wI6RRwXEk&#10;Z+cdtK6f7zRf83SDfI1tNlhtXfumkt4pPsmuYo38j8YLDh/tuvnA/EfE0da+TqZspV7fq8LksU9F&#10;k6SaSGKeoWNvDj5Xv4VoK3/KPuTJzb/Me5d5PjXw5SzlGRloRgGg4fYc1r/teoE52kPjxFQHDqSR&#10;kkVP+EYpTy+LPVpHXec3A24t7JQ5CpiqaXGYbIVFXDF/kFbT0ObxkUH8FM8C2vFB4IEli/2r9XuS&#10;bZ5fFuIlY1Cg18iAR8P+DPUbSqmiO4NKEkU86/P5f6uHVhu1K3ekWGKZPPVG4Zs1W6sc1TSU+PyE&#10;sMmLpzDDTiGD7eppKrGzW833H+Ufu+zRAwGZC5Y4qKHgP8nnXOeq1OjC0A/1f6sdLfbu58bQbjlh&#10;igq1qcpj2q8jRUeVqzRVOKFJ/BZ4i9bJUS09JRfb+b/J5qeoqPV/xy96KhloPiIqc4pw8+FPlQn8&#10;unUco2eH+r/D8/8AL0Mu4ty5YYHC5DFZmgO34oaH72plgEFTDJTTyeOryM89FXVWPqvuq3w+Gqhp&#10;6jj2wkcQmmd4v1MVrj/V+z16VSzP4EAim/R6Crce5azIVmz83Flv4bkZM4w8zfZVQzctNQNN5YMi&#10;IJxR4qqyBnq7RUtvt/8Am17eRAoaEPRqft/PNB54HD5dJXm1iG5IqKf6v2dRszX0VLu+pLVFNVDc&#10;VHPkclh6SczZbH0lbS0/3lfRaRT1FV/wI8ME3P2/twEnzB0ipHmPn5V9K+XVCCjZFNf+r59Jii3b&#10;jqTZObjyW2HEFfWPoqv4nLkIpsdiMnj6f9mdqinqaWk/z008M31/6y+6g6hXX219a4BA+31NOvF2&#10;QKBFn/Kem/cW8KTKLDuCLd9XTYbCbaiXblFFSUOXqZfLPT/b5umqaeoYCq/yj/PxTVB8H/U33pdI&#10;o2uieQwT9tfX5gnH7evSOW7CmSf9Q6RU27IIcXWwbpookkyDVmilf7eSFJYqmBBOKiHz1BpaapqP&#10;2Zv+b/ii971gAgrxr6evrx+w/Og6bbLVfy6RGfzNNDi8TtxM5jKDHzpE8K5+OhgpZsjRwZGq++mq&#10;Rf8AiNIUg8o83g/R5Yoj+77oxACfqAJ/SpxFc/P86eoHHrRySug1/wBX+r/UOgMzXYUCVe4qfF7f&#10;qpKmCgFfkM1i6qcfxilnqPDDpGWnjp4KSo+6iih/d/3fp9o3nGqVREagVJHnn5/bT8+lCqSFJOK+&#10;f+o9Zdydq5Db23Nz5Y1tXBQYGoqEhy9NPjpaeWtx1RT0+ZxxqPFBUZGpSmMU37v+fn8X/HL3WW7W&#10;GGaQkhE88UqOIr5/5TT069HbvJJGijuamPt4dbRf8gX4yybH+MG7vlDvTHzf6Qfl1vOTccDVdJU0&#10;FTj+o9s5M47ZWMahqHJpKPM17VuURTDqenrIlb1W940e6G/S3O8223W79kK+JJUUIkkjogpxASLS&#10;3+mduspPaHl1LPYbjdbiIarl/DTz/Sic1NQaHVKXoR/oaR+nV6u6PviuQhxcb/dYvb9a+OpVjpBG&#10;crl4v4bjCOT/AJjyTf7r9x7t5hrbGb4JZ1q3d8EeX/wjqUtx8WlykJ/UjhbSvb8Unav/AD908YDA&#10;DDbRp8Wk0klXHRSGWR5PJJ93WRCWWOOSLwfk29pry9+s3R7hvh1fyHT9lZfS7ZFbIP1NH/Gm6C/b&#10;20qijl3Njmq/4tJj9vbc276ntU+SgwOWkra3xWhg+4nyORlWH9XH/BfZ/eblFIu2y6PCMs0sv9HM&#10;yUH7BVuH8+iCy26aNtyi8TxRFBFF/S7Ym1N/vTaV+L/jPQM7U64XD5ipxlHFNRVIFbQLSP8AueMZ&#10;GMw0BjjkyMHnPghng88ktQf8oX96/sT7jvXjWsdxI/iJ2t+zj+H7DTHBsaegzt2zCK5ltki0S96f&#10;718P4/8ATLq7viXu1dUofJr4+bhpOqPjduikcR0u3utoeuc7HLS1kj47MbMyVfTU9DL51WpcTvRF&#10;6OKSCnlm8P6fJ+6068sb1ay7vzNtynv+q8ZP6cUscef+g8v/AKbyECc1bFcwbLyvuBH6Qs/Cf+jL&#10;EzHSOHn8HYo/oD4mCPqfAZmPZXbe25nepoMFX7E7EFGuSydqKTaW6cUm5c62UgpqImarxORkgngk&#10;hv4qj+3aN/Z7uBRb3bJ9WmVy0Wqq/iRmVK/N11H/AEvRDtcczWG6wf2kSaJdH6n4XRHb/eG0f7bo&#10;KM114MF2Rmht2E02EXKbvysdTLQSV82BSCrmymAqJZJ/uJhaqx01L55o7n/dX6/F7MYJ9dnD4w/V&#10;0oa+vmf8B4/l6dFlxbeHeS+Af0fFf/oTrU8/mKdV0fWfyz33X4WCHF7L7cFD3Bs4RJpoqTCb2mmk&#10;ydLBJSwwSVslDuSmqGvFTj/gT/h7hnmmwaw32VmIC3AEoxQAthwKZJ1gtw/H1LHLd8l/siIgJNsT&#10;E2akouUOcKPDOj4uEXp0CHS+WxOOzVBkjEq11BV0kstPUTY4VNRBBB/lL46Kb/Jskawf56mTn25s&#10;U1usiSaaSKRUErU0GSPI1/EB0XcxQXel0BBiYE1AagqcBq9wp+Et5dWb7Q3ZFLmNxZrb+5PFh62p&#10;op63J4ijDVkVXDEJjk6SnylXjPvjUHHmib7eYefXqZY/ckQXCtPNLBN+kSKkDz9RUivCmPzp1Gss&#10;TrbxpLH3gcD6emOHGufSnRh9jbpSaTG6Z6eQYOmzOOrp3p/LgYoK3LfxNPVa4qaT/jtF++8/9n2Z&#10;W8oJTPwgg4xk1/b8+PSWUMK/On2+n+r06FnBVE8OcyEOBj/htFjMtPjchksjAayaGr8+qagolqTP&#10;jqilpqifwfvQz8f7t9q1qdQiFFDUJOc+g8vlmv29NBwjgN6V/wCL6VtJmsTQ7Ijzm2qrH1VLt2f7&#10;mho5sdNSlquvm+3hoqj/AC8/c/cU1PUeGp/X/nf+bXt0FFjDIQQpwKeZxTj8jQ8ePy6oSSKN5j/V&#10;/wAVw6Xe3qA7jqchS0WCWk3iMDQ1tVk/Jmciuqrhrp6RUyHpNZ/CoqCXw/8AWrxe911FmMdH0gk5&#10;PGvn50pj/BTq4Un8XZU/6vz6FOgra/8AvZliKnD5GVsRDramlpJ45q/KYerhmq63zU9RTU2RFVL5&#10;oIPD/k5p/wDm77sAHHxA48vWnn/m9B8+rlpNQqDSv8v9X+ry6H6SmGQq6hc7nvuqrGU9LV1Tmmlf&#10;GvFNFWw43wef0/d5P7iOG0P/AAI/3T+j2yH0iiR5P+z/AIf5+XSxl1yfqTYj6AuVGnkw0VRnK6Wm&#10;SDKz1dHUVNXSUoyLNUz0WH/Zgp/uTVVVRDN/1D1C+3MkkGM0zXOK+Q4ev8ukuing/rZ/1Z/Z03YT&#10;J0UlPTS0lHT1GQFLkKNZY5aaaLxf7lfvsRb7f7apB+58M8Ph/wCUj/dUXt3StFIQF6H0+ePT+Xn5&#10;DpsMRUE9nQi4yGkmWWokgrokqqjDUtXBRwmuix89I08E2HgrJaao+1pcbXmlhsPuP8nqP92e2idO&#10;c5p+R9PsH+Dp5VNaA56KhvvFUS7+z1VOlbLjaHKCfb3hpB5K0tPkifDJD66yqp/B5RD/AMpHuprq&#10;RmrUHGOPH9v2efTMin9YD4qf6h1tifDjfMmY+A/xy3ttSvpa7K7D21itq1FKAqY2qr9pZ6fb+4YZ&#10;Zor1EMlZDS3kMMX+dPvF/mayVOf9+2u9FbW6UP4nnVoqr8sMDxH+brK/lS/lk9u+XtztJB9VbDTp&#10;Hw9svd/S7l0/D1k/mDfEnpj5x/HPcPVHaO3m3JtLd2Kx+T2rvah9G4uuNwyU5m2vv3blZJBVJR1G&#10;LrnWWpMgqKeWNZIqgEeyblyeS2u5tuvW0AMUkj/34y5Ok5o6kAwnPdwGksrHPMttBd2UW4Wi620K&#10;0UvmgfGRisbAkTDFQaN3KrL8/wA3D3P2l/Lo3Vun4VfKLYuX3z/otmrv9FvZuwtyrs/cddsKvyNb&#10;PtGoxVTVwZemznX9ZUQSvQDyLVY+olraZWnpyiCYdt5ol2GJNsvoWmtRFWKWMhGMZLaKoagcNDZ1&#10;KyMtGWhMG7ryrHvlxJf2VwIrkXH6kcuogSBV8TQ4FZAa6xUBSstSysGRRj3f8Vqr5c/Hnrrvn40Z&#10;KsyeAoOzsRmsbgsjUio3FH2pgY8ZVbs667Co4yPsd7TTPFJg5Yn0V6VA0WQEk/vEseZraxk2y+Mb&#10;27pcBTxqhGsSDyeozQ9hp+FlqG7RNx5Xn3X62wWaO5jktiQSB+opCmNqUKUppx+qp8mRz1eD/Od6&#10;G3N8vu7av487JOOxu8O1enehtsTVObrYqSm2HHTdnbTy+8M9uGjSoR62n2ptb7+t8RnjqHZaiCJ1&#10;16wG+X7F39utytiy+DJPKdf8S+PUso86rqZVqNdCtRWoGHMl6g9ydsnAIuI7WGkR4o/hrUMeAzpD&#10;tRvCBDaW+E01/wAwfv8A6d+PPdWA6/27Udk9wy7K2hg9l0Us+5qbZtZvHG7BwtBtbAdn9i11LjKm&#10;nq63fGawVe1LFTQeKnoqNAQiSk+xLc8wNstrtdvuVqX3Jow7RoygqCNS+K9OOoMCwWjOrsaDoHxc&#10;upvV7utzYXNNrRvDR5QwViDpYxxgGp0sNKFqpGYkWpPVqf8AJX+Cuc733zt7+an8tNq4Haez8Ljl&#10;wfwz6azH3FdS7f2rSCqlr+6Zfu4NWcWb7iVsJV6Fc1Ek9RaON6VFjXmPmK83O5dY4n/eMsOmJU7h&#10;bxOTgn/f1wCDWgKwk/79pHK/KnLVpttss08g/dsE+qRnGn6mZKfh4mC1NQASQ1wA1B4StJsQ7K7A&#10;xPc3emUp6arpcvsvqClkqZh4qqRKXcNdJU4rCmgkisZqaeOirpI5ZNUNRD45PL6vabcNuk5d5YhY&#10;R6Nxvv8Aq38b1/4z/Dp9MdGm27rDzHzRMFm17btxp/zd+FdP5av49X8Xf1qS/wDCmXd9Fun5ufBP&#10;aVPVU1XDiNnVuQrKJwPIsW6u0cHBStUeIxwBZ6bCFQI1H7vtTtNvJEnLcLIC738pIPn/ALiKK/LU&#10;GAxx6KeZLuORuZZhMRFHt0VCPKgvXNP9porn4QerFeh8TDidr08MrxyJT1tJVVlJJNBEhlhhp4G/&#10;YjoRkP3YaYxzxeb933O9+gFAp/1Y6gzbAVQmXj5dWV/MqSfMfyae86hWpsUU+Pk1VaqKxpTxYzP0&#10;FcJiTNWxTY9YUk8U8n+UTfteX1fue4CiU2/uddiuvuuMn52sn8/lw407esgLpvH9qY3ro/Tg/wCM&#10;3Mfnx0/0/jHbq7+tQ/4K18eP/mB/BKlpPusjVZv5V/H01+Tgw80n3GPp9/4h8fWz09NSUxxtCPFL&#10;D97Uf5wc+x/zVII9h3pV1FnsripCk4EMhBNB2jFNR49RLyfE0vM3LrnSFjvbQ0LAf6LGCBU9xz8I&#10;4ZPX06/eI3WbfXvfuvdf/9ff49+690F/cNdUY3qXtHJ0hWOrx/Xu8qumdkLqlRT7fyUtOfGBab95&#10;Abfn2Z7HEJN62mE/C91H/wAfHRdvEjRbTucy/wBottJ/xxutTPZcJw+SxUsBf7SurqeJoXED1kMv&#10;8fosa8f+dipZrH7X9v8A44+T3nRc6GjmUcAf+fP+K6wOtRIs8MtcAH/q50R7/hVwlJDTfC944P3s&#10;tnO78t5hI3ljMVNsOllpjD4pYKqCYz/dNVDmi8etvR5PePMDk7N4b8Uu4x/1RfyofWpb8NNRxXqf&#10;d0VV32Mx/jsp2/LxoD6jJ+EL+OukdxXrT5iZzIh0xS2+sSwAfQc6rD8e9KXquFPyp0jZYSGoXX5l&#10;utpj/hLB2PS0/wAsPlB1rlaqKHLdi/H7bec26wlq4Pup+rt70wmBpJBUmpqaTCbji/cjiJEUUn+x&#10;a3CSSTb74hR4yzW7YqKxqtxCcEmtDJCKgdGOxxpFuFiokbwWhnArpIDsbWYCqgU1eHMwUmvHrZb2&#10;f2pD0r86K7rXcmQebZXySd8Li4nkabEU/Z2ExpzW3qerrJUhWlgzWBqWpKinas8s2QKQlPH4/Yt3&#10;my/e3JO27hbRf49ZpUN5+Hwkp9gUurUyi06Dmz36bPz1uG2XU3+IXsmjR+HxPij1f71pZNfxuOgU&#10;/mE9dDYGYo+1dvYamqaCGdospQw0FbVPkcfk4pqTMrWQwRRUj4qejEnh/wAt/wCBH7T8+xJyHu7b&#10;hY/u65kY3ScccQeOPi1U4Y456DnuFs6WF6NztYYvpX/1Dj2aPWrD+Dz60b/kdsjdHwg+WG0u5ugq&#10;rJ4PBYjfVH230Tn6OpmpHx9VgKmgr6raD1VPCYqem01D01VTVPNXQVL+QWW3sLc07Odj3aC5tYdV&#10;k/eig0UGg8SKoFAjgkFT8SM38PRxyrvQ3jbJ7a5uQt0nYzkanZAT4MpUnU0sZCkEfCyIM6z1t6/K&#10;b5CYnfnQf8v/AORnQ+Lp9u4bsTbFN2Xsvb+ZnKYnau4dy5StyNXSxUcKsqfwncc0tLCfKKc00TeI&#10;exXyWGuv6xG4mEySSQ1c8WieBWTV/S8Irr+fQd55kFmnKvgQfTuqygJ+BLhZ3Vwvqvja9P8AQr1q&#10;H/Nf5Cdg/On5QUG29mnIb8abeMPWvVFHAsj5bsbe+99xUuNyu66qn8Mk802/9z1NOkMf+bpMV9so&#10;+vsH8x7mN03BLKxjVbC3AihFToNWAZ2x8HAeixUbOsdCjl3bX26yN/uFz4m43JMsxoNYGkssaHUK&#10;MzAsMgtKAhA8Mnr6I38uz4WdRfyw/ibtHojFS4nL9k1eKpeye8N9QVrUtRvvs7J0NBgtyblkFa0k&#10;uH2njvHHhsKn2zRQQUqRL/lBk9xzKL3ergLZeJ+7opAi/p0MhIDM5GdTyaQ5TVVECRj9NF6la2Wz&#10;2KzP1ZU7g6mRqyahGKkKgONMSa/DEmikshklasjSEu2yuyovkB8vsLt7bizx7X6MwuU3F2BXroqM&#10;QNw1X2+J2zQx5AV0/m/iEdeKny+Onqft8dL/AMcvY63GxHK/JN6Zu6/v5FSP+LR8bY0+fcPMVYev&#10;QH2zcP60c9W8dudNht0btN/DrPavfr/0r/hbSrfw9Vv/APChT5JY6l/l7fKfZqikhXd2/wDqbp3E&#10;FStYHfI7oxG6NxxfbNPNT1FTS7ZxD1MkVOrspOlVZvZXtmyHatmtrx5B4klm+OOJXSDh50V3NCKn&#10;TUAnow3rfF3PdbuyijPhx3sQrXT3QLJcnu/CC0cY1AgDXQkAHrSa+KWNWGiyeWo6ypocjWZV8fHJ&#10;SQ6TV4umoZarKY/Q8orfvaOGq1/5Ov8Ayi/8cvY55ThAhllV6OXIwKVABqtCa1FfL+H+HqKucJ2N&#10;zFEy1VYwcmtCaUaoFKNTz/iz3dWx9e7KgyeSyOVFXk6b+OU1HTVMoraadIqXGRKcrHU+amFDU1f3&#10;9pYfFF/aMvuSLeIFmkqRqABzXhxHpx/ynqP5DQBScD5evn+z/AOjX4iPdOFoMTiJMpRZyCmoMhMz&#10;1op6OlqpMhBVD7bJ02K0ZL/Jqny+HxTf5P8Ab+KWX93xezBVZVRPEDAA8cVrXBpn14cKUJzTpg6m&#10;JOmhr/q49ZsPTHH11NMKaOgmlrc2m3jPWV1TFisPLQwQU+NmnhpYMblaWmNP/u6H9if9ryt72oYs&#10;DShqaZJoKcPQgU8xg4qetDw1FP2+Wf8AJ/q4dKvc+6aSjki2rJgKjaWTqNmYjKtVUnl+1zG2WyeQ&#10;oaeWaA05opqWqys7eCeHin+y/wCWvuodfEI8TU2oHHnmn2cTg+XV2asQXwdA8M/t6kZXKCPIU+Jy&#10;1HVJlsHkoMhUVSL/ABAigmhpoYKmiJgp8j/C6m0MP73+T0//AC393Y0IXSfEUgk8ceo86H9g+3rQ&#10;bFZOB8uH+r/V5dc6WqocqktdV18OFelNfkKrItLPQV00VfNT0X2dIxp/uqqqNZXxQzeGb6e9lkGC&#10;3rnhxxT9pAOevCrfqgV+X+r5dNG4a3+ANW4ugyRiSlw8VQk+GeCsTyzwUlPNR0FPPTtkhepM0003&#10;5/6m+/E6dTK1KL5Z9MDz41JP+z1UinYc56Dyo2rTY3G4qapxOdqcRTViU5mx+IrJcJSZHw1zLkPv&#10;dI+9q6n7eb96aL20Qo8PUrFa+QNK+vz+2nWwCS3r9or0G8VAFq66tlg3HmY2k+6wlTHbGLkaSavg&#10;hmw1DX/dWqK2m+4i/YaLz+2QO5mKuw8vKorwB9eHz6tp4DUB6/5+kxncvHicZSZ/PYc1ORG2jNU0&#10;WUrF+7o56WZqj/cvTQ/b1EcniqIYfDP/ALo96kkCIJJEq2jIJyPt/wBny60q6m0qcV8ugIzmZnye&#10;bgq9tVeFoYcjHtSqpMfjpcXXTUs0lcKuXO/czJ9wauWk80fh/wBQur0+0E7s8oMbqAQtAKGma6q/&#10;MY/KvTsKhYyJENQWqTUeVKflx+09KPrvo/NfKjsfqr4u9bzVe6N29y9hPPunI7fj/iu1du7akztf&#10;Wby31uaujU0VJUYqVAaqkqfTJND9pe9QLk2+X1jYbVcSXMpFsgd5SuVCqxL6jwBJ7QDgnt8+jvYN&#10;uvt03azgtIK3MvhLEWwe9e11ByTGPjpmlG8uvpLdU9Y7f6d6z696m2cDS7R632btzZG3qW0LH+Gb&#10;axtLiKGaoYxC9TU0dONX7fNQT7w/3Lcpdzvr7cZ4qTTSvIB6DyUfJR/xnrN/atsj2nbdu2u3lJt4&#10;IEizxbT+Jv6Tef8AS6EGKJnceVl5e6D/ADZrCSft7/vAVH2sP9JPaZ3Kr+nx/wAHr+3pagDP3/8A&#10;RX8P+89T9P7LweUN6PGsVpY/8l/zQvMGlnI/Pm9s+fi/6q/6vLp78IT/AFU/1efSXwmKpKenzFS1&#10;KsRzmXyGSrXPrnq/LL4aaW8UMMxPggi8P/TPb2svJ5pJbdNeIYBGPQev+z8+kNnbQrHcP4X9vOzN&#10;/E38P/Qv9Hp0p8XQwNTv6G9MiUIP3ItHabxRafNYfsTc/t+2Xnnk1rT7fh6fjggjETiv9H4ugoyv&#10;Tm2txbVym1srhKCfHZCq3PI9LOaofcDO5CrqjLL4zDz55/N/mbf6n2Ibfma7s76G8guW8YLF/D/o&#10;YX/iuP29B255Xtb2wls57aPwneX+L/RGev8A0F8P+l6A6l+N2wMTHuWWl2jjhUZzH5ba2QXwlq3J&#10;bcyAMX2U+MlhEF4cl4JYJ/8AJ/3+PYpk503O4aw8e/bSjRyj0Eif0/6QJqM4z0FouStrt1vvAsI/&#10;FeNon8maNv6P9FtOlu3u7eq5O0Oiu1aXflJubK7EiqVr6HCR7i+0fXQVO6cRFFR56UwxRWhw+Zpa&#10;GikpZP61ElNIn6PcwbHzLsk+3tbWm6/Br0evhv3L/t0q1fs19Q7vnK+9Q7kbq52sEPoLfw+Kva3H&#10;8LaECf6bT1QH/Oa/l97m7B6owu/+oMRlM0emp8/nts4uWkyc24a3rTLiCqzm26qOd/8Ai4U2Wiap&#10;pah9NHOkbKfr7c3eM8xbXFpK/vu3ZmKr+Oo70jyBUgKQD5ihx0hsP+Q9uUjOkjbHcAIDIcpntkk7&#10;WNFeoLjAViRnrVn65jxqTZHH7jejw+OzlBRUtVU1mjH5vGR0WWkl+4xJqx9aypEXsNbUI6ypckJH&#10;IoGe11oxytfU06MN4MhELWoMkkbMe3uRtSA0NPQBv9Q6NXtpNiw5Pd3XWMytbXYqHMz02CrshRV1&#10;FuLLx43O1cmNrKj+Fzy4+qz9Jj8f9zUw6NGv2K7L6NXurBJCUDUUkEMaMaHGCwAqRSlegdfC7Zbe&#10;+aMAlcgEaRUCozlVJNBmtOj4bZpKp9qUSTVdFiDDt8U0NX/FcblKfFxJhTDNknrBjailFVSvPU+G&#10;FotcH+d9i2FT9OtWC0TjUGmONaUxn5jj0HZCPFJAqNXoRXPCn7Pl0q8Lvzb09bLt6qlwladtKueo&#10;8hQTGJMmcj/F8bUQ/wAYhmp5an7c+KX93n9//gvtQlxCWMJKnR3AjzrUcf8AV/g6TPE4UPQgHH+A&#10;8OhnxOXpqzbeWp8ZW1ci4kVtVh8Rurb9TjofJNDA6ivyNU+vJrSUZPhm8M/n/wA77VxtqjcIx7a0&#10;DLT9p86DhjPHqrAhwTTPGh/ydLNt6VHV+PwWWyOReWt3BnsXUVW2I6yOsno8TlKNpZcr962Qevov&#10;4rLUQUUNPUQwQf537Wq/zvi2ZWSWPW2WYdta0DedfKuBQ/Oh6rUIjAcAOP2eX+r8+hpxu48au7Tn&#10;IsZTUE9fszHTp9/HQvhchV0UtTNk6AUU1qmlq6eoeHzf8pFP+74vbwApQLQkj7CRWop+z5jNOrFz&#10;XWc0j6EHA5JdzZ2GtXH1NPhoWw2MeWjyE+QoaVpas11J56Jvt/uaSmFNN4Z5v8op/bmrwwG0/q5F&#10;a1Hrw9PQ8R1bSZG4/o56idg09VS4ujNKj5erpJP4y9ZPT/aRfbD7eKL7IT1wpqauqvt/NB5oai9P&#10;45fN+PdVZmAKihGa/wCrzxitcZr16RBU1wOk1tmlr6HcU+3xJOGNFHXUlTHGKQ0C5CWopK37j/J4&#10;PtqSpHm/zUwFR+7/AJr3sFlJU+lR8s+fy48OOeHVNI1ah0Ju62z8uApYabzYyamy9fWSRVUUUtM0&#10;OPmizUVLDQpfIfd/w2pmm8E037vom/z0fttFAkDBqUNf51/weX59PSs+g14dBf3njjXNDPhqSj+8&#10;oJcLl46lVWWqvl4xWQUeThEx+2GEqaiEwzTc6v8AO+61JjBKjUCD+31/yE/n1WZaSUjJof8AVj7e&#10;rlP5KfdOH3b178iPjXlK2kO6+uOw598YOkllgknXAbyo6HHZyPFQJPBVR/wzO4liUPgn/wByP6vX&#10;xj/7u2D2+67Vv8JbwQpt5ftGqWOv+nLNxr/Z8Osg/Znco7rad45fn8P6kP8AURU4aDoik0f6TSlc&#10;KB4o7s16O90tvum2L2t2B8SM+MlHFmnzfYnTVdlUqSKmlNPS5TfmyInyMtU9R/CqpBkaEST+f7au&#10;q6QeI472T8yWEl9t+z8822miIkVwB/ptEUuP9NpfyzG1Dq6P+WNwTb9x3jkS5MnfI8tq7/6TVJH3&#10;emksv4j+qupQnVBX88f4QZT5UUP8OwWExCd0dd4LJ7w6hzlFG0D73w1Qoym4OtK2RlkIp6yGlC4w&#10;xXEVZAr2jieUkd7ZYW2+8rGS3lIu45CF1cA/BgTxAlA7z5NQ/hPQB3y7udl5oRJ4lNvJHUrHxZB3&#10;CgwC0RNUBORVagE9UBfyIfl3jfjn8ycf0P25Z/j98uKvA9Q7/wBuZqkqRDhe1aHcHj6c3S9E8tsZ&#10;X4nds6YmqBMTPTzxf0v7CVvLdwtKlnN4W4LraLUCNM6ggx0yAZotUBU0LSCBhw6ETJZy+C15aCaw&#10;lMaShCH1wOwKy1ABZYZilwrgEJG1wGpWvW1R/Mj7CxnS/wAre6ezt4ZH+HbY2L8TZ91Z56eNZ6yq&#10;xWPmyizbbpzPQGSXJbklxgosTGt3aeX2OeQbm2i5Ftbl4iYIZZHagqaKxcsBWpKgaiBknoIe4dvO&#10;/P11AkwSaa3iRakKNTDw1QkpQayQikmn2dahP8vzoTsT+bN/MMx+3OxKhYercjvKX5D/ACGo4Kqs&#10;G0Nt9X7UrKCipdi4wI8L42n3FRCl2xjdMZqvtJalxoBNgdebtd7hJeXt8xkgEgl8OutC7UWGIVpQ&#10;OBR6jUYY7h8auhNtux2dm9ra2UYS6ePwfFpofQupppTQkkxluyjAJLLbRjV4Z63bfm18m8V11tjE&#10;9PdcRxbZpcDRw7E2vtbbuJhhfD4Uw0G2dt4LF0MNFoplkZoYaGGSOKpt4V1am8fsUchcsEtLvu5/&#10;qXU/6jMx+OT4mYf4B+D+jpHRJ7gc0xxRx7BtZ8G1t6RKqJXRF8KL/kx3eQfW46M58fdi1Xxn+MmB&#10;gzOPy2c7C3FTDfO8MdSzJNln3XnaXHR5Pa0jU/lpRHtTGzUkK/v/APAenZvYX3m+bmzmqVVljSzi&#10;/TVm+DSrGsn/ADcfWOHDSvQr2Sw/qjypFqika9l/VdE+LUyJ+lx/0JdI+P8AifrSQ/nQdnv2z/Ni&#10;2Tt7HClphtmn6BxUv3Ygq6jBbhyOUyGdyVJTVKw0lZT0FJQ7mRzBA379yo9VvZ2qNb7jy5tKKrCI&#10;xnyrqaWWprxAEZWoHxcOgjeOl1Zc07w8jRs6unnRVENuVQgVBJm15Pwkg9Xm9ExncmG29gfuPJlq&#10;bJxfdU8dNCv3MUUNMayqyFLIK2CqwwFPN55ZP91frt7l++fwI5J3P6Wmn/F/0+OnqL9tj8eWK3P9&#10;t4v+r/afx9Wi/L2nqP8Ahmbu6KB/K+N+K26yJKsSQM9fRqqiqneldnpcd5KHwMYFqGW/7VgPePRk&#10;ZPcy/bBYy3HGoz9LL5jI41wOsh5Ilf2qtAp7Ugh4CuPqY/I0qe3Tkj59aX38tjc1XJ8+fgft2aol&#10;rcpQfKTonE5KvxdIKhJ6ak7G2/WUflqakU8cuK+xq/8AlHj/AMk9jXfbhjy/vUBasi2MykgeQicj&#10;JpVaHyGOou5agA5p5cn00ja/gYAnzMig/YajzOevqX+8Vusy+ve/de6//9Df49+690H3ZGNq8x17&#10;vnFUGRTEZDJbS3BjaTJu8ES4+orcPNTJVGWrhqoIVhlmDXeOS3HFx7W7ZKkG6bfcvFrjSaM09aP8&#10;uke4xNNtt/Ckmh3hZdX8Opfn1qZYiulnz+2o54KSKdMhjIWq6qakyUkNbU11OMhBBJJHLCcjmv2f&#10;HXSfvQ/8H8b+86J4lFu9acf8v+rHWBkMkn1UQH+rH+D+n0SD/hV9TVEeB+EBqPGGhzndlOsy+ANL&#10;KaHZ1XUQKppvupvszFbyebwG/Man3jzbFG2+eRcf43H/ANWZT/On2fM9ZA7rrTcrWJ8g2UuP+oi3&#10;Ff8AaV+3PwqetOL/AHv/AH39T7v0WdWO/wAo3v6m+Nf8xj4rdj5TKSYrbj9k0uw93SyHxpNgezcd&#10;WbBZK1bfuQU2TzVHPI//AB1f+vt+0jFxM9gxp9RG8Yr5yMv6A+3xvBqfVurSTfTKm4qdX000b48o&#10;g1Lg18lEJuCF8ljB63Tv5wnUe659mUHZGx6+rxW4Nm5fF7kwWSgjjqqvA7g2XkY85gJsXTRSSLNS&#10;/fY6GSVZpuFt/wAs/Y15BvUvdsu9sdqSAiRTSurNTUeYr69Bb3KspbO9styhANax+mlgKLo+fl0Y&#10;7H9p7f8A5gfwQxva+Dx+FpM3ujbsuH3XtcZqAvs3sXa0rUW7cHXVsFDLPWSYeVTLDBLCft6aSlm0&#10;+yHY4xytzSluWkFk4qrU4xyYCkj4SGqjNTJV+j/eZBzfyjJdrDGdxB0MmvCyRfF/p+3vRfwrp4da&#10;g3zS2NLuL48dsbAzsctVlek8rD2bsDKCJ3lpaHEzVmL3vjYImp4akfc4rLVAby8+Kf3I/Nlkl7sV&#10;8HFZLb9aM0qRpqHA/wBMpZT8m6irlO9nsd7sUQjwrkiFxWgIcjSW/wBI4Rx/SUenViOMo58v/J6/&#10;lcVkFVStUDp7sOghnfI+CjjixO898TQbelenhFSKqVKSQj93/P8Asi5DOtd2jDCpjsfP0sov82n7&#10;V6EfuEtI9nkI4TX5+3/dhN2/n8fD8fRNv+EynxhxvYfy73f8v9/0KQ9c/EDZEuR2znsoEfCHu3f9&#10;FU4/B66j/OVGV2zsSTI5GKK+lWr6aoP05iyaKa5szHbqz3E5ECKKEnxB+ua8e2IpG3kVugeJPUrW&#10;Bjtr/wAa6McdrBWd2YFQBGQIRQ475RJIvmrWdOAHWxf/ADAvnnNs3b+8sfQRnJ1eWoaOgoqDHSAZ&#10;evzMMdNBjcXNQCmnqJ5cpLUVAWFfo2j9v3KPK3KdttFra3041SxhqAcSW4BR5kmnUb84c5XO5XFx&#10;YWo/Scpk8AF4lz5AAPno23Re3pPhZ8M8bkuxDFSdw9kUkPYXbE1bOWnk33m6FWTZyVNJBCrYXbDT&#10;R40Nby3Bk/5s+wdeGbnnm9EWjbfaDQmn4aH+0f7W4L/RCf6Yi7b44+Q+TGlmOjcbr9WXX8Wr8Mf+&#10;lX8X9LV66etSz/hQB3llZdv/ABc+N+SljbPVR3Z8l+y3ppopEky25Zp9q7Ehnj+3+5dqjC1mSnm8&#10;skZ/b/zb/oY35smiE0Vrbf7jVFKfwQfpqD6gs8h4j+z4Nw6IeXUnEEk1z/uWFNcfjn72KnyKrHGu&#10;Af7YZX4hXP8AFGHHTdc7dRsXJU5GPducxSx/wbFY/Fy5TM4aKvxeRqty0mqokqsPS1flhqm+ltH6&#10;fYk5WCfuu3BQ6xIw+FQNTDUCWHGgPxfl0COatf73uDq7Ci07mJCqdJFDkVI+Hy49Wi7epK/ByVNJ&#10;V0eUrqakwgDVkEtPNLRmnmoK2FMVloZ/4dUUv3J/em+3/wCA/sdRqyVUqxAXj6cDg8PtNOHQRYhs&#10;inHodMCc9TU4gpohHORWU+4KOkpIKnH+Cl+lfDFqqKY66eghmhqf2Lf6n2qXURRRnOoAVH2/ywcf&#10;Z0w2k/5P9X+Tp3O1pMhLi6/y0iHb8dXLhqrCSQQRVU+RFRO80OgJ9xVfbD9mGaWn/f8AL7toLlGq&#10;O3hQ+v8AhPoCRmvVsAEVOep/8BwlPk66jzjT5KooaPHzhqB8ZNPjx43mo9uzZOCWmFKKPKeaWHw/&#10;5R9v/wAtfdeDMcsQAcUx6LXHA5FM0+3q3bTvP+z8/wBnSmkzEFHgc3lKZH/jEFL/AA9EkyMvmxZr&#10;qKgi+wmmjX7mf7b78/ewn/lHp/7XuzUbgO8CnHhUDH5VyPQdbqURVrj7PQ8ekvNnabFGKTIV8c80&#10;kmOxdDWpiv2v2poPvKabzn/J6Koqf89M328Hn8Xq/d96LhfxZwAaftH2HzOBWmc9V0kjA9epHSOC&#10;yvbXyu686nyWXNHs/fGYxmxRkqKnhrYaOlypfJSSaRFJ4a401LNJBDNP9dLf7t5Kd53GbbNu3W/S&#10;ISG3t5JKeTMq1+dD6Cv+Hoy2Xbod13nadskkKR3NwsOv+BC5NPz+zq+7cnxm/lafHvc9P1/3N25j&#10;sNv2gw6Z6La++O06mgza4Kob7U5pMNiqehZ0yVXDItvF+w3+6fcIw87e5m+QrdbLtka2haupQoPp&#10;Wks3lw1fCT59Tzccle12wTi13zc5DeJgB2f4fT9KL8X8HxL5L1lXY38l7Kx0WOoo9kbiiSNhjIMN&#10;U9r5unSUUlRTy1lN/CiMZHmkpUlWSeH/ACiLxD/m573Fce90oV2t9AHCv0Y+WKajTyqOtvaexSfp&#10;lw/2/VsP56V1fzz11S7G/klSSjGR7U6rzmSkY0y07YHtnOZaqljp6WrfVopa6uqp/tYgJJOPIUi9&#10;0kHvi7VlUop+ViT5fnwHW4l9hUWsLRtKPne9NUfXH8krDZ1ahPjjsOtz4eApUwfH/t/O/dvjGlZJ&#10;PRtLIU+qKpkZljvPL6xf/BqTbveKRe+aNPmBYrw9GofX1HTiXnslE5/xJnk9NN8/H+h58PRuju/H&#10;ndvxToM5uDbPQPRud6+ylHgMpm6mvj+Pu+OsMAcJjauKWbHR7r3DszA7aqaqoE37VFT1RqJ6eD8x&#10;R+X2EOZtv5ueC1HMO/Rz22uNPD8ZZBrPbXQrEfmciv5dDLlfcOTkuL5OXOXntrnQzF/pni7V7tPi&#10;Mn/GV+LT/tuqS8h/woX7Y3Lu3eO0urfjA9RV7JzdG+UyFStXuFDtfLLPLg66mpp927QoYZshT08p&#10;JmqCxCto9yJa+z/LzzS2091uFw0QFTH4C9zcDlSc/wAPyPxdRlde9nMRhimtbGytw8pAEnjt2jjk&#10;FUp6PWnro6ETbH86j5EtXKm4/j1uOrjqoTWwxYDZWEpmo6TwDSslTX9m11JUvkK/xqPFMPt/x/T2&#10;Zz+z3LMiUjS8UnPfIv8AmpjpDb+9PNKOddtbyU/33EfL/bfj8unzcf8ANn+SFRK67d6p37S0248B&#10;9xh8fmtkdd4+eCrmqtEEdDUydqZBWgqqCby+SWGU082hPpNq9u2vtPyyDHJNZyMYj3Eykf71gf7H&#10;56emLv3h5rYSrBIESaP9NPBWp/0new/wD5/j6l4j+ap8gsbXVOFz2w9/ZKsiqKSPGVFXRdYYiTKx&#10;KPE1WKOl3bUU9LWLDLaegN4vzC4l9vP7TcsyjXHYCFhw7ia/8a/43+XDqsHu7zRE4jnuHn+xFT/D&#10;/wAd9O748dDzhv5ovbTY2syM/TG48qsSQPA8me6lEZklFDHP4RTbyw80/wBua2G3j/yj97x6PZHc&#10;e0GxNMscdw6f6Uv/AM/M3R5be8u+CGWR7Mt/p/B/5809CXsv+Yr2Bmq2IZDqfeM0ORbEPBVQVfVu&#10;JhKVMEtNNGIsj2g1HBP/ABbyQiDy/cftLr59oL32n2lIv0ZlXw/E+LW3z/BHXhj049GNn7t7tJKP&#10;FtJJNej4PBX+h+ObT8X+3ytB0Om0/k72Ruz+HtV7S3hgchJGJnoaCp6fyVYuLSPyeXIRTdhrTQ0+&#10;WA/anj/4j2S3XI+x2SzeHPC8X9M3Q7vlpjbh/D/n6EFrzvvl48WuCdZf6P0jdv8AS1TL8X8X/QPR&#10;pevd9ZLO4fLZesj3LJFFPLkYjuLHbaFHW4PxQzxZ/ax2pV5GHI4tpvLHD5avk08rcRGH2At32i3t&#10;rq2tYfBAYU/TklqJP99y+IFofXsxUDJr0Otn3ee6tbq4mWZtB1fqpFpeP/fkPhu+pP4e7Olm7V09&#10;aTm7P+FRHyowW+e7tvL0B0XktvbX3rn8JtbF7lxe4odxYDa1JuGfGM9akNZTR7iqnw8EMckRj1rb&#10;1D+knNyjy5BJLGY70XFqxVys7I0tGprp4befdRNJ/PqHv6/c0zLCVNg1pdRhkVoQ4hFK+Gx8ZK9v&#10;ZVqip9OktWfz6MV2FXYrObz+Bvxr3Bit3Y+pTJ5yDoXN58VtdBS0tRTUAgqsFUPOIKw+qq/iXjNP&#10;z7FdnY2KQ2KRbvvphYHSwnmbNBQf2OmlfPh59BO93u+knvpLnYNhWUf2oaC3BpXJINxr4fh1E+VO&#10;snYHzv8AhduxUO4Pgb0jgcjUPTNjqx+gt+bZlhkLU8NSaXP7C2ri3q9BM0k320nK6Px5R7EsFnaW&#10;0il9zv3k8i6eJ+xnt3/keHy6DU25tcIyjYttji8wjeD+1Y5kP7R/PqZsb5Qfy1ocbkajc/x3j3FT&#10;VUgxNLRvD3rj6OethmXH5NcLlaET1OZop2q7eQwgxGGP/GP2vuy1zFE1jvLxKTT/AHGDgngdJaLu&#10;GeK9IbNrG2mnF/s8MrDJpdSL/vQSTtOOEnQzYvs/+Tvsyiaq3N8TdmbIgr8RjqWsrMt2V3XQ4RMb&#10;BPSJSBamswMePix9QNPm8sy+j/O+y2fad1tEaQc1xRR6RUm0gVQop5k0A+2mOjS33fl27kWJ+U5J&#10;JS2ALy6Zix9BoqT9g49OXy93p8WcR8RNz/Jb4m9QbRp8H1rNt2Ck3bhN9ZLfVLlaeo3NjNiZjDy0&#10;+VrKumMlLUZ6kGPF7eSBfL6fb9rebjtUE95uG8JeVjOhVijUEagQF0Y8n1fOlcdN39ns+4tFBtGz&#10;m0WO4pI7TSPpxpcya84DLpr/ACPRWdi9m7b7Yw2PrjQ1u08TNksNg8vk8xjIairpKjBAz1tQKb7q&#10;lpJKX7ufTbzf8o8X/ToXxXCXFussaFUqASw81/yV/wAA/IHSo6TmEsGPHHz6MhBgMFmqDC1sFTiJ&#10;zSUlTmKPKTyUkf2lLFQ1cldX+D7in/5RqKb9hpqg1P8Axz9qCwRI2qDTIP8Al/w+Z6pRGJGfn/m6&#10;S22XEG10FHI1ZUrktFKwy329HWV09Z9jBUeWCk/3JCtpo5poPD/ykGX3YGgBGWr64Jr/ADrxFPOv&#10;VVpIueH2f6vs6n5hI6/L4qnyeVyDYfGZSkkzuVeHzvkKnE0UAH8Mo6inhqaekpqlofND/wAcPdch&#10;UCV0KRU+tB5D/D8urGruTIuSMfn0I20cfno87XZ+SbHyGowQrsbLTTUeQpKWjq4a+k889R97REDH&#10;ifyzwww/5PUf8dfL7o7Bg4J/Fj5cfP8Awj/DXp+IMHD0/wBC/wBWOue5NuPFuvBTS+CaSlp7bgy1&#10;XLDi6jPYr98wnKQCapNKlABNNPPD/l1R+1F/mvekBALedOPCv2/LzJGTgdekpqI/Z/sdMdZi6GXL&#10;1FZRbZSNcZT1aUyyJOZaughq6euocqJKOo0ZClpoJ/8APzQ/8Bv0+3FFVLs/D/UD9g6aYHXQxceg&#10;N+MPyIpvh986evPkJlKSorNkal6v7dq6OGelpcTsHd70FJVbkynjnEYfbeSahrC/+7Dj2i/tewZz&#10;psn7+2fcLJVKyyRjSfIOHDox8tLPRGPkrU6E3JO/ty3zDtm4lg9qsumU/wDCjFpYf6dUAZB5sh62&#10;Af5rWy94YjbW3O9ekspQ0m/Nj5HCbt6/3difF/Fv7wUr/wAQxkMEoLfxPbecjhmWrgEUv8Rpq9r6&#10;4b+459rr0XtluvLu4xN4h1qYnwnoyn+Fm+E47R8+pU92bFrOfaeYdqeMaNLLMoq4b4ldQCNaj4qA&#10;9+qnwdAz253pT/MT40dY/JPZdTR7V3dS0oxG9dnWpK3N7Q7IjosfLuDa0GLqp5KwY7F5I/xCjrnN&#10;TNUUVRFL4ojf2JOS9uk5c3PctiuUZoJBrjbzMYDadR+HWPgddIyPPV0Huct3j5n2nbd/t541uYzp&#10;lWhoslU1Kq/Hp/Ejam+Kvbpr1pwfzKuoIepfkX1j8mNnUa4rAdobx21uPdUaGWP+Bd47F3Riq/dc&#10;Ve7GjpoV3HHQRZql8J+0+5apeQU4kuWea9uXbd823dVTTBJcRFvk8citmhwGVarjTqVy2nVUp+Wd&#10;wfcNi3TbUcm5S1mCcK6ZI3WoqKEh27qnWUZFXVooNi7/AIUATzVm0vkfkad8jKK74ldL5auoCqyN&#10;jqfKdp7egkmzFVJLNVeQvk1bw+SW2n6+0vL1IfbzeIKr2zXEdPQLq4cPT516MebD4vuHslxSXuht&#10;Hx6s8dNWG/j+XRY/5SuN298Ff5cVV8h85TUcHany/wByVG/nM9RFNkF6N63zFXheqsO0LGoemxu8&#10;M9JkM9MpI8VHWSD37lXZEv38e4QLBGhkJPEtMCITXJ0rbFZVBPbJcyDq3Mm+ttVuyQSFrmRhGBkA&#10;LAw8ZKYGp7rXE7gDXFbRE1p0cj+WDgt3fLrvDsL5adqbVGK6U6M3HNR7CSvZ8gd3d1R1bZVchR01&#10;XSv/ABPG7FxIpqxH8zVDVNVSpFbR6jPnHf5Y7NNjs4NM88dBXJEdSrECmARRFNaVMtKaOifkLZI7&#10;2/ueY76YNb20hDAcDMKOlSD3EElnqA9BAfxnq0H5PfIbD4LcWU2TjMliabFMlRW7i3BDUx12PoII&#10;Jq6rzpn8Xm+1qNNF47iT9rxa/wBv2j5O5cZrGLcruJvFHwI3aRT4f8HR5zjzMiXz7bayp4dO9071&#10;/pdaE3WW5Y/lX/Mr3N3FFSVY27n+0d39g00ZaeQ0O3MfEcDtIFIBF92Ep/tVFM/2l7fn3XYVG6c3&#10;texE+AjPIOPwxqIkOCa19Dp/Por35zt/KkdjcFfHl0IeBNZnaZwagUpgEjV6VHW1P8YMbW0ddRUt&#10;XHX4+qknlBnwiWyMtNS0dRWJPicfBKf8oFNF5vPJX+H/ACjyf7r9yZvMmi0YN4Rav4+Hn8f+Hh0A&#10;thQG5ioJIxT8Hx/7T/ovq1H5bKMv/J1+Q+LxpbKLU/FfdlPTJWmGlSSBKeSoAnMSzLQx1EsE+rzK&#10;KepNvz+17x8eOvuZOXADNJKKHhq+llX0z5ceH8+shJJae1oKVYCCI446PqY3/wBrjV/pvT8PWn1/&#10;LY29XYz5x/C/O0cIx9JXfI/oLFZtYq6nqIp8lS772rSfeoopYfDQV0VFT08Hq9fi/R7kzfofD5b5&#10;glUaVbbrgNQ4qIWFR6AgADPlw6hnliYSc18rRsaldwtSKjNDKDQ+pBJPDFePX03feInWbvXvfuvd&#10;f//R3+PfuvdB52XXDG9cb9yeiol/h+zN11vjpVjkqX+1wmQltFHKfFLOSPo/F7fj2u2mPxN12uP+&#10;K5j/AOPg9ItzbRt24N/DDJ/x1utTzbbV9dl8SIKWPGIua248xUfbf5VT1mKn0Gj+2qKab+EY+h/z&#10;Ek//ADc/5ue86bjQscv4x4cn+X/D6dYH2ut54ceH+pH/AJf9VeiCf8Ku6wSn4T0yVFU6VD9213ga&#10;miAdoV2TDFPSOGmeqp4zOo83m8S+XW8blPePFupXaiteN5WgFeEPE+lKgU4Cuog06n/dHrvMRIFP&#10;oWFSaZMy4UfjqKksKNjSpBevWnt/vuPzb/W926LOu6eeopJ4aqnZqeqpJIK2kmifxTwzw1Pmgqqa&#10;p/rSVPvSs6sHXDggjyIoagg/0T1dljZShIMbAqfMEFaEFf6a9fRi+B3yrP8AM+/lq0W6a/IUGU70&#10;6x29TdSd9U+WpklrJOw9p4mQRbrXGKfMaLsLBywV9DM0VjLUGlW5QkmexbhBtO+WN2aR21xIwIQU&#10;CygL4yheGnVSVEGfCkB49O7zZzbzy/e2cdZLq3jQ1c1eSPv8BiwoS2msTucCZXQcOqmv5e/yRyHw&#10;Q+Ym6vjj2Pkqik+PfyZqpdUu5ZaHHYja+/aqshxuNzONgZoGx9FlMPRjH1w8jJrloZKfgN7HHM2y&#10;rNcqkMlLmM+LBppTXWnhL5iq4bV+PTpy79Rlylv0m3llnSthOdE5atVWhJnapoc/D4Y/s6hqLHH0&#10;3fMHrXI7P+RW+tibmxrVW3d7Q5LBTU1XSxUdMcDuSkqsVr8sF6Z64VMvmu39ny+xna3KX9jbymWs&#10;M8BUjyowIPyr5/t6CO42z7du1xb+D3wzBgfmDUf4OhD6ro3of5Pf8tPDZSVkyeHpO/cVVUUghUeX&#10;bW/ez8NXUwpZqQ+R8VNCyj03n1SDT/QFchxPDd7xBIf1I47NSPmkAUjh5Ef8Z4dDnnyZLnbtjuox&#10;+lLPfOv2PM7A/mD6/j49cf5cuUxfxH/lN9a09ZXU9HuT5FV+6fkruOsoKnHU1PDhNzCm2ptDGZSs&#10;lCVdPXbf2vtqjqvBLEadmEv59s8m7IjC13OXSEjgQ1NB3zUnBFaCvgtHGxI/AcdLOcd7aJLzbIiz&#10;PLM4Og17bc+BpNKtTxkllRATk8T0pv5bWw6f5cfILL/KHe2XqKr49/G7KvmparKeE7e3z3HjKcV2&#10;I20Zp0pJ6uPBz1n8eyFoqhaf7aijJvq9ruad8aeCO02iQtczN4K6eKKO15K44VovACQrp/sz0Uco&#10;bEGvZNx3qMixtwJ31/DI571jp5eTNlyUTv8Aj6Nb8qPm9g+6tzZ3c1fnm29011Pjf75bukmlJoZM&#10;bg8i1X/HUkbxUs9BFSVMbU7Hmo80dJ/qJPZly7sG38q7ZM0swNyqlmcmgAC1PypRasfP4umOZuZb&#10;7mzdYfAjP0hYKIwKkkyABhTNTr7B69lM9aQXyl7+zXyg+Q3avfGYhyFOu+t2z1m28JXyQyybb2ZQ&#10;j+GbS20YxFAtNDicDi6eWpgijpIRPVcM/wBBEt5dG9u5rpVYRVoin8MaiiL6jCiRl7RVxk9SVbW4&#10;tbaO1Z08etXYcHkY1ZhTDGrGJGq+IidK16Hj4t7moszltpbQipI4aMZOeXK0WTys8dLm3oMdSVMa&#10;CSjnpMjRVn3p50E2pP8AdHsdctXaTNbWqLRQTqBPxEKD8iDX+X4eo55ms3gaeeRtRIqtBwBYjjkF&#10;afbn8R6ut6myuOfGz7dG34dv1X3NPRVU7TSfxrKiqytR5ZqdYfONFO8/ghh/Y/zEX/HX3JduV0N+&#10;npaufU58vs4U+Q9egHpoQmqo/wAHQ07hzNFi8fKlRXCGmpZy1GkEohiaqmpqT+H02Vrv8r+5pqz7&#10;vT/mf+A+n/dvtQW8NSC3aDj9gpU541/Z8+taUJxx8/29LzH5nI5TA0UONh/yUwiKl/yuehFNVZMC&#10;Kt8+TWA01IKaiof8mgmm+4qKio96BIK6BginHzPz8scPMk9XJDIa8f8AV/q9Omt5pY4jgnik/wAq&#10;abEZIPSYqqlqsVVVU9XXTZOeGngvV/b1P70//Ain+3i8UvvYU0C0OTQ+ePOv5cfSgz003Fm9Okj/&#10;AAjC1Al+zx9ZKivLGldJj0nnpaqWeegNZNXLTU9TU0v29P4fND9xT0/+a/5u+66Y1rVD9tPPhWtK&#10;kY45A4fPq1GemekVvCmE9DkGE2Rp61qavRpqr9/E/f47K09bM0Fc9Tc0tRTU6xeCaH7ioqE8svi9&#10;+kFQ5qdVDx4VBrxr+XCpOTTrSHhwp0NXwR3ZW5L+YT8Utv5Koorv2orJFDQYuOll/g+1MqtNSLJg&#10;qTR/FaineapqJK9vu/uKf/ll7B/ObU5Y37I/3Dn8h5RnGPPzNc/y6F3I9G5w5bSnC9h/mx/1Y6P7&#10;/Mi7O310385/mVvzr3eGd2Bumr+BXxQwO2N4bdp8bFmcLXZL5X1GDq5qBsnR5aldq7E1tZGFlgCy&#10;iCXjxeb3GvIO3w7ly9skV3DHJbrctqDAMAdN6BxBT43TBDDGBq6k/wByNzn2rmTfrmxuHjvWsolV&#10;l7WoZbPXwOv4Ef8Ag+3TkP8AH8qd77Y7P7U6+oP9nR7Qh6k7T3d1Wm9NzfK3rvZuK3jmNr170NTX&#10;phMF1c1XiMikprB9o7Gnp6RdX+clf2J9v5cXddutb0bds0Pi2yS0NgHAMkaNQMLhSTkDMagnPn0G&#10;7zmVtt3G8sBuO93PgXbw6v3gY6+HI66tP0zBRh+DvoQD0p0pB2R3BuipoY8b1Jv/AGNXT5OoSnHZ&#10;P8xTd+Ozm4TWHyTY+mocf1fVzQ439v8A44U/3A/Pt5NrW2WYSyWNxDp/0PbqKvzw7Y/2wp1Rt1ub&#10;kxGK1v7afxB/a7mNTf0P7Jfy7O/ozfWe1ew9812cwkvSdNFumHalFnc3j4fmJ3VuiKCCqqxU0eOq&#10;MvBTUckFbkp4pPX9vT/8cr6vZLud9Y7ZbW93cb+EhabQgFhAufVQyDtH2fP4ej/bbDcNynurWLl0&#10;tdJb6m/3ZXLdv8Lur/G35/w/F0uPgbG24+3c3vXBbM2jLsTdvW2doqPsPDfKPtvt+trsnh95RYTK&#10;bdyuxt5YXCbcoa2kmj0T5CCFqsND4BUTWUewx7lSSw7TFDcXz+LDdRgILaGMVCsSwKBlFPMiUnyZ&#10;B0JPbJEuN3kuobBRbzWrfq/VzStTUihWWXQfX/QqD8Mr9a13enTnWmV+WfcnVGz9p4aHr/cvyb6D&#10;zWYoYqSrV8lt3K7/AN+QVGFzlLU1rSwUT5nHeOGGigUkWla/PuaLJZTtUMl8V+raCCWQeraThgTw&#10;qPID16gfclgO83kFhEfoBdNFGeFF1LqpQfPzJ6AYfMfc+K+Q+6+gOiPhx8dpRic4uysLkt3bV3Hl&#10;K6vpKZ8ZT0dYkUWDoIqeshWBpfMgkhSpPlt5TaVK9xdS30thCrKISGDa2jqMZA0gBfsJpx41q6Fg&#10;ggt7oRQyNckoQ0YkpSuCdVddM5ArwrwPR5dydO/KPBSu3YXXfwr643NnBGlVi63rfK5vJbex2Sjg&#10;yNJQSnM1ePSkq8zDLePyKUqNP19XswsLyLcYPqbW4SVU4spLBq9rDUCNVP2dJ9wsL2xn+mvbaGJp&#10;CaJInetDrj7GqE1/yP2dCj1z152FR/xaurN3/FWqpcbhIhlZv9C2z8U8sdaK/HywYs0lY9fG5r6e&#10;KlgWCP8AiHlg/wB1ye3ZtCeBHKk5kaTOjWPXj+tTT5Uftx8unIVnJmkhltfp448eIqH/AHk+GH1/&#10;6Tu6Pb1v1xvrtOV85tvaXwx27PgqyGCGiHx9ytNm1VIIqn+MS024c0k9Gclj2qDQ+OllmmpJ/wDO&#10;xfgFbreWezHTe3+7SROfi8bH8Omqnyzq+Z8+h1tVne70Ndjt+ywzJ+D6bv8A49WlqfFjT/Rz2dLa&#10;LavyHyO790bE2JsD4a12U2vAMzurJZDo9drYbbWDr6OojxsEEjbnf7/IwVNLJJPT+P608n+o4Qy3&#10;Ox29nYbjd7zu8cNy+iJPHaR5Dk07T8uPz6WRWm+3F7fbdZbLsry28eqV/p1iWJPsav8AvGPh6xdf&#10;bh7x2r8ovjR0x3PtH4rbw2P2bU77xG4afZvTVTt7cdHPRbOq8vixQJuTIZVIqUTUirOGi/dhvx+1&#10;wk3iCCTljfd72fd9wS6gVSGadwvxVFNMjejdLNpuL2LmvlzYd62vbZbW5d1dVgTVhP6ScPg6vB23&#10;hsdRxU2NpKLG46hodoYbG0GJxSCjx+Po8fX5GL9qKOYQ/bwCHzeLx/j3AF9cyszSu0skz3cjFzkk&#10;kJ/xXWQdjbQokUMccaRJbIiqvaqqrN/xfXy1uxOlqmq7H+Tue3ZtelxOQpdyfImSixaZJq9KqoXJ&#10;5yLCVdITUGohpXm1VAP+dsPeVT7W0z7zdzW4V2a4oNVa5IU/KvH16w3O5LA202cFwSgEBJpQg4LD&#10;PGhx/D0TT449c7q7nkyOA2rs6PJNtnEZDcuW3I+f3LgcbjMRSUFRW1UWXloMhSU71lVS0suh6aLz&#10;zfT2FOXbeXdFaGG1qEXUX1yIAKcG0kdx9VGehZzLJHtcglluAGdqaCkbmoNKrqBoo4aWbowfTHav&#10;WKfwmg3P1bgsnicpk6+ioazEdvduaI8UmPnFKJcLSQz1FJiJspRKI6lxFP8A8G9iDadys3ESzWaG&#10;F2IUrPMRppjtphSRgmnQd3XbrqJpSly/jIAWDwxqdVcitTqYA5Ar+XVgMPXOUqsVHX9e7F2ljMbi&#10;sVia1MnQdudnZWv2zlM7mZ6Goxxx08UtOMnURp4Zjcz09T+n+1IoxFq4Gq2hjCKoNfFkJUsaEUzn&#10;+YP7ego0yyn9aZi5Jx4aCtBg1qP+K4+XQS7xouzKTetRhKjGVmDh6/3f1PXbj25R9pbn3hj9/wCL&#10;3dmUJwuUoc7EKfCjC/wc1nhEKeAzt6/80vsvnF6bkqUKCGSIsolZxIHb4SGHbppq8qevS2IWf04a&#10;oYyJIBVApQqAQQQc6q6c18sefRs98YTPdffyaPmngaTGVORxA7tpKOSupqaGKk2YcH8qMY9Ga9Y0&#10;c1NDXgU9NTeKmA8v19h7mWKO3sAGmRJ4XuNC0wazVAWgOEFCKDoV8rytcSXBjhlkhmNqsj1yNCBG&#10;LklcvQqc0/Lqqr49dhBtg57LNn8rTrDPSxbkoZ6iixcsFW8n30GTwjg0dRbKVsv2Ff8A5R9NP6vb&#10;2wX6z2EkxmYEEawaLQ8ajhxJ0tn049FPMFi9nfiHQpBBKkVNV4AH7BkY9eHVyXUvaVBjti0sWRQH&#10;H0ePxpxTVM9FLJSUkrGonEgm8FRVPTVM9RLN5v8AgR7H9vKhgH8NBThw/wBVTnj0EGBSU041P+r/&#10;AAdDthUrcFWNU1tN/fXbFEcZuZaSE+OqnoWqhjJMbR56GiTIY+qmxtdzReGo8VR6/d5PFKEwYkFP&#10;81KCh4eWenIyQ/6vfCcf6n/y9Muehr83XZmXFw1lTUz5W24cpHNlf2oQtfkaGpgp6ZaqmqcrU1mP&#10;Pmmm0j7caf8AdEXvYAj1hAa1yc8MkYzmo4nyx5Dqr90g1EcPl/q/1V8+hf2dWST41MfNjp6avg25&#10;FUY8zeaSkoI1yVRk6uH72r+3phSWp5PD/wApF/N79QjSNNG1fs/Ph9nnx6cVsnOPC6EjeWaepwyZ&#10;DKUb0uVx4zVIK54o0vNFQ0sccUCQVAqTSH/Mz/8AUtP+O3tmFNDERtSEVz/q/Z0puJNUfiSn9boH&#10;qhZUQz1QgWnzVPip6fw5CKnrYaiOk88LeIZD7mmpKn7j/qHqKj/Nf83VKnjQ4UA/Ov7eH8j5fNE3&#10;DAy/+DojXyF2/ja2nXGV9NGKTcVJFlK162tVoqqsepqGaojghM+NpqKjq5/90zeD7f2gvo0eEI69&#10;ripr5n/BQH0xTq8Tsk+pT3A462Df5TfywxnzV+JG4/hf2zkIV+QHx82VRbbiNRTPXHf/AFM1JDjN&#10;sbvxP3UlqnJbfh1YbKrG3nVhS1BJ863x/wCZLO55U5rg5ngi/wATmmAm7idMvkwP8M3FvPxdddId&#10;K5Ecobla848oXHKlzLXcYLf9KqU8SE+VKfFH8I8vC0/GVelPWF3MPgV8yuwes9/yU9J0T3NWJj96&#10;Y+onWWlwmfx61tLgd6TQofFSLt2KZKeo+10Tz4yrWL+yvuYp/Duzb7haEATKJI29GOGHoNQoD/SK&#10;H8HUMQltqnuNuvjWCOTRMmPhQVRvLC/sCCRP9E6Aj50ddY7e3RHyV6roEjzFbFhou29k5CnMWSVd&#10;w7BkotwySUFRj5agUWR3TtXG16LV037rQk+3+Z7P968v7hEgrIY9aHz1R0fFMgtpIqMgda5avv3T&#10;zDYO5pEJND8CNEgKNUHBA1Voe0+fn1YN/OU2vT776/7M2zhosnl87vP4P/FnB4TICqpUo8bW5btn&#10;rinlnd61qiHMSVUGRhkjjWS0t7Mz6vYQ220ub/lzebGIrHJNud4gPkQ0sgrnApUGnnppp6F++31t&#10;t/Mey30ySyxQ7XYyFc4ZBE1MZapFKjhrqH6rQ+Qe78l2h2r038P+jqOrqsPtHE7W6ewkM8VYmGxN&#10;Dh8XHiDkcrV0OMI+xwkFKKiX+w1Omn2LriVbUxbbap8Ktr46VAFKmg4KBX0oOgMFe/Z7id+5igQ8&#10;SxJJPE+fA+fWwNJ3z1d8Q/jt1t8buoYY5pNl4ujpsjulZslBXZre1P8Awqt3FmHWtaoqarIbryJn&#10;nZqhvAxDW4+odseVLjcNzut43qT/ABYqEjiqtREAdIzxKmpwa9DO75qtdo2ay2PY4f8AGBWR5qPR&#10;pSU1uaDGsmvf5nqgf+ZV8u8p111DuHCfcU+P7b+QMc1DtnF42SOcbM64rZ3i3VuaukiWZ4avJ0dW&#10;aGjbT66mrI9BpbE05r3UbLtMVpbOBdTAqgGdCnDyHBpg0U0+JlHRHyztrb5us13dpW3ioz1/E3FI&#10;8kA1IqwqCEVyOHREf5WmxxTZbLbrephEOUkejpI446hK+gpMSgjqaWGEfs0/8RrponExPEuv6/5g&#10;IOQLLwLeW51DS7UApQqFwRT5nNfWv+lD3PN8bi+ihKnVGmTWuotmtfkO0f0QvH4jtAdCRy12AymU&#10;jnropsQkNPga+SKwr5BWUEOQo4YIJqLw42kxNPJ+7NDz5f8Ap57Fm6MdcCCPVG9Nf+r7fX7eiXaF&#10;1rM5n0Tp8H+r/SdWa9oVs2c/lSd7JUR0EcNN8cO4qUJVHQI8ZjsZuZYayeSapjn+5jjgtBBFOKf7&#10;g/Vf2m9wVuEMdv7mRhtQDXC/tZE/1FsGn5nqdbWZpvay8fsOi1l4fwoz/I/7VaFdWOGnrTb/AJdG&#10;ZxU38wD4UY7GpTLjsh8jehcwKCozMldBSVVDv7CxRVWIkiS9b97W1DS/8k6vY55hljOwb/HHTQ23&#10;XDUrUCkL5X1qT1F3KsUg5j5adwdS7haCtKHMinNeFB/l6+nf7xL6zU697917r//S3+PfuvdBP3Vm&#10;abbvTnbOeq5IIqbC9b75y00lTYU0cdHtfKVN578iL0er+oPsz2KJ7jfNmgTg93GP+qi9Fu9zJBs2&#10;6zPwS2kb/jDdak21q2Wuym1duRs1Uv8AebaNfSU2v96LGfxXFN55phLQw4+qNJT+bwzTVNRU+86b&#10;kFY7iUf77f8AZUef+TNesDbNtU1nb/8ADE6In/wq4q4Bu74SQPFUVBn293tlDUxVAgpxBHl+vaA4&#10;54UZr1sEtChFT9umhY3454xztSF2yIFSP8YYcaCgjhan2sWB1U7QDw6yG3bxJN0ejhqWwYClTUvK&#10;ur7ECkadQ1Fl9OtRIf7634926LPn11+Qf6fi3P8Are/de6s0/lZ/zDs7/Lk+SFP2JNTZPcvS/YuO&#10;ptm947JoWp3rK/b4r3qsHu/FQBaoZHdvXtYXroY1e1VB93HGjmSA+3FaJU8KZ3Fu4BYilUap0yAC&#10;paia1kCnujL6VZvD6UQySrcGaCJPqEJCcaOtO6Mk6QlZNDRFh2yhFdkQyML4v5sPSGze3tk7c+VX&#10;x5z2L7D6y3rBDunZ+59jSpkcWaauj0RUtPU0UU32tXUzorkRrT1ENeUBMZ/b9ydtlw267JBA4U7l&#10;bgHUDUOCKiQEcVPEEedM9RfzDYptm8TXkZkG2XDGqKNLRsuDGVPB6ihB4Z4dFE2H8rJvlp8d9vZL&#10;e2XD98fGPIYzB7/nyBjgye49rmvocZtjsgr4DFLpx9RHDWSzE1FJXUpja+vg05evo7qznjLUvIJh&#10;4lePGniAejjvPmGEinh0Ucx2skU9pOgrbz25EZHkvkh+cLfp/MGJxhh1ZbuL7bG/y9+lcFtWhNPF&#10;gu4fl7XQ1MpiCz0dbu/c+5VqaeCGla9LNLueNT4YPt7+97Xbm15j5hKjteKA/kWufl5lfSnT26XC&#10;3PKuwBTUpLdfyEDD9gbqlHZm59//ACmj+Mfw86WkqKWbB9Q9d0fZ2+KgBqLrrZe0dv0dNuDM19DJ&#10;RS4mjqWoKPxxU9SxnlrBFG3qBJLv3k30W1bJYMQUgi8V/wDfUaqASQQVDGlAGNa8eB6fNgLi9v8A&#10;er5f02uJPDSv9rIzEgAgglFrViPKgwSOrW+7O9du9TbKwXxq+O+DzlFtLr6lTYuw8TiBKjbhlr46&#10;g18+WaKtqGy+azmcqIayveWaoP1qLGOJowILKxTb4mcwg7gwBIH4P4VQ8QE4kn7fxdE+47m92yQW&#10;7Spt0TaQf4/43bhrdhwA/wCsZ6of+eHedZg9uUnxawmXpMjuSkysuY+QmawOT+/p5M/j5jJher4s&#10;r9pRiqi2jkNE+X8V5DVRmD8EewTzlvTSRpstvKGmrquSprkfDFqoKhTRpNOaDT+LoYcmbKsDPu11&#10;FSOmmAMPXDSaamhoCseoadR1V7OqsQzSyIhsfJIv+3b0lr888ewAMlV9T0OmppZ/QdHt+Mn8LxeF&#10;x+Up8Pj63cC5zGRSNOahql6WqqaueZ/DVUwsZaCGnqaappqjj3IPLCxpaxyLEDPrFeNSCSa59RQg&#10;g9RtzU0j3siNKRCFNOAoQAKY9DUEEdW37Q33iI6CU4RYocpTtDk8PQV1YfNX4xqeogmyn6f8nh+5&#10;ycXmm8Xg/wCQvciQzKVPhnv4gE8R6/Zn7OgO4YHvXHn/AJvtx/qHS/xtZuDLbaNXnMvgIYspmsFW&#10;ZLK494IaDIVBqKb7mhbIt/k32LfcQ/sfsfcf9OvahS4GqV1ywJI4HhUV9OGP83TJCutFUnGP9Xr0&#10;P2E3Lj6aiamylMIKOpyVFi8eaeahFBHLTXqa3Nfew/cf5XT/AG/+Zm/yf7f2+DTCiilgBwpjia+o&#10;9OFOtlqtqkPlXpT5DbVTLUUdPtishGJx2M8ivT/eTMhlhpoZp5qabIGjoMXepm8MMM3/AAI/d/3b&#10;7soYkCo0EfP/AD0A40A88+fViAPg+In/AFfPpOnFZD7eOkailrPsvLTyzY6GtGSiakhnmhnrcoKi&#10;nqPuspU1EMM3hmqv92/u/wC7fdM0ApWmMccep9TgGhPnnz69jjpp/q/yfl1Jqdv5Lc1DV4zcNXV0&#10;uQyMMVPWZmdf4riZZqui++GMq4pf8mpsqa2o8318H/HJf8772QuY60YileI4Vp9tc+noOPXqSEgy&#10;cB+3/V/qr0vfh8uN2x87/h2KUDBybj7UxuNlrJJ4RS5WNsLuKsmxU0E3mes/iH2erzU8P2/3CxeO&#10;X2E+d1Qcr78B3F7OYceP6chp860rgUr59CjkVm/rdy6NOgC9iP2d8Y/2OrHv5mex49x/LP5NU9NZ&#10;4Mv/AC+eoayropj5SK7a3y+o8himiolvJ9ZZY4/Hx9f926vcc+2Dsdi2TxeDblItPmtnO4/wn/iq&#10;dSV7rxI/MPMCpTUNmjfy876FP8n+bv19GD6Dw3x465707m2b3LVYmHd3yY+aXac/Suw8xjclVHO5&#10;7E7TxOYy+5MtIY38FEkUk/h+8jWk85P+cmli9o+YLrmFNj2OfYSEht9qheZ0kXUaqCY4/wCl+iWd&#10;koafb3GXLtty5+/9/tuYAXubneJVgidHK6lx4sn9D9UIqt2a6UPkiI7g7T+Mvamzu4cd13W13+lD&#10;qvsHG9Sbu7I3XPHj8hu9drU9dVbmrdtyV2WrTX7dpKarqqD7kUjQfdkLLrAPsQcr2nNlpuVpNfsq&#10;7LNHJIsCrRIGYR6Q1YxVhXVXXSuoDog5pveVL7br6CwLvvFvMkTTlxrmVS+plo79v4DVf4dfXt2d&#10;rJ8Cv5cfaHyY3Fj6xM1v/M4nb2KalqJMvW1ezdzVcW3cFXxU9OsEtXTYc5iqycM6fvKtSQ8niPsp&#10;3uaz5h5/tdvnlZtt2qASyUQkrNrRSaDOaorjj2+vRtsy3fK/t5ebpHCq7luk5jQGQDXCEkNNRxkB&#10;3Vzjv/g6F/8AlV9NV/Xuw+kLVdXj5Nu/HjE7Py2GhaIpXZj77F5jKVGQFN5VpGbI5eOZpFjJmqB+&#10;YofZX7oXyR7bLtskNZVu42L4wRCUNPXKN+Xzbo09qdtpe2W4QvotzZOoT+IeMrjV/Bhlx/Fw7VHV&#10;Ne9tvZPb38wb5W12bJkm253L1BFiYI8fR02KyGJl+QtTUx109fPTzQwVmNwGWmiZf+OEBl/PuWdo&#10;me65d26VK/q7bBTHl4JzX1FafZnqHN4iFpzRvMcg/sd1kP7bhf8AKOjr/wAqP4n9U535q/PX5CZ7&#10;Y+OqtzbN7VGG6rlysKVNVtuiqKeOqqchT0UszFqySuwramnjus5f3GvuXud9tm0bRHbTqk9+1J3T&#10;iyCKHUmr8IYtU6fPqTva3aLHdN/5jurqFmi2+gt434Iwkk0uEzqdaEVeh8hjjYV3T8Pekvktuzd2&#10;1sZvXFbY7rfH7bzO9Goqpf4jla3DYuLB0Gcz205ZfNVYvcJofDPXRHk4/wAXPi9k+z8773yrt9rc&#10;T7bJLy48jmP+gGbUF8Tz8OlAh+LVTo/3rkXZObr65trfc0h5hRE8Wn4mVNOpouH6o+JlyunB6KFQ&#10;fyke98QkUWL7NwlTURZibKLNFKMLFNB9xUNBiZ6/7KtytTQ0wMMg/YiaoH9v139jEe9HLBADWk69&#10;1fhBx6elPzz0Dv8AWT5pT4byBzT+Ir+dQdX/ABno+fxc+HO+enMfM3ZObwHqhcyY/bWYzGQq/NU/&#10;58ffVsGPeY1E37ccX+6vF/nPYF5u9x9s3spDs9tMz/xShQP8vQ+5P9t912NRLvFzAkf8ELux/wCf&#10;emQ9vdR7w+UUHQXx+x1DkdzbQfE7x+THam0/HJJgds4yPNT7U2pWZtY6o5fcOd3XRinr6aT/AIt1&#10;OZmls31agsd4tuWLveOZrkNGUEdnaScRJLUGTRjQqx6jH/EPlp1Xudy2e95ptdi5Ztf1Ffxby6i4&#10;eHF3LFr7tbtLpWUcUH9Inqqbb3yKyVB/NE+M22FqcjmqfvPs/sLc8FTlp6eofB01FUbg2vHR0aE1&#10;DT4PIYuKHwD9qngn8nh0+X3KG+WkFpyFf7QIFQrtppoOmngwpJgepb9h46q9RVsl9Lc+4u3bj40r&#10;rLuIbvGvM00kI+zsHn/tNHW0Pi4IoKiBJmgqauGiRtdPInkANfN/wBFoJvAPuJPP9f6e8WLljJrp&#10;qAZvP7PP9mP29ZYQKsbRa9DSKn4f9N+H/eu7/eevnB90YvH0ndnzC2RW42p+9m3z3pQPWTRTQ5jI&#10;VwzOYxNBLQ08suOoaqrK0z+bzRweD/XNveaVpKl5aSeHGazQFq+ZLRkCmQPL8vz6wOvITZX0yyuK&#10;R3RQeg8OQNn9o/1DolX8qwZDM4b5RdeYyqqqfObo6oxk22IlxNFVYp90QZCvwi1mbrmB04nGUuXk&#10;rKlLf8BKc/09g/kNrgQ7hbxNSRglKgadfctSRxockY7ehrz0tu9xaSuKx6XB7jq0drAUPDBNDwLV&#10;6rKo8Zm9v76yu1KekqP4rjNzVWCraKieOB3bD5gwzQmCrpfuKeITUp/UPYSgSaC/mtEQ+KspUhac&#10;Fb0IqBjoS3LQz7dDdyyAxtCGBYHiycKg6WND5/n1dXtjLdndKdI7j7jpJ2GP2xuTZ/XA2bPhKGry&#10;O4e09wtgaUVeIr6emlpKDbdRJumneqyVRSjxRCMUyeWWeWOVfrLja7KW40EhHjTRpBLSuVUUIGFJ&#10;canK4GQOJ6i+GzXcbpIgwXUryF600xorO1QTlgqHSuruNFB4dMmV3n2D212T29/eXbeH2fnmyfxG&#10;w2d21hP3KTJw4jsOmhxmV29koaNGMOarqp5Zvuac/wCbv7aSW5uLy/jmgEcoa0BUZBAlqCrUGCSe&#10;I8urSxwQ2lk0UviRMLkgkUofDAIIqcgUOD59W0fJ3ac2A/k4fzAq6qjhq6Ot31jclRZGIRTVs71f&#10;yVwFLjpqaZKeeCaJq/HVgVqiSFNX7pTTJ7IedpY45beI/EYbg0HD4RSlaitWTJxXjjoX8kwSSWN5&#10;Kp/SNzb95rqIE2a0zTsetM04Z61SekN5x7cymHirEoJaKHLx1VZFXT+CgqEhpKtKeTJD7Y/Z/wAG&#10;r6v7j7n/AA9h/Yb/AOneFWC6A9TU0HA5bGNJNa9K+Y9uF0JXWupkxQZ48F7jq1AUp/m6st6r7ITE&#10;5nJUtRuinrMNQ0dBuyiD0cSQSZVfu6msTFy+oVVVSj0w+b+zPLp9yNY3gSWRWnBjChxjFck09af4&#10;K9RxdWxMaOIiGJK+fAUAr6f5+PR+MN2A8kNXkqfHVdDR5OGPbry47I6oKqZmM+q9T/k1NQ/cQfvN&#10;Dx4P91ftexEkykFwpAPbg/6qD/J5Y6KmHAU4Z6HfrzcWWqPPG+Wx+XxLw7nSgqMTHjI6CgwlBmYM&#10;pDPlctBT0ROYes+48EMlRUf5BTxf5r25GqqT3hq6uFKAA+Z9a1xXgPLq4dx5ENj7f2f7HRk+uoMT&#10;JFk5IaXKGnrkoIYaf96Y1dbDL56eL7v7iE2pRUeY+H+nuk1QxIBoR0rg0eGPX8umHduDrqSOv3Dk&#10;66XA42f/AC/JPHSUmVkf7mtgx00GOxeOSGCqyX8PqZjB4ZIv815fJ5fdiyaGWMlyc+v8h/k+3pt4&#10;5EIeT9Nv9jpA42aryFK+Kp1kejoqCN3mkGPqYvtcWajMkz1EMFP9rVcf5jw+D7cxRe3qBTq/DT5e&#10;Wfy+ylKUHTAo6aDx6LJ3jkop9vUC1VX4fttxNUJlpYqeV5dcv3T0FRDH9vT/AGsFPjft5pvp629P&#10;p9pZ30ooL8GrXH20/lT/AIrqpXWxNPL/AFf6v8/VdGW7z7t+MfZnWvyN6U3Bk9s9m9ftLV7DylNh&#10;4ZcVPtytBgyWzdwTgVk2co9w4JxDkhoMsnmjbQSnsCc1WourJhcWqSwHt0OMFSRVGOSQwAyMo9HQ&#10;Y6FnKl9LZ7jBJDezQ3AXxNaZyK0dQSFDKTVqkeLGTFIQaEX0d1dt/Hf+cP8AF2L5GdF5TG7J+RHW&#10;8ODl756AmeI7j2ruJ8eZH3Ht3zihyuf2Zn68NDR1sMXh+7jPki+5p3QEnJl3NbLJsE0rS7cATBJ+&#10;JGIxBPwKMACFYDTKAfNXSMZc82VtuUVtzFDFHFuashuIqVV1Uis9vxDpqIPrCzKwpWN3pt6/7e3L&#10;JRydX7yy1S258fj22/gqgxUgnzWwZHrsBUbeq6uGA1OWyuDaonhg9B8tNOT/AE9jq0vJKGxuXPjg&#10;UU47kyumvmy5pjIPUa3FshH1MC0iJFRnDca/IH7cHHV1n82irhwFPtfH5SsrsNmNkfEL44V246in&#10;jhggX+5u8NgZ5XkqGPGTly2Dhh8P/HAD2S8seF+6d9uixMP73u5lP2TluPqSP2dCrnRnXc9jtYjo&#10;n/c1lE3+3hC/5T1Wz8FKCp29VdlfI/cNbTx7u3hR5HA9bUktB9xVY/bUtfWJurdFI3huDuWVaYRo&#10;YT540j/T7O9ttnumkvbphokqqinBEOGGPxmn2gDoNXE0dovhWi/qr3OfVpQNY/2uR9pbj0/9+d7b&#10;N6b2ie4O0cxNW5OSqWg2lsKE0hyvYOTGMnmoocDUyTrU0mPoamphNfU1Q+zoaQlnDI/tbu+8WmzW&#10;hu7tyVrRIxSsjUwFqcf0ie1VqWoOm9o2m73q6FtbrRaVdzXSijizU/YAO5moqhmIHWurvbfe8Pkj&#10;21uDsrf1TDW1uYrqJ8lDE2nEYLDtV09HjNtYJKXxSR4ujp9a0cT/AOemkAHuGXluN+3Ka9vCCpI1&#10;Cvaq1ACKRQlRkrX4mPUtMIdh22GztNSkatJpQs1CS7A1AY9qtp+BV+fV+Xw466qqQSbjo4JZ8LTU&#10;WExWMp45ppMfj6UCop5lpsZMtNHPVVOrwiH/AF/9b3M+1QBItcY/SAAA8gOGBjj1DlzJrmIkP6hJ&#10;JPmSc1r1cj0fmsVQ0lX48JjZ4jj6lqyRq6reCCqqckYhlaFp6eWlzNJCKeTxTX8NNkf3P+Wm9xje&#10;YQeHMFGupz/IYz9v4k6X7VMkXjiWLxD4X+p/9XwP1afuzFff/wArfv8AwGMydIZs98evkRXUVQVr&#10;FpxS1eE3ZlnSeNZg8CU1TUTwT+H8/u/7V7gjeAW9y7aRoRqW5gjFdPEhUz/In9n9HqetsA/1rtxh&#10;WU6Htbhvxg6TrbB4/wAS1rX8X9LrS4/lyR1M3zX+AdbXrR5WSp+UXx3ramGhkxsH8PrK/fm3a6fK&#10;ZwxFaunr6jKeDwU/20V/ttH9r2Nt+DHlXd2cBibCcmlMEwOSW86k0oKDhTz6izl3SOcthVCQo3G1&#10;ArXIEoAAr5AfM8a+XX1CPeJvWavXvfuvdf/T3+PfuvdAV8lKjA0nx571rN0Us2Q23B072TJuGlog&#10;PuqjCRbPzbZSOnJlitK1Gsg/X/sfZ1ysLg8ycvi2alz9db6P9N4iU6IuamtV5Z5he8j1Wf0Nxr/0&#10;nhNq/l1qYbCzGLz27dq4w0qRzVu7dt1kGQq5pxVR0P3eLiw1HB97Q09VkaWEU80P/AU+Wo/zcv8A&#10;Y95v3SulvcSekb/4RWnn1g1ZNHLc2cf/AAxP8GeiG/8ACrudZe0vhQizwqV6/wC57RpaQNId07AS&#10;SoWfxQvN45FUXfn9r3jzCtNrscgN9VP/ANW7XP5YbrITczTcrztJX6aHPp+rcGn+2AKdalf++/x/&#10;41z710WdDvsT40939n9Rdt967E69z25+qeh5duQ9q7vxbxy0ezWz6q1BNVUER+/qIqKlEZqKilp0&#10;empf35dUHPt2O1llhedWSqlgQD3HSAzlVGT4aldbAKwXu7l689wiSrE8DlHVWDEDQAxKoJGY/wCj&#10;MGKKS6a8HQ2egWkjxX8Mpngqap8s9TXmuhkSk/h7UAp4f4dPTT+f7w1pqfuPuLw2t4vdCIPBQq58&#10;bNRilKdprWta1rj+HreqfxpQ8dIBQKc1rXuFKUppppGqlNVPPqyz+X//ADHt2fENM11J2DQ5Xsn4&#10;q79yU9bvLrhHpnyeys7NF9hXb866TMxTwQZaaiCQ1uHSoSnrpNfgRatf3TfY94Oz3CSyqWgDGhHG&#10;PPdQEdyGoDRA4bVoGsOsiDd9uG728lqhUS6aMDSkpoCtSCCjgBikzCjLp8RtBjeMeOxtvUvXe88j&#10;8sfiJuvC736ez2ImoMgsdVBWmpxW4calPnOvd6YGWiTJbUrPNFTP/D5aa8clJFaMG8vsfPRXPMWz&#10;TpJAykMK11AijRsKVQ1AOkjBXK16jcq6V2HdoHiKkaTw0kGquPJxQkVrkMCrU6vZjz23N4fytPiJ&#10;vDGGoMOdyva1VuKlhjZcm1RFjt24XJ1hppZTUU0sWWomx7Wj/en9qNju3vOYd3kBPg/TW5X14MCl&#10;Pt4/Pp7fLZLXlTZ0lAM7XNyHPl5nX86/D+fVJfwkz1X1L0FuSlx+Bbb+W3XHS5rsXtbeE0e1dv4/&#10;BhKYYTEZDcuXldf4DiIq3yrBa9RVM0/Oo+7cs28e37R4s0emUjVJJJ2qBTtBZj8Kg/mat5npJv8A&#10;czbhu3g23dEraY407iTXJCqKVY+XkKLwA6L58l/m7tojN7e6Ara7IbuzK1mL3P3jfIYYY7EsDDVb&#10;b6ohkk1xUNYP87k5/C88B8UMUh/ejJOYOcIis1tsshaVqhrjKgDzWGoof9OaAjChjUqebByfKsiX&#10;W9JRAQVgOST5GUA6lH9Ed3m+gU1VVHyTGSQyzvK/7rvJ/lM9RUn86LWPJ9xvk1YsSfU5JP2dSKAK&#10;qNKheFB2qq/b1f3/ACkf5QGV+a3S3yV+UPYzZHb/AFx1n19vnG9FQ+NmPY/cWG21ksjV1tTS1Shc&#10;hsLZSpBTVTR1HnkyEpB5pC7q7S6t7K+2iK5ti7Xk6xx1rpVXYxNKR+IK1BEpNXeOXUKorFqfbbnc&#10;du3eeC50fRwtI4AAZ3RVmSMNTtOmpndVoiPEEIDOgru+H+fp98Z6Gi3BVaKOsxtLmzQVH29bDUV9&#10;NSyeGfXDHSeau8tXOgpvz9r7GXKN4L8r4zUVkDUwc041AGakin9HoAc47eNsaSOIVKyMmqjLipxQ&#10;k1FArA/0urbqPZWNXNUc7mlpsdQbZySUlBRQ/wC5OimpIF8NqqH16DVVU3mhi/zD+5MWFBIpSgQI&#10;cDiKfP8A1U6jhqlSJv4uPTpmNsyVO5KYU2fqMZjP4Ngq2uFJ5pYIsbDM0FPD/DKqCnpz9zUj1eD9&#10;/nV+n3toiZFpIQmkVp6fYf8AJnz62H7TVQTX/V/qP2dC7hsuKTc8mGfCT08tLnP4Q4x1XDkaOL+F&#10;UsGQrIaKJF/ymuytRVRQ/u/5P4P3f91e1KMNRj8M4amM8BXHzNfPFM+XTdCSDUdHcrMVUV9MlXRY&#10;5quKtp4ioppP4pQRZCHMwzfsTzzUX3NV9rT8ial/yKo8X7X7no0sjKw1Cv2Z8/58PTB6Wsok88dc&#10;stjBNTzUeUnoMOXranJ0sMlTBX02PqslFBVwVCQfeyn+I/dU/wBrDPx9v9sn+1+9LkmbBNf9X+x6&#10;daZaRiJc9AzuBtrz5KHGU8FaaU0lLQx1kUolzNfUYyunn/iddEuY/hl6j7+H/Mm325l/d0+3F8Qr&#10;3g0IH248+NPP9lc06YfT4mjH+r8v9X29KX44T02I+W3xXyE0tLXVn+mvrTGLHpyaVWJxUmQrJpJT&#10;jBPFTza6yeKL/M/8o/8AnfZJzShbl3ekShb6G4HngeA/l9vy8uPR1yrJHFzRy+8tRW+t/wAz48fV&#10;53zJ69w+5PkX3dkK9a45vN/CfaeEjpYBDKKeOLv3GZKjnF6eESyQ5eOKCD97/Jv874/9XD/t5K0H&#10;L3L7RhTGm+SD7f8AFJj/AIMj9nU1e4tvHPzLzEHMnivsUX+1H1cX/P3af966SmWwWwN2fOqXfm9c&#10;1itubP8AiTmtydm7kfNMsdM2d3D1zjo2ztbVxS3x6RZDIw/qk/z8NIIo/K3swlkvYvb+ztLGKSXc&#10;9wCQRaP4C0g0/P8ASLflqr2gdIFj2+f3Dur3cZoodq2t3nl1/wAWhO7+jSQKf9OFK97V6D3av84P&#10;+XhtzJbg2t2fsb/QPlMFuDNVu3KHs3q7IbV/0jY6fMVsxzmFmye2WizDVpSGqqZrtUrUcyW9ke6c&#10;mcyCaNU5qfW6hWEjvFpOlcx6iupeIFPLiOjTaefeVvBl8TlRURWeRdEKS608SQd4RZKPXS7A0Oo9&#10;Eu+Zvyn6Q/mwbb2h1RsDvbZGz+itt9nY1qmgxePzO995dhbm2lTvlxsjF9fYB6KhjxVRLGnlrKmu&#10;aKnHpvz9uRTyrypb7NYT3EM/1t9O4ErLJHp0o1Sjysa8R30GRjT+PoJ83c1ycwXtrYzxiw223SqI&#10;8UhdiwwyRABT2msTB+xqHWaGE3O/BfuXK9n9udlbWrtk47bEvVFHX9eVddipYanGVZ23U4D+H1VF&#10;NTrNBT42qx+YIp6AzvLj56eri81WmiUAb3M2mCw5ftbgXsjfU3CyaX4fqRu3r88mi6jQUXqQvbHe&#10;pty5gv7WSwjT6aF4daefhOqf9EpqfT3d7dVP7ros1J82fltR4hKDLGPsTpOr3FBV0lPl5IYp/kLQ&#10;fw/DYpFlppfu66PHU7TTzVPl/wAo/wBj7lvbXt/6rcuiaZ0IsVKeX/EWWg/OjcR59RFuSXP9bOZj&#10;bwROP3h3/jz9XHWuPIaPx+XDpUfCXtzbvUf8wf8AmQYeoqK5aDaGL3nmaDb0Ec6rn2pHwGdym2KL&#10;IZas0TVtM1ZJURLLWa0pQvH4lDXNdjPzDyvyzZhtUxuLPv8A99+JAxLsUXjmnClW6P8Ak7cLflvn&#10;PnKeRCkYgvDpP+i6J1Hhpqen9L4telfIdA78ivL8rd6/HPu7aW+63oXs/O9c7m2rnN39abjpafem&#10;2dzbJ3JRSpnK3F5vLwbf3His5gDS+KnlqTBUVFNVlJNcbKRTtO0vtNpvmygyy2ySFomdBTw50H6d&#10;PDZWCyeJgoQAVJ8m6DG97tHvt5y/vYkihvHgpKsTkMZIHr4lTJGaNH4VaPV2RgtRrQhbL8wf50/U&#10;pyW1Mdvjp/5C4rbtJlKfGb3lzUe0ty1wpZZKajrstsBsFUU0uReYELR09VLMKi3llEUcdiVuR9qc&#10;GR+WLOTWMPqliY/bGqMPyD0r0cLz1zAlY05puUVT8ISKYAf81HkQ/wDVOnTdV/IP+bz36y7X3z2h&#10;1v05id2Qph5s5szdGMyGdeEYyWtr3xUmGwlTX0VT5KfwysK0+mbQv7r39mVpynslj3Jy/bRJFQ1H&#10;iyN+SuugZ+f+foru+beZ9yAhl5hnZp6pRmiiA/5uIxc/sHRxvg/X9U/BL4tfMTObQ3A29d6UWEo6&#10;+jbLZanznY29szl4sljINyV9NVVBnzKCfM0QaIsTT0/pPN7lPNvL9zu+88j7csUzWKTyPM7HVUpp&#10;fSXPAtoOn0HR3yfv9lsGw8/bmskS3rwKsUarQiodAdAHdo1JrpxI6rw6Zweaz38zP+Vp2+d0Qbh3&#10;LV7h3ZgOxdqxVCVkuz9v4+Cmj2+KvBwQxQYqrr9w7mllqqheGqEQfRfZrzpbO+37vJAmiOLb7oSN&#10;Wupfp2048u45+dBwHRHyTcRLvPL/ANRKXuJr63KJ/AROlc+dFwK+p+XW8XR1dRLqX7bTTmrKxIfQ&#10;5Irzap/pBBPb9j8z+8SZY4x+Lu0/5OH+f06zJgmZv9D/AE9f/P3xf9A/xdaF3bXVJyXyT+WONkgi&#10;+53D8ke72ilwVJUZCoxUUVTW7gq531CnppZshAGm/at4P+nsWnNnYVQbJtbsAC8EeQOH6cZ/af5f&#10;n1ghv6y/v7fYwcC5l4n+nJ/Lh1W1/Jj652Tt3sbenf3YXcdDsDbu0cxuzqeba8jipbLy5zbFfVtl&#10;67IiaNKZKCMCUTKp4p57fT2CuVLC4ii3K+gILrI8OioI7HRixPr8/t6GfMt/aSXG0Wt1KFR445g5&#10;Gk/qRSgKB/DgkfYPLpw+X3RnxCzG7NhdrbZ7N2LBjty7myuQ3xubYG5YMjVVTYyGpzlYcUDkKlMT&#10;N9/JreqSDU/6vYh3Xa9hu3t9wdoodTku6MCSAC3aa0BrkkDPQbsdz3izFxt8MksyhaCNgaAmi9wp&#10;nGADw6g7o+THxEzWz6rofB7JzeA2n2hPtfK435EV+e3JW4bE762Jl6HJ7Rw+Vq8tU+fdVNPuPERR&#10;ZXIBGX/KvIVvE5gTXO87NObSyRnFlLoYS1Jj8SNwUUsTqbvUamGM/I6VNrtO7wJf3PgqL2IOrR0p&#10;L4bxkO2gLRRoZqAkEUrpyupUdd1m5e2939zdldh7MXaWVgzPx/oszhNnbbm29gaLeeK7TrKLO4zA&#10;4oVlTAu08Wcmj41vu2gNCYj+97M9rWeRpzc22l4zbqQwKjWrsGAJJqgqCp1EFSDnoq3MQoBJbT61&#10;mMpBQ6uxkXTWg+M0IYUwfTq8n5X7FocJ/JZ/mHnH1FbkmyW4Mpu6tw0LRNS0cNHv3YeXxVTHdaWa&#10;nAFBPL/m4hURkewTzk7ycwWqPASke23DKfPEc7MP5A/PqSeT4Ej5avikoEsu6wB1/D3SwAP+zV+f&#10;Wibt77Skmjr8tRTT0M8M9JTH/N04qP8ANeb603332wP+8+wvZ6FZZZkJjIIHkK8K+VadGe4a3VoI&#10;HAlUgnzNONPxaa+nR7ulaCfN5vDUOQyaVMVXSw0WQp/tNHmxNDF/uByzYemrIaek8dEn+Utf/g9R&#10;7H+0K0rxK8gNVoRTio+FtINBjj/M9Rxu8ixrKY4ytGqDWtCfjXUcnPD+Q6sBrMtBi6nFNWyVeY/h&#10;QyVPt2nx9R/C8Tjq7OQ/aeSppoJ4Ih/k8EXh/V4v+WXsXs4QxlqsVqFoaAE44cP8NPs6DQBIYCgr&#10;xrk4/n/n6MttHNYjHZyr2/USR5DIT1uOjhiGRmo9u4SWox1N99UNTNAaRfval4Yv8z/09X2Zo6+I&#10;YjliR50UYFT6ZwP8vSKjFa+X8/8AV/qz0brrLsQ1eH3ZgaEVHkoc9RYgVMgrKnHUzYiQYvw7fmmm&#10;gppD/lsJ/wCoin92VNToxJw1Plig/wBXz6UpJSOZIvT/AFV6WW896UWOoIaTJ4ZJ/wDJ6mon/jol&#10;oTF5PuZ6ERQSzVM38NHm/Yn83+UVH7XvaqvxVrjy/l+XpnJx16WUqcH9nQWbgWoXbUHiz0ONydLS&#10;0E7T0ULQ0ifcw1EGTp6OprsfB/kv3LQw+b8/9Ovbp1UBCUcU4cPnQ04cM/5umT8J/WqD0Vb5uCTp&#10;rrPoHd+/KLIbX2v8go90YLbW/ViM2IzGZ2FmqGgr8esFBN9lT1kVOJ6poZ4bhC5j9hjceYtojnk2&#10;2S903ERRJB5qzx+IgxirIGK1HAGnR3Fy9vLWsW5xbePAmVmjIymmKQRszedI5WUSfNh1XxvSop9x&#10;bBoa6lpJY6SaClq4ayPI1rZCapmq8kBUpQ+E+Pw+f1UEP+79XtPdUntVZVOk0INTWtTmny/h+3pP&#10;b1huSCcitagUpTh+fkfs6IN192N2T8X+3MN2h1BvjN7J3vtncGRShyWJaGcVePof3JoctippYcDu&#10;TAZinqvt2pquKZHgJkjZZCR7jKWF7G6eSF3GpyMZqoz3LUK6tWgDVIHcpDdSpb3ZvLWNHCakjBoR&#10;SjnHa1C8bLTUStFY9rKy8D6VXyH2z8wcrj8/jqTBdK/IiXKUWXpNtYWRqHZ2+9y0uZx9fW5XZ+WF&#10;XRS4TLZGpDJUYPIJ45f0UsrXA9jSw3W33q2htkpDuyEFVBxIwYElGwa+TI4qeAJ49A/ctnm2i7lu&#10;+59skBDMR3IGBADDI+aujEDBqDVetkL+b/tDEZ/O7nXcIqRhab42dd5uvyOQZFpIKLbNZtXKZiHc&#10;WQFRJTUm16mkhhLzeYm0snq55e5Q8Oflm7E/giH6u4JJwKLKzHUfJaDP59K+fBJFzHa+CJjKbKAA&#10;LkkmEAUAHxVwOtfDs/8AmNdadfYenxfVGIHZe8pVkH3OSeoxvXOyYv4akNFhsJMIaGv3P9lUUsnC&#10;U9LR8RXq6pv2BfdOebCzpHt8YubnyJJESYNADTupTyAXh3E9vSLauSL+8XxL+Q29vxpTVIRUVOmv&#10;bx8zq89Onu6qL3rvzdvb+9q/dvZO5shms/l6mB6yqna8dNDI9PCsWHx0SePDxQwUlPTpFFT+SSQe&#10;44ubq43S9e53G5LTsRn0BI+Bfw8AOGonqQYIINrskg262AhFfzIBrranfxJ46VXoQdg4qtz+4tpb&#10;S6+wtZnN6bmq8Zt2gwFPRTifNZ/N1MFBjcPGhpJ5J5vvK5ZYZWH3arx7NrR4opLcW6ksKDTSlWOA&#10;CaeRNanuA6IL6KeeK4E0wUvVtVQ2kDzArQ1AIoO09bYPeHx+yX8vLZfwe2j2FNNV70+SWO3ljuw8&#10;VSQwQYHZXYG0cBtncCYyjrZa2nqWpKKlr2gkmnbxPV06GPWGNhlyzzhbbve3VlFGTbRSrGrgdrkp&#10;I+uvkKRuIyTSgGVr0HuZeTbjl7btuurgD6iaJpXQsAYiGiTSo8zqkj10qdVWo+ehw+N9BRz5rDY2&#10;qo6fbcONzLYiSlpJqP7OkiqNEIlq4quWgavFTTV0M0U0Mn233P8Azb9i3cndLGZol1AR0oP9Rrjz&#10;HQa2qNGvokk7D4hP2/8AHOrxsJj0k+AfdGCFU5OJ6g+RNBPUmOjqRkkj29vpZKuhkhMoioslF4/L&#10;PH9x+fV7gHeWr7i7PO6/2tzZ/wAQp3xcf6Q9Mfh7eshNmBPtrvEMclRFa338Da+2b4fLS3k3d+Lu&#10;60gP5ewnh+fvwPxc1Vicg8fyb6ASmw+FpEb+GY2DsLb2UNTkq0U0Bmnoqr/O/wDTSPY75jBXl/dY&#10;yysfoLntUcB9O5qT5kH+fUUcqENzVs76WH+PWZqTxP1SjA8gf8HX1B/eJfWa3Xvfuvdf/9Tf49+6&#10;90XD5frCfih8lhUPphPQ3bPkf+ijY2b4/P1+nsR8l/8AK38r14fX2/8A1dToM87V/qdzX/0rbn/q&#10;y/WohsiVKvsLas1DG8dFVbo2tGlOamChqQafJY+qgGMkq6f+JXpvtv8Ad3/KR+17zeu+21uNfAxv&#10;/hHDzx8/PHWDdj3Xll4fHxE/wdE9/wCFU0VJS72+EKU6RSs+0e7m84YzlIv491xPFFVtf9qohEZv&#10;L/uwEafWE947tI77fB4iiv1MuaVpRIDn04f5u6nWQl1GqbhJoYj/ABeLANK1acYHnx/Lz7dXWpr/&#10;AMU/33+NvbHSSnW8j/wlx21iq/4SfKGnyuMhzmO3x8kptt7jxs1JFPTVWIXp7a2MfDZNaiOpFUcj&#10;HXyCGPQf2yPbV1I0FttkqzhJkuLiVT/SAtVz9gjx8iOjnbI0nk3KNodUTwW8DL6qTdPQYHxeLQ/M&#10;HrX5/nE/yuM1/Lx7sl3D19RVeU+JPauVmPUOddp8lU7AzUsJytV1FuevMlo6zBLFUNiayUA5HFyJ&#10;HJ+7DVSSu6awrdRRhIa0KCv6TccZ/s2o3ht5avBb+zLSpLlSlw1s8heRlLKxIpKowQcVMijSXXJZ&#10;UM6kmTTASD4o/DjuX5j7wzO0upcZRS/3YocbW7hyNbrWGBMrWvQYjGY7H06PV5jOVtRHOkVNqSdK&#10;SGVwdca+zLbNpl3R5SZ1htIgC8jDArWgCj4mwwoSpC5rqA6Jdz3VdtCJ4DTXsldEIOcUqWY4Vcq1&#10;VVgz4wurpZ9mdCfIT4RbtyWSxuZ3LtnObfZsRvCP+CVODfHx1EtVjCuc2tknzGF3HgasVNPDS1cx&#10;/bqqu3giPs3n2vdOXVXdNq3FmhbDtGCuDUd0ZLLIpwFbyLfCo6JLbd9r5hm/dG77WI7hKtGJSGqc&#10;E6JQFaM8WZSDqC01MaHrZf6HzU24v5QvxA3rm6eGpzWY3t25uzLS0FLSwUtAtN2BvvETGloClUtD&#10;Q/sGRRNangNP+n2K+UL2fcL2a5nAqbWINQUFascDNAPngdEfNljb7btVtZ25NPq5iuo1NKaAScVN&#10;DxHr1rm/GD4s/Lr+Z32Fntv7Lzrbii27FQS5nJblrZMVtPGvUxVrYjbOBwGEgp8XW7iNLS1MlOkU&#10;UMNLDTlmniZ9HsDI2478Li43PdtG2w01M1RGtchERKKzj1/ABXVUkdC421hsjQ2+zbIJN4nGACNb&#10;UNC7yOHZEYfhA/UyNIUBjm+bHwD3Z8R6mWHK7vqtyZXb82Kx2/do5zaL7Q3vs9a+1Dgs0aWjyuYo&#10;c/tfI2+3jrIqo3qv8/G/nksq3nl9bOxg3Sy3BbqxJUFlTSwBNFbBOpfKtePxatTdJNp31rrcJ9pv&#10;tve13IKzFXfUGNKkdw7SSK44CgTRpXpr/lrfATsn+Y18ndudF7KWpwuy8bFTbr7r7EWGGpoOtOrl&#10;qJo566SZpI4Ydy7lrKeTHYalKCKrqJ5Z7fbwSqwUM8MCyy3BH0yAaxgsdROhEocO5VlUU06BK+VX&#10;Swuis5rpoYrbUs7ltB4IoUDxHeo7kQMjNksXaFDQsZF+nDtzYfWnRnxtyvSnWuDw+0usuquot3bL&#10;2VhMbSf5HhaHHbKyFG9DXMwkmkro4qSWsq/J+9PUVP6/ZPbLcz7/ALPeNCfqJLq1JUYCosihRHT8&#10;IAESegHQsuDa2vL28bekq/TRWdyNRNS0hjcuzk8XJLSuT8bsSc9fLa+C718fYtLDHNiglJi6aqqY&#10;6yY00TNf7KqnjyEvql+zp5qg39yTyGZBcqlVosYJ+3gTq86Z6hv3A0GJpAr90rAfZxAKjhUEdXg1&#10;mcx+2cCsvilqM9R0v3eYnqKiGJ6XLw1H+T+GH7eYNN9vOv8Aml87zwfu+L3LzMI0rnxQKn7a/wCr&#10;hmozTqJgSz0A7f8AV/L/AAdCxiNu4aCpoKKpheWsqZK/K1tPWY6GWqgoj/lC4SihmyX+U01ZTfs+&#10;aHwfvwfp9vrHlajuNSajy9BnIPypkdU1Lk/6v8Hl0qJMPj9vZKuq3qmkpq6uizMLxU/7tZDFeomo&#10;IfCJ6mopab7rw/8AaL24QmpmJ7Sa/b509fP/AFU69RlAAGRjoXsLu+ux+JqUqZI8VV1GAyklPLXm&#10;sFXFVyT0VFJBjIYrfYVdTDT/AL/mmqB/x196k7mOrDaTx/1f5T8+rq4SPGRXqNBuKuq6Ssra/JVc&#10;0FficYKynrxPFBi5Yaymn800/wCx9zam/e/6iKjxQp4vE3uxDKWbV2gDjin+D/UaDFOrKQ57RkH7&#10;egA3zFXx7fxNViMvDuKowlLkcRHGlLNjMjLS+OrmWtp9K09Zksoaml/e/wCO9P8A5323IKCNkerL&#10;Uehp6+pOM+vn0yaaGBWlf9jqB8Sd9bm3H8kvik64weaXunreatmknmNdjslW7q+3mgqFyVKuWp/u&#10;cRJ/mbfSf/O+yHerhpNm3Aun6f08xPqKo/qK8P8Ai+jvl5NPMG1hG/xgXcP/AB6P0x1tf/Lrbmck&#10;7V7LzuEwmdz+ez3xGqaKi2phcPU5qTOy7R7PxGYaDF0cUMRGTeqqI1/b+4/ycf8ALP3CfIV5axbJ&#10;ta3FzGkUW9/E8mjT4lvIM/6hnrIHn6zu33zc3gtpHkm2I9qJq1eFcKw0/t/pVX+YQS/HLrvdvana&#10;XeNFv7vfGHujceM3tuPYU3TrrBgHxWy9qbdg2lS0+bkp18P8Q2pPUtDNBUQ/dSufxCAeWe+brsu3&#10;2+zPZ2E3g9qStfYx26xoXUvZpNNRNSflQhvdh2jetyvN9S+3GDxmBaNLKlBUnwzrYo/cX/BWnDpf&#10;b4+O+2O29r1W3994f5L702o1JMseP3X1H19PHQVcdXFLWQ0NPW0cFbJg5RD44P3/ALfxW+28v4SW&#10;3Msu3zGS0k2BJmbuCXMhDj+lXt8T1xX+OnS275Xt90gMd8u/y2yJ2a7WHsf+hjX4f8Pdo/h1dKnq&#10;z4jdH9T7hbP7S6v7p21laLD5DHRZWh2515tXG1+PrnE32WPgxSU85pdcwEsZ/wAo81P5m4h8vst3&#10;LnHetytRaPuWzNEZFGgPM5T7af8AROaDjToy2vkvYdrvDdR7bu6Soj92mKNW/wBL/q1nQGf4dXRv&#10;OuesNibV31R7jwm09w47deS2McK2dqnoKLH1+Jpala2qx8uPoqyGmmzNXkq0y+cx/wDIS/2gLvm8&#10;7puW1zWl1fwyWMd1r0DUSH/Calf7MDy/k3kPNj2Patu3JLu1spkvmtdGptKqy/iXSr/2jN+L/ja/&#10;irDr/jnksl8q/kfu+hw+XxZ3ds3BYdYIqyixWClyW0ezc5ueTclHuJYcpU1OUagjpaabzUV4qchj&#10;5PcwW3MEFpy1y8z3KuV0CmkO2bdl06Mf78px4LTqG7nly4vOaOZWS2lTXr/HpXtuNWrV3Uyv8H49&#10;XS4y/wDKk+EnZPYG7ey9y7A3g26t8V/8Xz+Q2321msTRV5iggpUNVjqXOfZ1FVUUtOQT4BLMaj/C&#10;T2EJOfuYbOJUia31BQh1QSiuKZClR8uHl0LR7c8sX9xJJMl1RpdY0zwnP+310H8u4+vQxYz+W38D&#10;sPLTR1nQeBnr0pDRM+6t7ZzIaqWKanmGqOPcwgoKiV6SKXwR/b/0kt5D7LpPcHnmfXPb7yvhUp+n&#10;bJ/z9Garitc9GUftvyFF4VvPsNZK48Wd8fZpddDf0e3pW038sf4F1D4zKSfHba864+WOtpBlN979&#10;qhT10cLQQODPuGpJ/wAnd4fHzCYhF6P+ORa/uPz1rMR359Y4Ut7f7P8Affp/l/MzX2x5AZIpf6vI&#10;Y/6c9x/0H/qovoNLrL/LM+E9dXQ1FX0Xh9NPTVNNTOu8t7x/a46sp6hYw8UG4oYyt53Tya6g8e/N&#10;7pc7eGCm8jX/AM88HH8X4P8AIP8AD1oe0/InikNsX6VAP9yJvh/D+P8A5+brhgv5XPwg2ytCMd0j&#10;S0AoEjgozH2b2q8cMpg8NoIZ900dL550mH/LW/uh91OdTp8LegKcP8Xt/wDoA9OL7S8jqT4mx/8A&#10;Zxcf9Br0rNtfy/viHsXe+1ux9odKbXwm9+v6rG5DbO4KTK7jGUo2ooKmCnhmr8hkqv76lgjyAmih&#10;K6DUMPr7Q3XuLzbfWt1Z3m7M9vOhic+DFUKcUBEY9SPsPS639teTbG8ttwtNnRLmCRZV/Vl+NfNt&#10;Tt/RbP4s/Po7xeUSiMyrB6P02vcRywmTxRkCecmEf5z/AIr7BAA8PVpr0PSW1aQ+nrUf7221unqL&#10;5cfIjCYHCtLk91dmZ/cNOtfQXwlVjt4xB8cs+4MjUVFFjMbOk9ZNN/wHn4+vvNblS8ttx5Q2G7WX&#10;9E2sTedaxoinIx8Smvn1g5zZaXO2848w23hVl+pl/wBJomeR0+Pz0P5dUkbK/lrfIfoWpzEq7D/u&#10;9lctmKqh3XV7N+WG18Zj81jmzKZGN/7s12FoMDB9xTsIofLV1TRS/tXtz7R7NZ29t4storkTMdZS&#10;ScAgtWugxBQSPtI9adV3uS/uDBBe+EI7dV01S1BFFC01eKWoCOGAfhpk9DLN/Kv6j3dl8dUVmd35&#10;t7cEb5RM3jqPLbC3FHLNQmP+JUWWptuZrM0Ndj4TWVHBmp9dvZk+0bbMUu2ikQ5rQstdXENqjIIy&#10;fMV6Qi5vIg1qtwrR4pURvTw6UI0OCDgfZ0Nm5/5Q/wAZ9/bfnXdNb33IJKagpsTLiqzYm3sbJUCD&#10;S1RR0dEkEeHRTPH4JZAIpf8Ajp7Qbht1luANtc6ClMlZHWlOBGlBU/Loy21rrbGW6tTKHBJSsMbf&#10;kdTnSD5t+3oc+sf5dO/+tqPOUPS+W3tuDIZrC7K2xuXH9nVu16CCTDbOyVG+Flhx2ByEGOrs3j6K&#10;jjSpyFOlLJk6dU+4lOgeRTHue07aI5ZrsqulFU1dxRFoDpEYGqmCwALY1HA6o+xbxfrLHawM0+pm&#10;csI0NWkyK666cdqkkLmlCxqY/wCU+HzUPwR/mJ9ab0nZ8iux+3KHHbSwVNHkNv5uiG3duZ3a+9o6&#10;rHKJ/ujXU3/AUzERNRVDkf7pjDm5pHukthc29kPCeylAkfLCsUyNFoOfzr5r9vQpspJ9ptd4trq7&#10;/Wju428JPhak0EiS6k/45Q8W/wBJ189+nqJpaSOneaYiMNNTp9PBLYf5n6W59x3G7NGEZjUZHyPy&#10;6Fs6IkxdUGg4PzHz6F3bG9qva+TlzGDrfsavJRY5pPtK2q+4NL5z/GcdNT1ZNBa//Kx7P7W/a2la&#10;aFwGcLwJrSvcpBx+3oL3m2i5iWCZCQhYV0iladjAjP7Oj0YDtSs7LOMq8iu146KKSkloxlaqpw2S&#10;yz02NgatqcokNJOZ/wCGfw77z/qE9je23M34jdhGI8EAkqTQZJx5U1fZ0CLrbPoWeMazIKglQGAq&#10;cAGvnXT9vRktvUu3MLVZSuwm4qiuwFQlVDTVcVfWSV1IrZSnyGIw4yXnnoagw1lXERQebzpF6llq&#10;NPs7hWGMyPHMTEa0NTUZqBXhgn4fThWnRXI0jhQ6UYUxQCuMmnHNMnzPpXqzDrOpx2bhlppa6th3&#10;FiMnjYMpRVEUNJGKx9EMVTMtHBRnHWAmiqb/APRvsQodQoWOpSKj5/lw8wei5EQeQ0kf6v8AY6Ff&#10;stJYMTLTVOM/iFRNmK6ekpoIKTIDKY6rFEYBphp/4wP4bS+GaeCL/lH/AHfF70pqKM1TXhxqP8OM&#10;E08s9OPxqIKCnRW+zc3UY8RU7Z/7gRpMtY6QLQSz+Dz/AOQ6fuJ9H21N+15vCaj/AKm+6yMVUL4l&#10;fXy/L8h58f29M1FK0oOtj2u+C/WH8wr+UF0x8Yt/1MmHl3B0xsrfPU/Y0dNBPmdl9m0AqMzhN34s&#10;VVOZ6ygq569Uy8RIeroMhNBcuxAxY5l3F7Lnbfrp2aWzeVY5lHxFFWNldajEkZQGMcGAKyAIWByy&#10;5Y25Ny5B5btY9MV8kHiwyHK6mLqytnvSRXIlIII16o2MgRh89vf2B70+FHdu7PjF8k8JkNs7k6oy&#10;lVitwYGjgWXGZQZCjqYMVn9uZWoiWfcGwNzYtppcZVxEz11NSrEFDRuPYy2XmKW1WCGW68Sx8IOC&#10;uQwYHSyE5aNqMAG/UDRmMgOp6jjmHlaO8Nzc21n4d8ZTGytgjSw1K4Bokq1Q6k/RKSrKreEwps5f&#10;yk/5ZHxe+WPSkW7e/ttYzsys3Xtehzmy48gVx2LxG0ZZqzDYRoqOjyOPr/41SQY41cn3VS2PL0/i&#10;Av8A5045p3Rdr2ja7xLKCe2nIrWMUCfGtAVbBAANO7OOkPJmwLuu57haT393Fd21SKXD6tVDG1Ss&#10;iVdTU940duB1TV/NS/l/7L+KW++xYes4Rg6/qvO43OLHgjOMJndkZDJ0Qwu40xcs8tXtnPYKo8TS&#10;JTySwVZW8YuDbe67bZ3mw2nMm12wtpAiymJPgBDCvbxVkOe34qcPRrbdxurDmO95W3W6NyhYwiVz&#10;V2VlYIdXBg9Sh1cK1BGa7Fv85U5DIdLdxVGappKqeL+W1VVGQrXqopYE/imM2SrTwGKGH7oU2R9U&#10;B/P+c9qdrW2Tk/mqOMUjN3uP2YE3/GqcOn93e5fm/lKaenjiy27A4972/wDxjWM9Vy/yWv5aHxe7&#10;m2RWL3sNv1nZm8uscT29i6nMxmpXD7VyUf3WAxW3cTkmqMc9LjaGBKvLziQTyFBEAtMUjRO6R8rc&#10;vbZuybOl5d3LRl9QwiSCqooNQAAAlRxc0wulRu1H9auYd02ibdpLS0tUlEYDZYxkqZGIAJLmrkEY&#10;QZqxd2p4/mefFHY3xz7IiyfWVHhMPsqXceT2DkcRga6orMRFuXC0UOSXI4YSTV0uMx24MPVRmWjj&#10;lRYCNXtrmvabSzh2/c7K3WC2nXSUXgjU1AqM6QwwyggDj5dU5Y3S8u59w2u8umubiBqh24yLWhDG&#10;o1FSQys2o17QM9Xy/wDCcT+WbTUWNpP5kPyG20Yli/jJ+Lm2dwsYZ8wgooKSt7rlEtoxSuPuoNuM&#10;LmoiLVkfCUyKDL26kS2Xb7cH666pqf4jHAwpQ8e6cVz/AMo5B4SgIPNn22N7r96XY/xC11CNGGgS&#10;Toa1px0W/Ag/8StXHwQ8pkP+FRG4ZMDgP5dW6MfUmHN4f5VbgaOJY4fuYqGt2JRrXpHeFvulrpom&#10;S5WX9X1/se98pSS2IjmQ007pZ/saK+Bp9q0H5/l1fniKK9WSB1/UO1XpH2rNYMp/JwT+X59KP4yf&#10;3ZymaxVfaKiioKmpzFRmhHFFPr29jK6Wlgys0orYKoGjqIfPFx/mvT/lfvIHdzKLGbwzqMh0U8+5&#10;vP8AL/obHWP+yLC17EJRoKd+v/Sxj/V/xzv6uk2bVtXfBLsqaaf7qafrfviqiOKpJaCOMT4TclT6&#10;aWoyM3hgmmlkkjnq4af/AJs+P3B27RmP3H2tV7f8YsuP+nTzI/krH59Txs0ni+2u6Syd/wChffB5&#10;9r8F18f6TKv9HrRm/ljUL1fzj+B2ZqBJS1VL8oeghSxNT/cVuSoa3eWGg/iFbbKPXxJz/n6j/k/2&#10;Kd6QtyvvMrAhhYTUxkgwOKnNfzP8+o35cenOHL0aEFDuEVfQHxVNBih/L+XX1I/eK3WZfXvfuvdf&#10;/9Xf49+690Xf5U1VDQfGr5AVWSoFyWPh6e7CFVjpKqWiSvgfauUjkojVUn71P9xqCApyb/4+z/lC&#10;JpuaeXIo30MbyDPp3j/B0Hub5Ug5U5klkh8SMWU3Z/F2Pj8+tQbr9azPdh4OnomxeDrqnfm2qaLK&#10;T19WzeQZOnrppZvu/D/wJSn8NNxUf8CIv2vecV1IkdnNK4Dppft/2v8AqA/LHWCdpFJLeRRpVJ/E&#10;T9T/AJudE8/4VTU7Sb/+HGVgqVaEbf7txcw1GoNPP/eDZMikVaPCk9RM41zFoZf02947skibVZMQ&#10;KC4kU+uYoaUz6jNVPDrIW6aJt4uAsp1G1iYcKUWeatcV4NQUZft61Of8f6c/8T7Y6Tdbvv8AwmVy&#10;8tN8CvlJJiaKOXM4L5I5LJwqKt6BqioTqnaDUcf3AvJGjS00vhlvPrFzbnl+FY5TtCStS3kuJ4/W&#10;p/xct6nzwc14+fS1Gnhh3nwo/wDGo4IX8lxS4CDHClKEUGnh5dXb/OjYnXHya+KJXeWzsT2X11uz&#10;BY7IZvC11PJLkDj5/LLWzYyChloqnH53CTTTmKZRqgniJAufa7lOzjs993LYr+qCskbKRWNgeFQf&#10;I4+Y+3pjnC5N9y9t2+WGl4wscisCQ8ZBqxBT+DuOD1pl7KPZv8qDsvO7N2h2XTYzq/urcmA7T+O/&#10;yB3JRU8OAqMxsSiy1Hmdi9kg0nh2pumlxFRHHUppWjqa7S5YwThAL7C3t+X2v9m3Qhdvu6GOSSmn&#10;Xoo8UpoAlVUMklAGapqrlowANxuL3fPod82dtV/akh449Rbww5KSRAklyGcpJGMougUeMJN0F3Zf&#10;dHZ3zET5Ldg5nKbD7J7YynXNRsMYXG7ko62vFPmp4pafOQwRRx0EuVpqemqoKHw01XFVyxf1F/Zi&#10;dG4bZvFntiW7PHbmNIo3BprGGOCK8QvawYjomTxrXeNo3PdfGUvMryTyoygiNhVUypPkWoysoIzw&#10;6t4+OmKyEP8AJn+EcjYatpctQZX5BbKyOLr4KnFzvVS9r77kENVA1NLWO9G8fh0NFxe3tNyGHjlv&#10;bWVWWQQQkqQQQRrShBzilKHo257ZZrLb7u2VXRri5AYEEEFvEBBGKHjUdVe/yyO7e3PiX8fN+72V&#10;6DqHEZLuPaPanT3aO90hpk3LHjdp7h2hvKGgwuWNFPlNmw4qrx80VbNIYJKt3iTSinxIuVrFG2Lc&#10;03iIR7LI7spkNFlWRY1Y0ah0BY0IZjkuaBVAo9zTuU8W87VJs1xr3yNY1ZUGp4mRpGAquC5MrKUR&#10;e0RCpZix6TPe3yE7Y/mC9l1/UmDkwfdnyl+UW6Nv9X7UpdrVlRXbWxWCodw0O45t0Z/J02Kgx9PS&#10;4Cnw8k/jpwoXHJLUMS8VOR7d9z2y32hti2vwAWUIgUkxRxIwZpHYCg0AFqA1IFRU6eqbLte7329L&#10;zBvIuCVPiOSoWaWRxpWONSanWxCVI0qTV6LXrdM+EHxK6M/lOfE7H9a7bmw+W3pVKmd7r7Rq4GoM&#10;p212W+C8WRyP2FVK8VFtzCU1OcdgMWk48MMUcd1nMirF1ttt1zBepa2yulmhDLQUJOAZHGaSSADU&#10;KsscarGKxqCZluL+25b297q5ZWu2qDnUKUJEUZxWOIkhBRHllZpTSRmAE7s7cWc250Nm905OoyWH&#10;ly3U3bW/d64mrppK2rbKZPrnNVtNjsvj6SWkgxlRiccsEUvh8/8Aun/jr7FthHZy740KwxPHb3ME&#10;cZ/4VFMmoqc66mvp5+nQV3CS7g2Bp2lkSe5tLiWRP+GyxPpRl7dOldP8X4f4uvmQ/ErJVuN3fR5W&#10;hq1pqkbdxlOQlLU1dZVz5atx8H2VC9Nz98b+78lyNHcpIjUPgKOBJJYjAI8+iHnuNWhkRgT/AIy9&#10;M0oFrkj06vFr8BlMhk6N6XBfdUtNXYPHVmL+8gphjBiqj/KAZuLVFX4P8zL/AMne5jaN2ddMVVBA&#10;IqBSn+fqHwQAatnPl6/6v+K6MCu5cVSPjqJqGJarMSgiGX/KqKvpPF/kEkMP2s+Of/cj+94f8ngq&#10;Kj2Ya0GhdOW/MH08qcc0wCekmc8aDpRZmnzMG4DlMfl5glT/ABWicVtHTVUCy+qeHKD/AHJL9tLU&#10;1FV4Jof2PsP91f533ohgfj41GRX1zx+dPKnlx6uaFtJHn/m6NJ8bujd6/JLsCXYnXNVgcfuKPFT5&#10;3IVe4q041JcNjTDRVQhWhiyEaZCoyGQpYZoY/rBUavZRv/MO38u2B3TcjIIPF0HQtcn9tDWlR6Ho&#10;75d5c3HmXcP3XthT6kRh+99J0pwx/q4U6PZW/wAnru3KzUlNmeyOndowUNQtJVnFZLde5nqKCgpN&#10;MU8GOyWKwyU2VqoYfDaTUDTnX5PYBb3h2FlElptd8a4wiLWnDJkFD5fZ1IZ9ld/LBLzdbJQnDud/&#10;+MaSOouP/k47J2zKM92t8tNv4n7eCqeOsp8dgaGgpJpw1MalJMtuXGUoaqStMM88/wDu2o/1F/bJ&#10;9zrichdr5RvJ5fL4xx/0kUnzbpz/AFpLS2Gvducba2g/2o8/6U0X+k6F7oL4AfCv419ube7J3B8u&#10;sJ2Ln9vmk3RgMHuHdfX9LiIM9QVM8FFuL7bBZFHkrSicQRH/AD3P09le6c1c67ztd5Z2fJN7Akv6&#10;buVkrpK9wWsK5+f5cejLZuTeSNi3a23C+58tLiWH9VULwhdSv26tMrY/o8OLABerPd27i6CzO68d&#10;2ln9ybT/ALw7a2pUbXxmfauzlN/DsBmslBla2CNqFoYKvEVWWpP8/b/lGT2A9t2vmi0s5dntNvm+&#10;nlm8UppiNWApTPwtQDHUkX+58q3N7HvV7fwfVRQeEr65V0qz6vw/EuoN3dOeJl+OW/kq8njXw+VD&#10;3xsNdTvuOjSTH48GWSP/ACmWEzxwwwwTjme/7TavdZl5y2xoIJvEQ8afpHvP2efFfL8Qp05E3Ju5&#10;pLPDof8ABr/VXtX/AE34fhf8X4X1dd5jeHQOzqmSAyo+QfXNDtfD4ndGWzWSQUsUVVS09HT/AMR/&#10;iRx0Rkl0JH/k9vL/AM3feoNv5wvR4hP6P+/HkiRU9DilK+vn8Py61cblyfYkRn+1/wB9Kkrs38S/&#10;i1af4fw/F/S6CDIfKfqLGZaWqoOlfkRuGSBWx8UFJ0vlxjq6aJZqySXHZTOVWMp6MTQ0kk8f+6uP&#10;ZsvJ/Mc1uIZOY9ti/F/bnUPyRTq/h+Look5y5cgn8VOXdxm/BX6ftb7WZl0/xfD0hO2/n1078fPj&#10;vR/L7O9BdiQ1VXWZvYW28BlNnYzF9kZBMKaurmomFPPW47D7Wq8fjGrPJSzH7j7f1r9PaSLknd7/&#10;AHS75bn5kH0kCi4lELSSqNVfwiheSgr+pwU/H09cc9bNtm02nNUfLLi7nka2i8ZY4ZGK4+M6kWOo&#10;/wBDPcy4Xqsran8+fbXbmSxNf1b8Gt85+k3RTyZKj3FWS7jnjyCz0ayUbUFdj9pY2iqKjJFpISTP&#10;B/j5PYx2/wBuFmhiVeaL17MCoYW6xoQRUEF2Iz9o6BF97qmK4YNylardElSrXBeQEEgghFBxTq+f&#10;Edp4XAdTYftPtzZqdVW23jM5ufCV8NTUjauSy0EVRWYOaaob7WSd3mgohJDbzVB8X59xlNs91d7x&#10;LtOx7j9UfECI5Ze4D8Xb/DUn7M/h6lmPebW02iPdd8276Xs1Mmlu1m/D3fxHSv8Apu38XVWdV/Ng&#10;7b/v1uDFbD+LePyuwMRmxQ0O4c1XkVu46nVJ9pkKVYMpHN9rX+XyRM1Gft/L+j/jnKcfs3tcsEbX&#10;+93YvBHxTwlRf9rRmp6d2eomk96N0juJU2/l+1+g8QfEXZm+x9ap9vb2efQsUn8y3szC4qgkp/iV&#10;W0aZCtrsg38I3TtunxsJyGQkr8nkZMWaqnyP8TnnyPkJK081RUyyeXn2hk9nNsnnlrzTM6qoXvQE&#10;4WgFajGPnQcOjCP3i3K2hh0cpwr4kjv2vpWjOGd9J/F3+enU/wAVOPXqv+Zf3/Xyx0GB+PWD+9rY&#10;JZ6Ra3euI0J45RFFCYoJW/cmHkj/AHD9v5f0S+3Y/ZzltDruN9n0r8XYP2f6sfPqj+8vMsnZBy/A&#10;Q/wfqcehgw/y0+V9dt/HZGs6l2BSV1bW0sMkX8bxtWgcSHzR6498UphNqGTxH8S/2vZZL7d8ix3E&#10;sUe9XXYvoP8ArR8/9jo0g9xOepbeGSTZbWrv/q/0X+j/AND9KWX5OfKDD5KKl3X190bRxV9Hk6iO&#10;CDtKhxmZ+5WivT4qKnqazI+YwVAjjln/AOVj/m17QLyJyVdQ+JY7puZ8On/EcuvxccRj/ivn0sPP&#10;fPNtMEvtq2lA+v8A4kqrfBXTRi3+H4v6OehS253x23Wtjsnm9hbKpsHWYhzkspi98UOWyNNunHE/&#10;dYo0eMpSJ6UzzQQGfzXp6ioX0eyW85R5fSSa1tN1uBcCTAaIoPDP4u/z4n5gHo9s+cOYpFhmutst&#10;fpWj7mWZWbxF/D2/h+Ff6LMvRe/mP8595/G6v6ojoOn9gbjoez5twpWZDdu4Mti0oa3DVtMcdSRQ&#10;Um3q2VjV008sgknHoEH+b/d9nHKHt7ZcwLuXib7dRi1KKpjIGXWtODVr8vTom509xL/l1trEex2s&#10;31etn8XWMK32KP8AeqdU694f8KOut+p9+0O294fEDb28Kyor48disdhMvWf3mqcTVT0tFPWQU1V1&#10;/X0IeorhGKan+71Vfi49nm4cgWuzeHbR84bgLmQgKEQkEVpWmoDicCufLoMWPuZdbw09w3JVh9JC&#10;O5ndQa0J4aWPAGp8vPy6F3aH/ChXoDMrkCPgF3/jZJKrIfaDE9dUOVhyMFHBBUZrI1dXi6E0lCtL&#10;VM0Zhd5JWZWsnPtP/rcblO6Ac1bi2TTVBKeABBUrKw+VCQcYHSlfdbbIhK39UbEAUroniqCahg4a&#10;KM48yAQKjPWJ/wCeJ0vky2Yf4cbw25mqtqbC1Q31sLQqYGScPUYpKujwgZamCnEk1OkoT0eg6/Z9&#10;be3F00XhPzdfpEvfiOVf1P4vjan9L59EFz7q2QZZl5Ks2lfsy8T/AKXp8K8eKDzTh6dPlF/N6+Ml&#10;dlsptzcHxo3PQYfHZiOatqcL1Du6daWST7hl+4qotuUdFDSr4Y4JqRTK1PThWN1PtSeQt4hYNbc2&#10;3bXSpp7w+kfadLDV+Ij0p00vuVscizJd8nwR2mvV2qNfDjSqHR+CvrjrPlP5jP8AL83jgt17A3P1&#10;Fk029Xbcr9ofY0PV2/tuUuSod1U1TXZrE/ew0cEtNNkqut9Y1eWW36vX7v8A1V5rimSWHmWQymTU&#10;4kV2rQUGfC/h/wCK6oeceTJYXtpuWYvB0aU0FV+LvbHifxfz/H1SRuD+XP8AyQ1XJZqh7h+Umwoo&#10;ap8ljdn5FM8YceWrJkjp4sxntjTZOvocdQmOmVqqslaX6/533eHli9heCKbaLfSG1Flnmx5DDEsQ&#10;DihYj8+ks/Mm1XEdxOm+XY1qVVHgtwKfESCEAUlc1FD8+i77v/l1/wArHeLR1XXHzO7O27QDKTY6&#10;sp8xiNt1kuFxvknNNkJ8tksHTx5PGwwjyLDDRQRMf2/V/nPa0cr292splDRhI8+FOhLHNF0vE2gf&#10;KrD7ei0cyizeDwrpJfGkqBNbuNK+cmpJ0Ln56UP2dY8H/KZ6AmrH251P859x5GvymSmpNsYLcGzu&#10;uq2uztFWQJNj8nTUO1dy/cy1GYp1v4jD9xF/u23tVacrNZx+GL6ZEKamDNC+mvxGnhRZH8XHpHe8&#10;xQbnIs0cNsSJgiFFmj1kD9MEi4l7W/336eXRLttbK3t8a/lHvH4279kx+9qrB0eHq4M1i462jlvu&#10;LBUObx5hw00ckU9fU43Jw/so/wBT73s0k1jvF1tMzia3VVYMAR8QrTTwr9h6Tb5DDc7XZ7nGpiu3&#10;ZlKEhh2niG40+RH5+h7ere2q3C16VFLDlpKiko8slXRw0xoEr8RJRWD56jgqDTwvem8sMMMVv+Ov&#10;sZW9ySwYA6gDilKj+kP8GPt6CLxUqMU/b+z/AGOjU03a2Py+KpKybL5COTc+MlrsZkYoK+pqZ6nJ&#10;n7OntR09OP4l9t/DvPNeWon0eX/NezFZUMalXORUHPngfbwqck0rw6a4H9VRRTn/AFfy6JX8qOxZ&#10;KHFUuKqJoKKjyFNTJmpG8demMqqLG1dN/B6XKw0lOcqzU7/7tVft/wDNN/mrylG6XXgxBWICkZ86&#10;YIoDTP8Ak4eWVVrbm4kwKsDUD1yMnP2+vy62+Pgf2Xl6T+V98ROxKSl/vTX9f7BfA5qiZ6eOpyOC&#10;2rlshia6VlpVo2OZ/hVKK1oADT1L0/HuBtz22K9563jbJ5zHFd28DpJ5+I0MYP8AtS4oacNXWR+y&#10;7ncWft/sG5QQ+K9pNMjJn+ySdwMnJbQNVTl9PSJ/myfyyek/5nfTmFzrzYfZvem38JT1XS3fFFRL&#10;NWUtFlKWkzFNsreMMc3k3bsrPzyCnAnOugus8IWVNRD2yzNaPc7RemUW8cjYABaJ9QDOg/hbSDLE&#10;f7TBGlgkoEe+W8e4R2+72CRm7eNACSQJUKFkjkIzrXWVilGYasO5GeJtSb4o/JrfHwbzeT+Gvyc3&#10;5uT4g919BZLd9FtHsesoctuLY2Wwm48lXZCgwuXTEYmrqKXZVRUNVVWLyNPTSU2XWr/RDMsiJLOy&#10;b7t9vt37j3yKMpGewnMUiMxKvUqACOCM4jDjGHDIsM73se4vuUm87FdSpO4bVTMkUiqutNCsWYEn&#10;U6xmUoTxMbRyO6d/7F7S+RvWG+N29Y9g7W+S+R7xy23dlz9n7Wnr5E3XV7a3bSVe7Nh4yjzNBQ/w&#10;7cNalay0+NqqeCCdHu5/dt7FN8q7nsd0NokheKWNEOkxkLEsg8RBjQMagFLaSeJ6Btkbja98tm3s&#10;S+Ojs4JWVS0xjJhYjUJQdWhiyx10A6RWnV8/83zpbenbH96OiuqabGR7w3/8XtsdcY/G1tUmGxwq&#10;qir2niKuvzsyTMMXFhsaxqJtfnb7en4N+fYc5aEm5cl72jzgePPd0ZjishfIIqWABqaVOMZ6GvN3&#10;h7ZzrsJhhZmhhtCUHadMRTDVwvyrgnBx1r8/LLtrY3xFm6W6ToexOxd15vpbYmC6tHYu1abG4fc+&#10;7cNspZqDK59qSpq4oV62yVQZMdgKZp2qnpID5AfA8vs4m3W25d23ZLW7ef6pYlwgAdVjFCzAkDup&#10;pZRkyA93aT0Gf3Vdcw7tvdxY+CLQyMCzE6XeRiwQGhOla6lJOkR8Uqygm1/lcfy/Z/5pO+tp98d7&#10;7SzmB+CXSm4M1mdsbX3XWz1+5/lH2pLWJNnKmvyC+dI+u9v1OO8NbNTn/KJF8FPOR9yGAXNnMxu4&#10;rRobbTbBmaJH7i7k0+ocVIMaUIhjFfFfJYRAiSQ+SuUfAku/qLnVcFVSaRDQoma2yNQMsznT47mg&#10;hjGlVMx1R7ckHYOKzHcW0On+v4MNTbA6+xs+UylJQ032uIxGEwFN9nj9s0csH2FB4I6uekx0cEcf&#10;7PmiXxfX2VHZ3seXL/fNyEg3e5GhPJ2aT8fn5a5PyLauhGN3S85jsNh2vw/3Radz/wAKrH/oX4fx&#10;6Y/yVNPWsZ/wqV3vNX574I9fvVU9dl8fv7fu8ah4JKeplqvuptt4YaxHFHTPSUdVVoYv2RxH79s9&#10;qkdhYyQDtm3GMKn/ADSjK/yMwP5dJeZbySS8v4bkk+DtkxeT08WRWp/thEw/PofPi/jIml2gMPUQ&#10;VFNR5GgpnqakpXeOWoloqTGz09MfDeDzU/7/AO5F/lH+cfx+8gNxIjsptTVHhN8/s/2fn1AO1rru&#10;7Twx/okfV6nX2Eq8b8OO38cY0Wgqtk93iOGQnGyTiowu4IjX5OJPF/D/AN6LyUcHkqP2dPuCd7ni&#10;uOfdikI/WW4tPn+NMD1/pnHn1kBscEtryBvsf+hPBd5+D8L97fwf0V7qdvWjR/LMemwXzo/l+7br&#10;qaGNq35E9DTpC3hqquXLY3fGFMeRgrZKtslT/emf7mpgl9ireyIOWd1t3HHbZ/mai2fNSdWeJB6j&#10;blsGbm7Y7hRw3KLhgAG6XFANOOA09fUf94pdZnde9+691//W3+PfuvdF1+VuHye4vjL3xg8B5jl8&#10;t1Fv2jxi0YH3Mk0m3K7TFDrvcyrx+OD7EPJ80NvzXy/cXX9il5HX/e+g5zfDNc8qcw29qf13sZgn&#10;26DTrUh2dsSsfcvWeThpZJYq/eO0Ur/8q8SUBTfEUlFESKan/wAk/fEU3h/5WPebl7IiQXhYfCj1&#10;+Xbj/Nj16wctIJHubUn/AESRP+P9EO/4VOVstZ2l8MiUBof9H/cr0RSQpTwtPuvaMf28NLJLN4Fp&#10;TTAab838H9r3j9JEIdssB+L6qfUfQ+FaUP8Ah/47+LqfZ5Gk3K9B/s/pIdA9f1ruqV8/L7Pj/B1q&#10;nf7x9fz7S9J+tzH/AISqb2x+Q60+ZnUNRIsuTTfuxuyaegar/cFDmtkjaKyrCzqRHDJtsB5fKNSF&#10;Pe5VI26K4U/qR3zGlcgSRQU/6tGh8+jOxdWv7izYHw2sVzSgJjmuAaYGf1RUeRPV83x131JVbp7+&#10;+NOaqp6jJY+fL7t6+arEtTjW2xXxR4fctDBWCHGS1P8ADc/LFUz+C9PbKafX4/J7FnM1mY/6vc0x&#10;IViOhJfI6vij9eC47sjSvQb5XvhJJzHynPMHlQu8X4l0fDIfwfjq3Z2d7dUW/NHobbm7Mb2z8d+2&#10;KFNvbS3buEZrZ24JKZ3PXnYI8UGL3nhpiugJpn8dVDNYNj7B7JUEe5HntLHmXZwJO5JI6hsVDfhd&#10;ag5B4g4oGrgkdRet3fcs7y+khXSXIzTR+JWoRUMMGhBHZTIr1qxbLz3ZPwV+UtDU7p2/TVOf6w3P&#10;Fj997QkEk2F7A67ykVI+cxdO9XTqtbht77KrkrKKqliMVPLLFUp+5E6e4gjkv+Wt57yPHgbTIoyJ&#10;IjTUFrxDJR1JGlWzXtYdSk8VjzHtGkIfAmWsZNAY5RUKWpWml6oQO5lpjuQ9bo3yz3v1lD/Lm+Iu&#10;/OoNxVm9ep91xR712NXZ+Kjj3BLtTObrpslRYavoofs3qMpiKTJT46sDyKTX07F+NXsc8rbg17vn&#10;Md/Iig6bckpq0lWiBDgYNXBVkBzkV7uglzjZLt/LfLG3wGUqrz0DmMsGWajI5yDoo6vQ01I34OtX&#10;X+ax8paDvHttNoYeolra7axipd+VkMn2WAxmRx0AXBddbWxtEafFUmB2UJDPXPFEb5Ioo/bp+STn&#10;DcbcOmxWJJghI8U8O4Cqg+RC1DuTWjafIHoz5U22Zq7/AHgAuJVIiFaqF1APpHkcGNACNQL+emuw&#10;z/wmk/l/RdSdR7q/mFdx4GSk3Z3Bt6p278fKPKY6ikqcP05EYMjn+wcQ3lDULdq5egelDyRoWxGL&#10;QSIprHBj67kfTBYW7j6m48N3qRVYz3RLwx4xKTnhVVt3KhkfqS9rt1/xncrmM+DbeIkdFNGcdssg&#10;FTXwQrwKclWa6VHaOWPqzbsLsTcPyj+V2yui8RDmMZtDbuYqszu+f7eafGrtHZ8stfWVKVf3FNPi&#10;v4/nPDjIPJax/wCWnuVLC1teSuV7nc5Ar380dV9dUlQPt0nuP+26i7cr29505utdljEibdBJ3/wF&#10;YqOw/oaq6V/2vSI/mTfIOPbvT3zRymGqVqJdlfE3smnzEwqZi8VTuajfFPFTSUz08xNBXZL/AC61&#10;2/d8MX+7fZdtO2jbuXoLu4GkCSSVOP8AoELuvD/Sdvn5jy6Mt73L957/AHVlBJ4haKOJhj/R5Y42&#10;44/H3Vx+E/j60Eviqsce9KrFmanpoJ8DSUupjUmWL7KenlEdPVRcwVv7P+e9oOUKR3Tw1AXwlHni&#10;nlX1x8XSPnc+Jbxz6Tq8Z28s6vOnkM/D1sKYKQwYDGU+3ozNBUZipixUFXXwfdS08UP2CNTwTCvF&#10;RTEf7umm/wCuXuaVFEQIMajQE/l8/wBv+x1EeqrHWc9CblKinmaWqq6XRkMTg5Y6sRRGWrrMp5vu&#10;Eoq2Y3x32v7H+Zi49fp/p7cNDUsO8Ln7fQ+VPkOvEGtAe0/6v9X8+ghqt1LLnZFoKbCZIZp6yNKC&#10;rrqysMSzeeaWoeaClp1qKr7meWWGn/47/wDJqcvVzpCnVXBJP+rOQPXredGa46tR/kxZaqk+blRt&#10;qtlaOuzHUG96mRFi+8khgx2Q2ofDNUGrqPDVaqibzL/gP9221Rz7qu0fKty7fEk0Z9eDj/Ufy8+p&#10;O9oF8Tm+2iA+OCX/AI4OgW2/ubr3AfLv5IYndO0uvNx7z7k/mLfJTG5js7uyi3R2ni+u+nerer6j&#10;d8VBhtg4TdmCXPz5WrwY8MZnpFpqed/qaeb3bbbbdo9l2+W2u5QskMQEUZVBr+nTCyOjaaaRhSoy&#10;TkgVbvbvZ5t83O3vLK3Mq3dyHklBkPhrcSCrRo6atYY0Mmo0oD+IAauuPn58ds3Hjc/s7pvuHI4e&#10;qCyYfPdZfy7Oq8HjloGdWpshSVW9u3Ny1cNE2pYYY5Y9Vqh+PS2m4s92nhi8GKaSJhhnv71RT17b&#10;eIjj/wAZ68u7bPDNJ4sUccq8fA26zOc477mYH8v4x69GJ2x/MAOfkam2Z1J8ucdTY2nWQT0nxh6D&#10;27Wy4376aNIpFhqMhT0VNj53E3MP7B8nl/zftO3LBZTJe20Idx/ol3dMNX+2cfz6XLzgocx2Ul34&#10;KfwWNqG0f7SNq9Gv2/3D2zkKPzSYv5a51VzmOTwbjj6S2ZR+FptLQ0lPhusx4KSli/4ESVUn7vij&#10;/d/t+yp+XdpgllPjbOn6Z4ePKf5XH+81/b0eJzFvE0MP6O9N+pH5W0a/9o/+9/y6Fmk7Z7Wio8tN&#10;hegt+b1aCWTH09VX9nbNgha+SyMHkpao7Jxk/wDDJoYZfFJ+799DTxaZfZTLsmzl4PF5mtbf8VBb&#10;y/wrxH1DZ/47Vqjo1g3ze9Eog5Wurn8Gt7iEfjf4W+nXtH/GtKaG6wbr3P2dVUNbT5/4qS7sxOIS&#10;bLRPX9/UNF909M08zSyxLTRQ1n3Im8lRB+94LfbSe7WVrtccqG0518Gd+ztsv9VPkfxfH1W8ut1k&#10;hmS75IEsS93fff6tX9Jfw/Dnogm7+6cp2HjNw5ZPgnS5KR6c4XHV2Y77rsFDXijpaiuoKv7mHDGi&#10;Phah8Injhb/J6b/OeOP2OLbZ9w2sxwrziCwfWEMMYBpn0Yr/ADyegDd73Y7mslw3Ix0+HoL/AFDf&#10;L5oj+vH4E6lfLbHw9k/yo+l90vsyi628P97qus2bgclV7gx2Cyqba3Xi8hjqPdE9DFNl4sjJRM8l&#10;TU0/+VKZPRzf2ScuCaD3C5ssbq6Elz9HGSxOoAaUJAFBUJr4gZHlno65p8C79teU761tWjhF5IQi&#10;YJb9RB3cBr0/jNBXJ61oOsdwUfRvU28fkcmIqd45fpr48fE7O9d7Sq9xbg2xgaWs3Rtekpa/P0cU&#10;Jy9O1dVVks1TBD9qYTpkk1cIQLDP+7trk3FIjNFHZQMqamVcpkj4gCT8j9vAgBxW63+6xWMkginN&#10;3KHegYjuHH4SQozxHmacel1mP5xnyB752vSf37+PNZ2Qgqaenl2/UdwbwysOUroI6OiHg2TR7fpq&#10;F4alpPL66czrOfpzFYr2q+W1hW527lZItZppjZGYnHD9ENTNcio9OjfeC17cvabjzI8piAJaQOkd&#10;DXiPHMdfsJ+3p32F80+0c9kWai+EnV+OxGGrUNdHkuwNw0OSnhhS6fwzEf3bjEv3AMUX6D/tP9r2&#10;IYNw3i6koNu0Qqc1lQN+S+B9n+qvQflj2q2jqLrVMRgCJyvzq31FR+z7erPML2J8seyttY3fuD/l&#10;ydJ7R24YakYnNbn3jvfF43Hbehov4g+ShpJqOKpy+MqfvR4FkBb93x/2/aGKRoJEtDv0huD8SNNH&#10;rDetFtjQfZp6NW8a8ia9XleJbT/Q38GXSU+Ye5Gr/bB+suL7s732bSYE1fS3wxw1PS0ddkYP4ji9&#10;6vk85W1NFarpI5Zq/wA89L9zLHNMW8VR9vF+4PHr9mU2zPPI+reLoBgT2yLVT/R/T/M+fRfHvb20&#10;aH9x2NU4a0Ya/wDT9+P59D/D8nvlAlA6bB2D8SaHJ00S01RLkNldhpGaJ6ipJjFPDn616aC58kXq&#10;/wBx3/Nv9v2V3XKFo/x7rfO/xZlX5+g/6L6OLbnLcx/ZbXtqCvh/2L/9Bj/oT59M9N8q/nq234tw&#10;mn+KaZKaWQlP9Ee5ftKCipKWKtyla1Tl97R1i46fI2gMKTQen/Ne055N2z+we5m8Sv8Av2Sg9eD9&#10;xrinpx6eHOu+lfHit7fT/wA00z/vY7E+eT/BXo1nwI+Y/wAqO1/l7iuje69n9E4rZNZ1xuHebZXr&#10;fYO69o7iiyGDEUNNg4RLkqzGCkparKU0qsP8oaH+xF7AfP3KFpsfLt7uVtdTvOpRULytItWkRSG1&#10;VHwk5DVI8uh77ec5bnvnM9htN9bWqQtGzyCKLw27VdlKUNfi0/g6ifz16HM47OfFTK40vG+Qn7Aw&#10;c1RG2qOk+2zmwMtHWvQ+L7WsVfM/k/EX/T3mvsfdiS25ijTykhf7KowrT/a/6q9a9+rVkueWZT+N&#10;JV/3lkb/AJ+60nf5rv8AFsP3N1nRZilmp8pS9eLWzSx1M033lG+5ZZaWpGTpiQ9dUlbl/Ym5+kCX&#10;22kA6hCSaE5GseY8z69A7kaJ2styjdhTxFArpOSr5oeIHp0DnVvau3925HD7G2b8f95NuTPZX/IU&#10;2f8AILsWjpZ69qKqlq2ehy9a1J9zPUweX/KKz9/9ftra91iuZIrO12ObxXbGi6lpWhJqGIHl5t3f&#10;F1Xdtoa2jlubjeYdKrTvtYgaagFppDN55ovZ8PQwYCLem8NzZiWj6aqsBkMduaHaOZ2rL2hnIN47&#10;fro8gKbLUuQhqlqGb/LMf4qSpmeK2S9Pn/Hs9tHvLqaWVdqKOHCMhmPiKa91eI8qKajuxq6Dt3Fa&#10;WyRody1qVLKyxdjY7aV0t55Gk4zTowmZr+zztHK5aq6D7QpMtl93UmIjw1P3tkpa7z0NVR4jJ1EE&#10;GL3NWZTJO2QeKorD9qftqT/lI/Kmcst8beSVtmuBM0oXSJ88QpPa5J8i2MDz9EiQ2guFjG6QmIRl&#10;tXhGnwltNGQZNNK5oW+WSK+wuw9+S5qnwp6576yMlIPBnqqp31n4cZga6KCv003heefIV+Plpqf/&#10;ADkiVn7FP4n/ANV7MLe6nMqxfRXBp8RLmikVxxqQfWjYGfXotlgUI0huYa+QAyQfPhQEehI+Xp0J&#10;tf2XgPtCchm+5cHDSDI0u6cku6MJmP4THThZZlzVPlos5oT7nJTeH7CACo/zviX2rM6he55VUV1H&#10;UppT+Kur18h86DpOqGuAhPkKHP2Up/P+fScru/OvUwUu5K6s+Q2Vx9LRy1FZk6/bvVlZTbhTODzL&#10;U6p8aKHFY7KzfuxSzQzGogp4v817TncIkhM9bgxgcSqENXz4UAPqRmg4dKVtjLJ4QMIatKVbFPL1&#10;J6Np1pmdr4zu3r7EvnqrcmJ2p3N1XRLm8/sLa2ysirjr6HMptal3FtWhocTXUunJil80cNP5ofH5&#10;f9ovOkktrcpJIUmDEVIUn4KjuUAHjTAH8FerWzwQ3tnQB4VZODFfOmilflwPl+pnqqT+afuei2X/&#10;ADVe4c1S0VRtjDwbd6fqMNQPUS0EcVBW9bbZfD19TULOk+qmxbyRy/u3t/a9xct49pvaS3dyS4gG&#10;o8AWDSdxODhgQepLvbP6rZ5Y7K0GbkhF4nQ0cFFpwppIYfMcOnLqvfOV3jjqmopv4YoymWqhjpKu&#10;eBdy5SSsqf4fapxlRh56Q+k6vNrlX/kL2PNvu3uoy6gUZjSvxGppkUp/M/t6j29tltpfDJOoAVp8&#10;Ix5Gv5cAfy6OpQVW6dp12Kpa16YZraRxzy4iop1z+IpstJ5jTVEtDkvFBS/wv7fyw0Siel/46/te&#10;z8xkxqj/ANoKVHEA+vlSnkBj8uilXbxKg9p/b/qP7ei+d00+BraGtnOFNStHQLWVD1MpnpKjH5DG&#10;yYTJzV8ZgH3FVIreX0rxP6vaC/RHRiY6gDzyCCCpr/h6U20rq66WINfzqCCKdbQH8hffk3Y/8uDM&#10;9cVP+5Cr6v7Z7L2fHRxU1KFq9t5ufF76wQrqeSnWVZKSlzMkBSm9Oqnlvwqe4F5wVrTmPadyqEV4&#10;guruyY3kC0+yN4xnFR24brIv2/kF7ytue211yxyklD4df1Y0ZtZXH9qsnw/7fKno/nxO3/DW13bX&#10;xe3mwTcnWWQfI7cjnkpZUyHWu44YnpWgrI4poMvBtzIStDLPH/lH29RH7c56sWR9p5w28f4vdqof&#10;/msvy8tfCnCo6vyHuCyDeeTtwP8AjdnI7rx/sHrTv/Hp/i+LS2ePVE388T4Iy/LPZM2R2fiKCX5K&#10;fHrZuQ3rs7LQPGM33R03Ejvn9nZqWWnLVGWwMVNVT4xobiHJDTcLLJc/h26LdNnjuraUJI85CJjS&#10;k34o60qEnDAqTTTIENaVqHb29fbt5uIJ4TIyWwLtnXJDWqyEClXgKNVVqGRpVABIIoe/kP8AyYxX&#10;WXyzh+K3cmWyFJ0j8o8nt3brU1TLVwNszv8A2jmqbM9ObkwMUkMtTS5rM5WB8DUq/heaCrignjLQ&#10;jWV2N9e2LTi2oJ0V2QSYWun9SIg+bx1NDQ+LDApGoZUz2lheG2+rd2gklRZTF8eHpDMCOISWijTV&#10;THcTuGKUC7P38yTL1uI+UGbyT1E+MwlP1LJWDJ/bLGMbgMLhJM1uCrh8vhqKnN0tHj6mPwR/tX9y&#10;F7byQx8n2etiJBNLqPoQ9R89OB0Cvc1Xk5zvXjyn06aP9KVOv/b/ABdad/xY6R3Z/Nr/AJjm1dhm&#10;uzGL2Hvbd9dufd2SqqjzZPZ3x82dXidqOGUfbSU9dlqCWloIrDXT5HIyH/dfsA7ruZ3ncL7dZVc2&#10;MalypOTChpHGCKEeK5UfxR65P4ehhtG0na7Sy2hZVF+7aFegoJnBMkhB1A/Txg5ykwWEkEMevoO9&#10;/dhdX/CnonB9bbDpMTsPb+ztlU+2eueusOsdJ/dLaeDxq4jEQUEMVBl4qeOSujZKeSaHRJUkAJ+o&#10;+0nJuyzcx3zX13Ept4yNbgAIxUUVFACABYwoCphVoB5dHfOu+Q8s7cbS2kZZ3UsiEkyJU1MjE6yS&#10;7liZHr35J+PoHvhDO2x/j7ub5Hbvhq6Gt7kiXM7YNclloOvNvUU67P1U8cZlpajN5uoln/cjseD5&#10;fYk5zf8ArBzDt+x2T6oLXLV/35J8X+8x5/23DoOcjj9xct3/ADFfw+HNd/CP+FxfD+bSf8d+PrT8&#10;/njdm5Hsn5s/Gza24qgZxtn9bYGprcehrI5kq+x+xK7JVVNIkq0tJSy1CY2gkjiiSWQCL+x/nfdt&#10;8t7S33rY7KGP9CtSM/jkSP1ArWEECjHH4fi6L9tu7y42ffb6U1l8OgOOMUc0hwATTTMVJqq0b8Xw&#10;G+j4wNSYDbVFE03jd6Kh/h0k/wDuPxePWmrKiVfLFBUeaY/YfvQ+Ifcf8dfcpbnHI8aBOFPsP+r0&#10;8/XqNtokSNj4vl6fB1d5srMyZX4hdsVsVdBkpqjYPcjSqscT001dFtDNfeeSSrmlmuKnyfbx+f8A&#10;a/44+4G3e1MHP2xIYdDLcWn/AFdSnD+ePz6yB2i7FxyBvsni6w8F3/1afVTX/wAZq3+16+el/LIr&#10;ayb+Yv8Ay8ZamenORyfyp6DlqqbJx1VMz0UW+tvCOpx9LU0jADy/5iz/AF9mu7O77JuJZh4r2N1U&#10;Gox4D5UEevDPQH2OONeZdp0o3hJfWYUihoTMtQxBH4flx6+st7xw6yz697917r//19/j37r3QJfI&#10;LNZXbnRfce4cFXJi8zgur97ZXFZOVYtNHksXtzKT0k58gkjvFURD6/k+zvle3hu+ZNgtbmLXby3k&#10;SMPkZB/k6I+aLmez5b5gu7WTTdRWUzo3lqVGI/n1qs7bgocxltmTU9e0kGQ7B2iamWQ0cccPk3LR&#10;f5JWeKmmmiNTkKeE8x/8E95u3crpbXXb8EL/AODrBu0jjlubQafjuU/6udVxf8KozHFub4bwhKf7&#10;iDHd0LCVRy70kVdtI1HgEX7MdH5ETzeT8+4HZh+57JgBq+qf14eFGT8qcK16nO7Q/vi4jJOn6NPT&#10;j4rgfMmhNKZ61L0pJJaGorfJTLDDWQUz0zVtMK4zzU1TVeanx9/v62l/Y/4Ffj2iCko71XSDQior&#10;WhNQvFhj4uqlgskaUYuVJB0nTTUBQtXSrZ+DhwHV9P8AwnD76oOp/wCYfD11lmnjxfyW6y3J1jAY&#10;CLSbn2zq7B21TVGg+SVZKTb+VghqF/a1tIP6+7KFlgvoAaSkJIvD44dRK/OkL3FGGKq3SmAul1t0&#10;2TEDIhFDTRPp7/QapI7cFD3AOnr1sdfzD95bl+N3b20/lbsyGbN7m66zlNuuehjSSSPdGBtNt3d2&#10;1qZ6d6Kc4/cOKmmpE83p8t/z7k7ZY4dy5SuNvuIS0Aj00HFR8Woce9R3j56eo65kmn2fmuDd7W4C&#10;3Qk1Z/F+FlPwUVsL8u89Pvzfh60+SHUPXXyH60zMW9tmd07Lo8tiK/G+N/vsJk454KKaqXHVFmy2&#10;FzcsUM0Un71NkYf3pDDp965EndY77aLlBpgIZSMgq41AqTxR0/UT5fOvXvcGBJ2tN4t2NbgFWBqC&#10;Gj7KSBch0fsfhR/6IXrUS+YGwa7tHqQdntTO2/8A471tF192ISlNHNnOtclkkiwW6KgeCWtNTgMj&#10;WxQTaL387/8AHP23zft5vtvG5U/xyzYRycO6FiO44J7ag4+fp0g5P3L6S9bbif8AF7tdSZOJVB0g&#10;dwHee3uxkHq7Trerj3B/Il+AMdXS/wAV/gu7t6x0dNJKwqqc7Y7i3alJTziH94rRUL1Eic/ca1P4&#10;9oeRl13V67KTWztKA+WkBB+wRr86jo358IXbLBFIot/eNUUodTmRiPLOt6fLrWq+L3xz3n84vmh1&#10;98e8HVyHK9x9s5SLdeeq5aiobC7Tp8lX7k7C3TXZFpZKmGSk27DkXhN/266p/wAfYJnZJr68luWr&#10;B4kskh4kxqS8gDVqGk7kj/hlk6GNlFMLCwgtxpnEMCIP4ZCoWPUlNJWMhXlJ+OGIDz6+hF8su/ev&#10;uierZukOrxQYDZ209pYvYNBR4uuSCj21tPb2Mocbt/a1DQVc4p6qpFLAqzEym9PU+Pkt5PYt5K5Z&#10;nuZ4+YN2p4pYyABca2GW/oqoA0L6L/R6JOd+Z7Tb7Sbl7azogVEiy+TGD2L/AE3etGb1f+n0Hnw4&#10;2vluifjxuL5KdkwSUfYnyAnpcviaOsebL1+2OoIqui/uhT5c1fiqYf45RM9REryfbXqjr/c9qd7u&#10;BzRzBHs9qKWdmauPhLS6W7R/zSzXzWp6ScuwPytyzLvl+R9femqkd+mHWg1Mf+Gimn8DH+dIf81v&#10;vqHG/DjvSrq/JPkvkVvnavVe1/tmhlp4dtYmvpt37lE0xipqmqpHocXMx8n+UCfxIfp7PObBHt/L&#10;z2wOSixrT+KTtf5mkYlPrXHQd5ceXcd9S6cdolMpr/DD3p9lZvCFfKtetdb4a4vIVfaNTVUEJldc&#10;HXQRzF/2o5jTn7r7lGmWsoh9t9xep/HsJcmQyNuMrop+ClfKvnUE1Hnno755nhFhbxMwrrrSmaHh&#10;QgUOKY8urp8dUUeOxuDwNMHlydFjUajgjrRSwR1SzfvV1J9mWFWfth4pv+O/uWkKosdPjAxnz9R6&#10;/wCXqKSCSyeXXDK7+/hU7UdKwlqq1ZcCKeuySrRzR0WOnhmmiMPqt9zBFL9P1+/Pc6TpU1Y4oT6D&#10;ryx1yeH+r/V9nT7jsNijuVNvNjfuZ6DGRGnnNRXR+KWrhqJoVeGC9TlKYfdeLzeH/kHxe7qg8XRo&#10;qQPn5/4eNP8AY6qS2nVXqwT+UwwxH8x7q+ZKiZajc+yezMNVLRUkP2OCWgwObqaeiWq001RU0tT9&#10;kSvlh+4/yj2BPcVR/VDey0epljiBpwFJocV/L7c9SD7YOV542EGbQH8U09f0Z/8AB0J3fm1MZH8n&#10;N1YuWuhkeb58fLbLwhNUUWNq8j8a8kJqWpiSGKgDw45n/fnt/k7/AOb+nsy5dCDZ+XZmOfoLIj5E&#10;xN/krx8j0l5jDnfeY7ccDud8D9lV/wAtOn34gdPYik6F6VxG18hV1FCmKxNJurFV0tBia2OigjoY&#10;8jkknimNJNVnIZ+OOKOn81T4of8AN6PZhc3TWC/TNCSscQCOaP3UbBpj8Hn2fPpFt9ml/HDdW8tP&#10;Fmq6AFOw6O+hyPi/B39X2dRdEUOzdofwnHL/AADFzrXFcL/ERJBgfuZIYpYpJYsvNLPUCLx+D9z/&#10;ACio/V/zagvfuaXu9xidh4sy079P9p/xj14+g4fOfdg5VistuliUeDE2vs1/2X2d3DT8P8TfH/RI&#10;Nn/nFUL859rfEfr7r+vhzHUm0Nxdk/IrdlEMdPjHWjrcpt/aeyNvmeklOWkydZUnKZatDUn2ccYU&#10;quoXP7XYormwv57m6aSK6gjkt2YMqxrKUVS2MuaMEQa9IQMSdY0Bq65le23bb7GztVRra4dLlUMb&#10;szwqzMFFahBqRpHIQHxNAVSjA2DZTc1HlNk4Hc2OaupqurenmxmMx3jnqcg48NUKWIfv+esnn0+f&#10;yfb+Kn9X7XsPQ2ctvuN5YzaWhXi7eX+x8VOOcZ6E8t5Fc7bYXsHiJJJ8Cr+L/ob4dXw9vd29Cfs7&#10;ajZbZ/n328dbjv4FW11Y0LxR+KMkZMeKphtPCPs/2Z55JP8AgR/Z9kW6bj9PuRi2rsufHVV/wcPt&#10;yB6efR9tu2/Ubbr3XvtfBdn/AOPfF/pe1m/i/D1Tvl9+bH70l7cztPlsnuHb+wO19xbW682ntmaj&#10;p9obursERjKSuafHeafIwYjM0uQq66o8n/AGnpYb6H8fucdts7vaYdmgSKNJZoEe4lf+0jINHXPq&#10;dCAfxBz1BO47hY71LvU5kkeOGd0t4l/spf4X7P4e5mf+HSnQjd/UFPgv5QuRrJ6+myFPLg8lV0FW&#10;j0VVRYx8puTPT0av4paeMYXHw1v2UX/KRDf/ADfsKWc4m93dyCwhNNudXz0wp/0X/Dp6FO4RmD2Z&#10;sGebXqnGj+j+u1B66fw/x6vn1qbb7g+9+H3bm1KwQ0aVXwE+Im/sXSVRqU+/WgzOKxtRkaWpqfts&#10;nk6m6iHVUeeCxF/ofY8vGEnLs1ucD6GIAccaJBxPceA4/LqMLbs5gScfF9WHqKDPjRHgO0ceA6JL&#10;8Y9x46k3FtUbar62DC0OQWkpsr46iqrcjUJXYisq6k09Pi5MhQ1NDWtFL5ab1/sr/wA3/aLYJ4tV&#10;sLZz4CmgbiWNVrgCoofTPD+l1fe4ZlMxukAnNCV4BeNPPNR6/P5dbzu6d/8A8xLqLrPriqwXwa6r&#10;+XddldsRbmp+1aTdO09s76xNBU+GuwFFvbB1+xsLQ1O9YMXkI4pp6Jv8+PJYnye4/uv6pXu77nHa&#10;czXlmsczRNbeO0aErhjEWZx4TFRw7a/wrTqWLZ+dbHadra45Vsr8PAkq3ZhV5VVjqVZAqJ+oiOT5&#10;NjAdz1UVnPl38uvkTvjcqfJFcv8AHvJ7V3LktnS/HXa9NQQ1lM9hjZ81uyvJqquqnyFTLNFSmA1E&#10;RF76Dz7lPlTZdvsLFJbS0ChiWVnkWYsnFWDivHy0Ej1z1E3M++7rue4yJuF6oZEVZI442h0SHskD&#10;I2SB/wAMArxGOh/6L6Yz/fHYldQbNhz71mGwdTjqLJUGCpMnHi6amAo8PQ1SZCeTB4Ohpo6f/gRV&#10;LFUD739uOT0e1++b1YcvWTXl/NGsRalWkpX108XdvkPXpjYdkvt/vvptuR2kMX4E1aP4NX4FX+mO&#10;jcv8ep9g5zFbEj25gV3zlpJs/uTc7Q19DFhsXHIKWSkx+V+28Bxw/icfn8UH/AjSv/HT2SW/Mtvu&#10;FvNuiXMn0SdiJ2nW3zT1xjPDUehBNyxcbbcQ7Y1pH+8H73bvTSv9Bv4e/v7Pj0J0oN4bBwX8Xzu2&#10;tphM9LsXau2JMxTS5jxw7qy2XqamXHVeMx38UmH28OMT/gPGZZfDQ+l5vHJqT2G6XRhtbm+/Sa4n&#10;fR2/2apnvbT/AB+f9Pup+F+/2q2WW7tLEeMLa3TX3/2jP/Cmv+D8P9Hs1/jB/wCAmPyNR85NvZXL&#10;ZmoqqyDau/6COWSTGyjJzV+ONRFHPWQRSw1QTGUsPjk/yf8A3X9P2vdPcxUHJG5FY6wfpj7KzKf8&#10;g/1U697YF25720SSjx6zf7f9Fs9G1/nOY6vh2n8eMp4KPI0WP3H2YmVjqKGCescVO3MdkKJ6OYvR&#10;GmqqeroRJKLCL2AfY64VrrmdFFGEdvWozwm/yjqQPfeBvp+VHddf6s9P+qPWlp/Oyx9LX7i+O29q&#10;J6OqXdOydyWysQglkro8dX46jFLUVMMlVTrFH4fNxb/gR/m09jXn0FhtzLTsdxX1Ha1Ccin+qg6j&#10;zkhgjXmoGkkSHHkalKgVFSKmn+XoqX8uTsXq/qbtODM9n32/jt41OB2vid91WNkyNNt2omylPFMJ&#10;5Xq5P4Pi9wV2R8M1f9skNPJyLv8Ace0XJ13Y7bNLNdjR4xVFkIqAa8Kk4Ds3xUC1P8Wrp/m23vtx&#10;8KC1OvwVZ2jBFaAcaACpRFAoSzaRx06aLT5nbN7d+N3yz3p2bUUcFNgt75Wr3FhKfH1NTjaHJYKZ&#10;ZoqObL0dJVY2uraWkr/X9zxecfq9rd4+u2ve5t5gAa2kNQBgUp+IAgmhzXov276Pctog2W5JW5jr&#10;k5NSfwGlBUYp/sdAX1t3O2DzOQxWdnxMmLxuMy86ZCmpZZ9w1p3FJHlpZdpLTTJbJ1AHirpZfu/2&#10;L/8ALX21t28+FPJDMV8NFYggVZtfd+nTz/i4/wDP3Wtw2cvbRzwhtbkAitFXRRe+vAfw8P8An3rY&#10;D+C+/tzfIP4G9k7AxeDyOX7e2Bvr+C4vuHGzU5lfqnP4uCbbVFXMRLWw5Lb0glppVI/VET6j7EOz&#10;XV1cSQvc7mrWnhGNQPN9WpH9QVjOk18x0XbjBAlndxWW1aL0TCTWRwQR+GycACDICRQ/CRmteqdc&#10;n1xiKWt3TUbT7Yp9w4Wm7NwO1s1js7R5XA7mxUu4cnRVX2m4aOavrqdqL7unaKirpYnrOP3TF9Pa&#10;RrOJWuTb7kHjFwqsGBVl1EGjCpxX4WIJ9T039S5WAy2JRzCWUihVtII1Lj5HUqkD5dDD8vKLaVVt&#10;Pc9PtzsjbVPW4bOVeEqtuUGRppaqjzVCKaRViFS3205p4vLSSTQ/W3+0ezDmAQvZXCxXaK6sRpBG&#10;GHln8waf5OkmymSO8gMlozIc8Dkfl88j/Z6tB6YTJUWVr5ctX+KlxXyK6IEFFWimiykslT1Dtyny&#10;2TocgZ56mrrahqIxTD/gPz7PTr8S8Urgk0B4/AoJr5n18ui2OkaWgUf2en1/jNP9XHqov+dZnZav&#10;+Z73pVSRRrRZfAdX1X20HrNPQ0eysTNjUpuR9ujJLH5pV/dpE5XgP7hi9ra3lpBSsf0cVR50V3Jp&#10;+Z7iMqMjFepiWl3bXlxqIkN7LQ+VWhQLq+dF7QcMag50190Vmpct1xjqMVkGPzOPrsfV/wAehNJW&#10;JS46v8XmhoFln+zx9RXVKRemm/zf9r3JO0ytPYxDWBKCDqwcH08hX5cOoq3OJbW7l7f084NeOePm&#10;aep4+XRnMDvLKxvmK+fcuPqvNQ5CalYacjPUVlHUtS0uRijng1v/AAVaX/PLN6v9U3s6jnP6jGUG&#10;oPzqRiv5f6q9FTIMDSR/q/y/6qdI3s+trn29gqOnZf7p5vG0FXlailr6k5STIUFUKyXGT051fbVN&#10;aaqXwnV+/Bf2mvmYxRIP7BgCSCa1BrSnz8vl0ptqK7t/ogOMYzUV/LqzT/hPR8toepPmBuL4ybpr&#10;Vn2r8g9u5+i21NOuOhhp9/bAx1Zm9vUtMINeqryu0a/KUn78uq0Fv6e4p5+sTuWyzaHrPaP4ynHw&#10;6gZBjzKlZc5pAepc9stzXat8S3nQC2vFaE8a+IsYEfHyUq0R8qzqOrnv5h+4Nz/HbvDqX5H9a0kt&#10;Pvjb2RqKbOJifL/Dt3dd1c4bdmyctAhoqaamyUIM9PPND5rGMx+P2q5EtYeZOV77aL4eJbVzq+JT&#10;5OM01DtIx8S9O+4d5Py1zPYb1YVS5QU7PhdeLRPX8Dd32K3QvfLjeuJ3/wBVdafI7pWviqYMhFj8&#10;9iNy01PSVbT0eRgnmbFVEssomqaWpqMbPR19DIP3fVH/AKryt8hWUlluG78sby1VFAE+Q/H+xw4f&#10;7PlRVz7eJfbds/NGyUq2Nf8Ap/w/72rKy/6f+kG0S/5jvWFF8ZPmh1x8lOqqCPGbE7Q3ftXv3aFB&#10;TUAp6HZ3ZWzt70WV3xtOKDyS0VPNT5qmpa+gifiGKujjHpX27zHt7bPvVlevHrgeZHbGDLHIpc8a&#10;VkXSRX/RNYHDop2HcBue07jaW0nh3SQSCM17hHJGwRf4isMuqtKARGKvWy1/O131Rz5Dfu78cUgn&#10;zfw33luejrXrqypnmfd2yqELMFl0inaagyE8cMMMp+4/3Z7OeUIJNt5J3m3kObdruMdtf7Msv+Q0&#10;Fc9FvPEse5877NcIKrOltIf1KCkpjP8Az/xp0Dv/AAm56i6/+Nvwv7m+dnYGKibc/cu+KzYey8rk&#10;adYJaDr7qSrNNJRbfrJkjf7fcu+shXy1E0RPmXGxf0T3Hce23e6zbbtNjLpMwMshPARqZYowfkrL&#10;I1R8QnVvTqR49ytNott13vcItQhpHH83YRSyEeYLK0SFT8Jt3TjWrFvjsrcv8w35y7X6d2lX0tVR&#10;Z3O4/K9kZOmqaymp8D1bsrJyHcM81Q9LClNWU2CeSOnh1f5RU2/p7mF5bDlXZGs7Vaw20YLDPcxO&#10;FNB+OT/VjqEyNw5w5ihnllpJcvRH/hiX43H+lhNPz6uS+XPZe3fJsvovY+jE4V5sPi6I0GQEFNtX&#10;bWDgrKOeglEB/wAgjx2Opo1nk8n+7f8Ajp7IOSNquYlu973IeJct4hbt/tGajV/Ly6GXPW72bta8&#10;v7edFspRE76eEq610/8AQXWib2tv2T5LfzPc7uajqauu26vdlBgdqypN98Ytkdc1lDiaNUml1x/w&#10;2tq8XUVVN/ukCq/p7LY2fced1ySkNwFBH8MNAa/Iyhivl3dVuylhyUdNBLPb1FTgyTEsCvz8LQG/&#10;0vW0R0JFEtMzwVFRJUff09QlOfBUzV38LjqZDPV0n2Sz/aQnwzQeGL92o9En7fuVrwDTgmlR/L8v&#10;sOPPqNtv8vs/ydXwdSRzp8OOx1pRBU1dbsntsJkMLDYV9VNsWvli+3oI4ZIajKT5GbwTyeSm8pp/&#10;N+PcAcxNT3A2fURoFza9r/h/xhfP0pkceNOsg+XYtPt7vHhn44LrvT8f6D/h/j1drfD8OrHWgj/L&#10;32HVYn+Yp/Lnnio3ekpfkr8da6XKwVUE4iqqbtXb+NrabcdKkcdRT19RUSfs6P8Ap77EfMVk8Ozb&#10;gQnau33R1AjiLdwQ4oDU1xT/AG3Ufcr30c2+7QS4DNuFmNFDw+qVgVoStFp3V/2vX1YveMXWYPXv&#10;fuvdf//Q3+PfuvdAN8nPAfjn3r9yyRQ/6I+xfJI/j8aD+6eWtKfJx+0bEexDyh/yt3LNf+U+3/6u&#10;joO84f8AKp8zf88Nx/1afrVT2dlKGTsHr6oSlqIKer7P2mlXBUY+SRaOb+PYynkrKuenqIp6Wr+2&#10;p/2BHHF5aj/dfvNXcFePbb0AHxDA/l/Q/wBVPn1hHtzJJue3j/QPHT/j/Van/CqGB5O0viFV0tY8&#10;mNm2X29S00YadNBfduBrI5jTtSPTGWL7nkyfVQfcEMkg2ax8QUl+pmHn5w2xBpQgkfPyr1OF5JEd&#10;7vVVRo+niPAeU9yCK6gwBBzpzWnWqL+f99/h/wAT7RdN+vQg9Tdm7o6W7T647j2NWVWO3f1fvjb2&#10;+9v1MFQsFQ1ftzJR5OWh8sn7VN9/AHgqLfWlqj7tFIIriKYoXEcikrUVK1JZc4BZSQ39F+nJInkt&#10;pYEmVDJCwWShKiQABHNMsFcKyjzeMjz6+iH3Xu7rz5zfDvrn5AdY1lXPsvuHYmUyFBjJaNIcnjZB&#10;5jl6HMQqJ3osztXP0VVQzR+SZhIpAWw8hHXJVx9NfXm3O5NtIY2DkUJRxVQQcgsMEcVNRXoMc826&#10;bhtdluKKBcIJFKAghJI6hyCKghHGDkP/AAEdUYfyw/kRLs3evb/8rHuGVo6LfmSze8vi5l6uWKJs&#10;Vv6ShTJb368hFb/k1LTb3wNFWV1LQ+qCfP08kZOueNfdi/7m5jEcp0CMsK/xwEVZaUx4T1lBzVPH&#10;qcAdF9mv775aaNf1C4GkAf2dxWmSCf7RSsJSihZTAMliei7d57Hp9mfIbdHXO7aaXEbT7Q2ZvPr/&#10;AHBDL99TwZXIVOL8uMr1iqoZ6knJPT0tV9P+BEXp/wA37G10kE9ysTrSwu4njYepIx+0Z+0fLoAw&#10;tPaeJKrf7sbSRXU+grx/I0/bnoyHQ+RzVd/Jh+FGJlq0aTAdyd64/MU7VaQg0e3u5qmupoa2I0VQ&#10;/wBqs8aUzeI/cf6r0avYV5GSZYJzKtXNvEp4fgnuUA/LQAfP+fQ059eBhYfTSlYfq5ZBx/0SK2mJ&#10;/MylvTOMdFs/kbwUnVmW+YHyyrIKCjraLEU/x/64zQSRpdv5jfOcn3l2VkcHI/Oqj2rhaKh9P6pK&#10;s8+yflrZV3S7vrqRQLMXRFM5EbGR0Py8SSB8cWhPRxvW+Ps+32EIc/W/Qr34prlQRq4A/EIopkFe&#10;C3KiuT0eXpyDcPzs+Wm2ek8XUxt1P1dVL2F3dnUyH3GnZeOTLxz4uvBpIaWDdO4cgIqMr5ktGoP+&#10;6fY537fE2+3kaJB4i0AFfid6iNDjFTlv6Gr06Aew7Q277hFbNLW2B1O/8MSU1yf6cH9NPSQI3l1Y&#10;n8//AJTQbrrcD031ciU1dXJjcLt2Kkp/sXhmxsE6R1OJxsaPTPg6aip46Zo5oPt/85V/Ue0HKfL0&#10;myRPdXUmq/uHY/xcRxP2Nn0/D0c85cxpu8sdjZRaLOCNETOj4c0T+iU7ccPi61D/AOZv3vS9h9tY&#10;Hpna9bPUbN+PdJldv5OvPhjpN59qZqein37upoaaCSBhjtEVFB/hBIv+7/YR503Nrzc/oFcmC2qG&#10;9GlbTqPA/ADT7ar+LoR8n7fHZ7Yl/oHjz00+qxqW0rxH9oy+fAAP+HoF/j3QVm05qPcENFDUZNqf&#10;+LFfI8ngp8jiKumop4oqKlmraymovv8Az/8AKL7VcuwPapHP4YMhGrGaAqQKUFSBWv4eijmW5S9l&#10;mgEh0KSoqKVKsKk1NAx0/PqxnCY3N0e4cVm46uZYjt6jGbo6yWGXExPJaonqaCPxfs5kof8AKIbw&#10;f57/AGj2O4kkEqShjTQKg8PtHofX/Y6BDspjZNIrqwRx+zjkf6vPoc4di5Ksr8nkGTFO0OTiWmep&#10;jaPzU9ZeamWWHwf7lKarefzeGLz/AO6v7XHs0ECszsaYP+Hh9tflXy+zov8AElAAH+X/AFf6vz6U&#10;OIObocnkK3AY3HL9+7/bUEH3sLUmM8NRUVFPTVy/xGsf7aWoll8003+YbT7uupSzKoofLPDzzk/n&#10;Xh1o6SAGJ6NH/Kjy07fzNfj/AJWGkyGNgrMnv6hyaZLIwV80pyPX+6MhTMaH9a1T/ZeKbgin+18m&#10;lbewNz+pm5X3+isFMBBqacWQ8Py/l5dDr21kpzlsDkj+3Hnr/BJ5/wCr7T1aB2btWi3F8yU20Mfk&#10;It3Zv+Yb2bU09VTwyVcY25uP4v5cVy1E8g/h1IHm25MvNppoqhT/AMcvCk2y5ew5X2q/d1+hXaLe&#10;n+mjRv2fF5/w/Z0b7pbx7hzffWMcMhv23y4/JZSM/Z2D83+3pe/y1eq8VWdbded5b4x1HQbF6u66&#10;yu46nHkGjpYN37cjadJZIYfFTHB4qiyE0/73m/ymKk9p+fd4uY4IeXLBqbleyRxU4fpyAeX8T0p/&#10;pNXS3282W2kc8zbjFTa7KB5f+bsda/7RdWr/AE2n06Ue5f5xXX+9jm8T0vhcni2no6Siocvuynei&#10;zFPFlaTyUtZBtoU7wVU8efaGlggIINP+5+4/oUs2b2siQ28u8bmsrqwZo0wM8O6mr4aVH8Xr5mG7&#10;e7ZlFzDs22yxRuhRHcEMSKj4T2/FlPVOH9GvX4UdB9h93/JbuPe1HVvlKne0uLXcu5c2uYlqMDSw&#10;ZBvNj8rWwUdKlTU5Oakii/h4/fI/z0scfuQOYd127lexlvZzVKjwkSme3gppnRQfNeo45Y2fcOaN&#10;0kghFJmH6zP4nbSTGoHA1+acHHy62KmwXQ3xv2RkcrvbeGHrcRsLDVWUzeT3FnDV1WCp0p4Gyddh&#10;MBBkZ4aWlRKekEFHan+3OrT/AM3IGk3Lmbme9VbKxkhM8lRpSiN5jxJCMfjq+a41dZEQ7byxypYS&#10;yXl8kot4+7U+pl/i8ONW+zSg06e7R1Up8pP5zf8ALz3rR534w0+e737KjzU1Pt/PbX+ONTk03fup&#10;Fnjrsph5cjtNoszittzULaqipp5aOomj9OtPXc82Xla/27cVujuti2+nUqx+HNNJD21Ljw+5ZKfi&#10;LaF+Kp6Du9847VuW2vZjab87B2FnV4oEm/UpoJkKq0dcFQod/gAXh0KWS298ZOovh1UVHxL60foa&#10;Lcfxo3b37sfJ1GVqqiup02pnNs1GX27lMfVVVbR7iyOUXddLFlopvUzVAv6vZxtEm/jekt943KGe&#10;1gvlgMMcKKP1IXdZacVppGnz9W6J93h5dj5duLnY7CW2nl2x51meaR3/AEpUVo65VtWruz/tOjA9&#10;27eqtw/ykRHkKB8ZPB11Q5fI09ZFJjp4ZfHK1dDkqSCCEyz+HIeOc/SWo9lO1zoPeDcO+okDIa93&#10;4M/4P2dHG7QPJ7MWAEegoI3H4Pxj9nxf711qodl9HbpyPx/33mMZR1Bp8T/Kl6ehy9NOZqFY6zbu&#10;/wDK1UNLi5K5aytl/jVLJMkEJtfwP+D7lG5VUs71ApOu18FRwysMr0NanurQfZ8+octxM93YSKQP&#10;DKTSHj8VzAnZ5Y0k/mPl0A38uTpap3N2x8dus6bBzTDcG8Nm5KXI0uTrYaGGmky1fPVYkq9LOKyV&#10;cNQUv8Sm8J+3aWH3W1KbNsjzOtPBt2kqCadsZ7fmdIGo+pHTRSTe+Yo4Vkqs92EI/wBPISTx4E10&#10;/IdbLPyf/nX53rr5bbj6+6/g2ePiv1/nMR1zuvuatw9XmsBU9nuJMpmsBRZzGTw4tK/D0kK0UuPk&#10;k/ykzf7Sfca8u+2+0z7TBLv0Uw3SVAWJk0BHf4I61pUYZ/xByB69S1zP7p7rb73Pb7DLbts0TkEh&#10;S5KRj9SSgH+1jX4XQE1wB0ydqfM3+TZ3zVU27ey6HbMufzeQeHNVOcxtTQZPI1GCo5nH8Yq6CSiq&#10;afbq+Oo8NS1zUTCIr+r1nG37Vzxs8Qs4d+s2sUPYTQEUHkZFrrGMfCO7op3Levbrfpjd3Ow3K3bj&#10;vFCdQNcuEf4D3Uc9z9nHHSLq+6v5X/TcW3t99JfzDu0+gK4R1uRyG3Os8ztzccm6sGKxxits5PE5&#10;zblXK1DS1MNREkQniY+XyXtwVF3cc07iIrTfNk2i5tO0q8kiqrGvc1CJscfhC/iz0lgh5O25pLvl&#10;/mPebK6XXrjhiZ3C07VIpGQRUEa2r8HQT7H+be7/AJ4/PjY3Y/UOD3dgvjZtOs2F1nLvfdebpMCv&#10;YLUW6H3HvHd8tFUTwruTbb/YR41aWOMU/wB95VNxPriMNp28bRynvFrDCssCrM6SKmlDIyYEP4is&#10;fw+JTVq1eQr0X7jusm+c57LeNI0IZ4opI2f9QIjlibj8AMnER/DpIJNTpFsHZOG3JlO5MzFsLB5b&#10;BUeXw+Uody9gVODpd2ZLaGNnWo21T1uJ2VOKTwU9NVeOSjrIJ5YpvvpG/bjj9lG1TwQ8vW/7xuY2&#10;nQr4Uav4ZkfMlHl/woR+HTjoSbtb3M/MVx+7rR1ieN/GmdfEES/2epYv+OMjfi1mvXHpTpmh66/m&#10;AYDC43IZtcfjetqncmHqJcm2Sgmxk+Ip9txyZCslxsH+5JCsnng8d6fy0n73k9puZN/fd/bPcLqW&#10;GMSvP4Trpp3+Nqx3/wA/Pux6qOV+X02b3PsraGSTwlt/FV9ert8EJRuz/jP4KKdWenT+c7Qw12x+&#10;hVncGmG/d9wTRIYVEpq9jTQRpJY/cf5pvN/xx/1z4vZJ7EuPq+Yw3Dwof+PT/wCr/Uejj38jL2fL&#10;Pr9RP/xyL/V/s6etK7+dRtuPH7U+KOYpqtPsloOxdtLSRJPDJBWUUmAqGkSGptKKVTGacGXn1+x/&#10;7hUaPbZK9omdceWAa5+ymfXqNOR6rLfLQV+mRs+dGoRjONQbH8PQg/Efa/xD2/8ACuPdndfX2A3X&#10;JjNsz9gbpzmSocS+4KSlw2fbFyTY54/tp644ysaKmppUW06rT3/5tG+02+2RcuWU10sYiWLxXZgp&#10;PacmoArpIoCBw0/kS7lNez77uMFusjyPKY0VSwqHwFoWJGsHKk8Sa9G07awPx5+Tvx56/wAzhd3U&#10;W9sDjdsZahxWR3FXyZHN0uJziGiqsfka6raBjncfkKTw0Qkl1eU/7tHs78Gz3azLMqy20qGhrXDC&#10;nH+LyFfP16JWefbZ4hHK0V1A4wMEFT/gHn1VBsz+XfuiM52TGb3wksQjyGNRdwYZpchhcVXxwpTZ&#10;BI6OtitWnyfX/gJ/h7Ddtya9v42i8UihUalqVB88EZ/4z8ujq45s+sMTPa6TUE6WIDEHzqDj+fz6&#10;vH/k89Xb6+M0HcnTryRZTK9s9V1+68PT4lM5m6XdGRwNdU1XiSimWrpk3DjsRPpqIQi/sVCX1xmS&#10;WJq72K22yx22W7kHhQ3SMZBVaayUOTXIJWvDy49GO0bzd31/usVrBqluLNh4ZIeujuHZQYKl/wA6&#10;8OitfJr4Fzbx37vKuwkku2Xze6MrWb52vWS1Fe2XyNDPUZqgqpZ6aoo6CLIUUlQssTeb/ML/AJ3/&#10;AHV7Ek+2Wu5xCZJi1tKlX/pEGoPlQjj9g/LoLC5uttunRbcJdQy9rU4AihHzBHVN/wAhHzvU2fwn&#10;TGbrMJ2Jhq9Nq7j2z2KlLT09QMXuI4inmoqiGmt9tXYuVKyYOZBLpl/yj2Dd6uJ9vng2mbTPE2hk&#10;lpQ0YqpBA8x3NWvA93Qo2azt7+KfdIn8GVA4aOvEqrOCCfJjpSlK1HbXrZQ662JLQ71xmZjqYvDX&#10;979R5CPK4yrlqBPWY/riOjnqaqGOpojUV9RRxwxf8rFz/j7kS5EYScgihjJr6kLTPzPD16CFrHL4&#10;kIPlcKP2nqh7+eHQGh/mr/JdchMlbTFOtJhFSnwMMe3UezPEAsI/yfwzFn0U/wC43uB5iGmtZZDV&#10;Ppo8ZrTu/wABz25PU2yalF9FCKP9U9DgjVpj8j6jFW7R9p6JV1PWFqKqRMpQyQYyhpKKtpMdPW/5&#10;NRZDcMoWtvTf8AsfTyVdPVf5R/yl+xLs8lUZfFQhFAIUnALHOOAyGz59A3e4irLJ4Ug1moLAZoox&#10;8yKFceXR7cBuRaHF5JKHLZuorqPIzQY7PLiqCkxOGpsfWXpspMtdjSc1mNxVPh/4D/5NB+59fY0h&#10;l7HCSsWBoGoABQ8cjuLfLHQMki0MpZFoRWmqpOOGDgD59DVvjz5ijwuboVmxFKJjVZSl3BOIa77i&#10;uEE06Y3Gsv8AwFqK2+qY38EHi9PsyuKyLHIvavE6uOfQfb/LoviAXWrCp8qcPtJ+zhT9vRMqrMb+&#10;6m3Zg+wNjxpjuwtgbs212DtSqoZZ6hMVPJl6eqpHyFXQ01LohP2s0Kf9MQ/yj2Eb+GeMykW4kkDq&#10;3qACfMgDFAy/6Xj0KNumhka3lS8MQEbRpwyaYoC2c6WI9eHW/dk987M/ml/Afr7v7ruPH5Or3Rjs&#10;Zl8ngoq6Koq9i78pjFi9/wCyK9qNqgrlduZRpYZI52HkWJG+snuNOUb6Dk7mxrGSRhtc0dUetS8Y&#10;+GpFe5GBRwDiUMOC9TbzdYzc7coxXy20Z3SKTuQjEchFHpWnaykSRlhmMg/Eeqkf5fff4697C7X/&#10;AJf/AG3UePaXY9VnJ+pKTKBaPHbXz7RVkma2ViZ5pdWWkzFVM1dF+4w+5X9V6s+5Q5k26l7b77at&#10;S+tiXzgSReaj10cf9IzZ7V6iTlHdNNre8sXagbbdfprT/QpfU8aa+H+mRMVd+qzP5tfVb7j6U7U2&#10;hURwJu3oLN5ftTaFRT0oMsuPhqqGh3/BSxQxRipppMBkYanxswRpKMav6+1fN1nFunLNxexClykQ&#10;nQ0z2/HQYr2E4Pnx6Tcr3Uu081W23y5tnmeFxWgIcjRU500cKagVAGPTo7v86VFy3WGIaikra2or&#10;fgDhPtdNH91U1k8uztt1lEuPjlmmhgmqZDCfVwPaHb0kPLXOKpUu1zuIAAqSdb0Aritel+7sg5o5&#10;HkmYCNbPbyxPAALHUmmafZ0XX56fIpPij8S/iX8J9ieKgl62+OOw8NuiWKWSGmzO8MpteizW9dwQ&#10;1FNPkJapnrctUEHhvL/T3Xbof6uWl7cSESXsshij49sUCCKNvt/SLfa3TO+Xh3+fa9vhHh2aQi4l&#10;/pSzt40y5xnx9Pp2nozH8t/r/E/B/wCNOX7E3nKk/wAjPkfSQ7i3Bka+Knes6/6qrTW12zdjYKLI&#10;VDZCfKZWnq5a3Owzu08MtWvFkJN7TYrm/mjO4NW1WTUwONUtaojVzSEZSp/tTJ5aerneLPa7I/u5&#10;St1JAFVq18OEfE4wBrnP9rQD9MRg1Kuei8/I35Bbi6s+Mfd/yJzzxU2d3tBWdY9MU9TUR0lauX3P&#10;R1GFWpoqiXyGoqcbtyqmrJDTxMEjjP8AqfYk37cYtr2qdwB4qiqg4OpsJnPB+404AHoN7JZT7puM&#10;XiNSORgoIFaKMymmK/pigrSp6oE/lz4jCt35ha+smmauxNFWLQJM1PPHKz40yz1VSauI1NUaKjgJ&#10;p3guas8e495Chh/eUshY+IiECua1AqSSKmgHaR8XQ15/uJjZWsXhqI3k1YxShOAASFqW7lbKnHW2&#10;58X83tsRY9a2p8NPFm4g1DOk2JiqlipKicyzrJbIefBiomkj8c35T/OeP3J+6RySWx+nPf4f2f7O&#10;egJs7xJPF9SP0PEx5/6tHV8ePym3/wDZWe1Mtgkjgw9Z152szS4k4vGLWySbQr55ZZcXRVs1PjKf&#10;weLyyg1FQPuPL+r0+4BvIrr+ueyw3QBmjurf46nT+r/Hpz/IYpw7ushbWe0/qRv09p2RPaXB7NCa&#10;v0v4dfb/AMabu1fF29fOz/lx7kzWb/mYfy7cNWz160W3/lB8bYEigr5Rrh/0r4aaL7hx/k9XQ/eT&#10;f8pH+W+zXfrmaax3GBywSOwn4E/76kpXyIr693QM5at4Idx2e4XSXl3C1GQMfqxk6fxA0Pl29fWo&#10;9469ZVde9+691//R3+PfuvdAL8nkd/jf34qJJIz9N9koscfiaV/JsvNDx2m/ZuS3sR8nf8rZy5/0&#10;sLf/AKup0Hecf+VT5lH/AC43H/Vp+tQzZmTkwe99mRVqy+HG9kbclqwIPFLIjbuoaum888/+U1WN&#10;+1hgih80P/Aj/p17zbvIzNZ3cY4PG/8AxzH5eQxx/LrBiyfw7yzkk4o6f8f6J9/wqZpHqsl8MNx1&#10;VSZJ6mn7k29FFJEkIjgim2nWzKHi/fl0CVzpk/Vp/p7gOSOGPa41RPhuz/xuEV+3EZNPl1PFzJcP&#10;vAdpqB7E+VcxzKB9lTKB8q9akf8AvrcH/fDn2X9e6mQ04eKokiuZU/TFEP8AKF/1IXVz+PbyqSrl&#10;fi+XEdJ3dQ0Qf4fU/Cerzf5PH8zKD4wSbm+KfduUp6b49du7gkz22N05OaemxvUfZ2RpJcbLkNw1&#10;U81QYOtt8UdPTUmRiiFqGv0ZGK0ZqPGZbJdLb3kC3LgAOdDmoC6qsUYsaAM1DERgOXr2ysY67pF4&#10;tlctAh0mMF0ABLaQqB1CrVqJqWcN/oYi00aMGUaf5s3x23htjcW2++OvWlod17frKDO0eW27SnHZ&#10;ikyKyx5fG5yhyy6UqKKA0f3EU3mlR/7Eh9yJzHbPuNjDue24vLYgKVFDWtQQeBGPhJoeo02a4j2r&#10;c5LLcmH0N0NT6qkcKZAyDn+1GR5dMmZ7+T5q9GbZ7JzeIWh+QvT392cn2Jt6jGQxkuRp6JvPSdp4&#10;SKKSoraLB7rapqRU+seCsqFhNQY0JCja7tNz2yB3jpuEGhtOQfUFRUkK+dGfMqWweke9WostwnVZ&#10;CbSYsNXHFaHUaKCyY8agHkwABFTU6cbh/wCWt1bJth6mhhh+cPySNFJW5GenNHFuLdlBn3p1o9X/&#10;AAL05JjSp9fp79t6rbbjei3wuhDk8Nd5eOf5tgdO7rKb3YrJ5zVhcSLgeUdlaIP5KKn8+qwOr+yt&#10;zdT/ABc6y6n2viTkd2dp743DmcfQxVQqKvJ7h3Xnq6GnaKi0P9xWxQUtNA3tJtkx2vYbC3ijDXVx&#10;K5ArktI7H9owOr7nq3TerySRiLeGJFJAwFjRE/nQnq3Hp6SL4J/GnL7NxL0OS7w7O+33F3FuunEp&#10;KbifHTw0WxMCKeNTU7VwFTOfNJND+7OZvrGY/ZvabQ0BiurshpU7io83I/tB/pT2r/wv7ekVzu6w&#10;wzWtoCElxqPkPKE/0T/aSf8ADCT59FA+UnyOqvjNsyv7FrpaGv8Akh3Fh8hjOu8LV1FPWVHXWPqf&#10;8nze8ZcfNrk/h0H3T00V6YA5IrH/AGfbPM29R7LZMwKtuUoIiUmun1cjjpFR5fEQvnTpzlrZJd7v&#10;AWDLZqQZWHn5hATQa3ANM/CCxwppr+bG2Lnd81VbUUMVXkEoJY6zI5Cd6Ot0VNVUp/lOR+5rKK4q&#10;yf8AKj7ibbdtnv2ZlDMFNSSQck8WyPi/F1KO7brFYKFYqrMKBQCvaBwXB+H8B6se2thKraQ21iqW&#10;koqTy7YxGWr4sfjGhycr1NPSUVTT4mqX/K5/Vj4/DHP+x7k62hNoIIlVR+mpNBQ8ADpP5DBx1Flx&#10;KLszSszE+IQCTUcSe79pz0dbG4OOba9Ra9NkzWw1aQR42o/diiJp7feOg/cpw373i/44Wt7EaR1i&#10;Pk9a8P8AV/qFOiJj3/Locsdm6tYZ8Rixj0dKekp8u9LFJPLF5PB4Z4GnNPVU1VeeWZZof+kfa1eB&#10;jSnAVp/qr68P9jpokfER/q/1f6vPpDphv7ub5mx0lTRztLBPUwVcWJ+zoxNUww0tSarMam+7kpP0&#10;f7og/wCSfL7YA0yaAQcVBpQenHzp+z/D1fSAdX+X/J/q/n0N38tXKVFF/M0+ORZKhaEb7ygyj11B&#10;NR5KeqrtnbtpoGiqpWnNWJTOsM0BP+U/ol49gznJZLjYd+SP4PpHrUUPwtT7ft/D0MuRGit+aeX5&#10;Jf7Q3S09OA/3nh8H+icfLrYqpNm4uv8Aldnsnl0kgy0PzywkWKknNGFpqTIfFneTLEtdACKlJ0rK&#10;iPwTSf8AAj939v2EnupI+UbdFq0f7idh9oniX4fTJ/w9SDHaxS84XLv2SDmBU+1WtZX+L8/8nRWN&#10;kdjVGG+Jk/x/qppcpjMdXbh2RPLjcMaap3BRYbfjRw40ZakNPQUtD/DaFYsjBJJFL4qn0eT9z2NJ&#10;Nhjl5nt98JrchEbD9qAR6aaP4qfD9nQJg36S35Tm5eAP0viunwd7fr6q6v4D+I/0+gd2F8Zdrb0q&#10;Kjc2/cFtPcVZufeMWe3nDQYTAQ1VLomFL/CturJTDLY/bm2Nux08NRJRQfb09RT+zW73EWsZggDr&#10;MqVXUDT+iG8tTNSlW1GnRRZ7RHeSGecxvBI/do0a/R9J+PSq/HoXQnRovkJUQ47qTO/HX4so2zMD&#10;u2BD2rvbbefrcTvPc+IqqeGlp9jbJy+Jp6PN7QxH8Ogjil3BHVLWYvHajTgVDF0CO27VcbrepvvN&#10;Vw2tBSGNaqIwceKWVh+qwx2gFTQrkKQM903aDaLE7HylAoV2BmlZgxkI/wBC0tGT4SniSSpTWCCH&#10;fqq3pL+Wls3bWzM1g8pV9qZGuz+RnrdxGt7I3vFh89ashmosJjYczl8nHRUEdJNFLTtUyefnU0xZ&#10;mYCqMWG1JLDDcMyOxLapZGp6AanYgDFM/nknoGPbX27NHLc2oXSoA0RRprHqRGqgk+ZIr5cAB1bF&#10;8bv5Zvxw6MwaV+1dmYbbmWztHm6id5YZYKKi3Bk6Ux1IbPZH73c+Wio5/wBnyzGmh+31/tp9fYCu&#10;ObJbR5LXa7FI4VmBOkVd1PE08i359SLZ8lWs6Q3W53TSTmJwDIaBD6BvjYJ5Dtp5dDbtn4WUFLT7&#10;Iwu7qer3NtvZuzaPa1Bt+jq5a2PIyZDeC797GyGQyEmLxmv+9Ofx+MhZUjp6f+H0UdJ/kkWsuxNz&#10;olb2eyk8O5mmZ9b5pVPCjoNR+FQx7tQ1HUqsOlNvyQSu329/F41pDbomhfxUfxJNbaE+JtK9mjt7&#10;XZeHR/ey8bR1vxT7eokpYEx8u1t7ZiWmkPijx/7FTlJaHzyxywQz0n73pij/AGV/d9xrtsjpz5sU&#10;zS/q+JEn+m/BX86DPrjqTdyjSTkHfLdI/wBLwpm/0v4tP+17u3+Hu61NcLudew+gO7+u8JSVu58h&#10;2n8B9gbHwMdDUJSrt7J0u6980FBDhKunagSlf7dYZpFg0hdK/wC69PvJC/25rxk8OUqe4ihpqMlv&#10;KnEEUPd5cOsYdu3JLS3mrb69UMYpQEL4c8T0UGoPwcDUHpF9I9O7j2P11Htva24N1dc9jbfoafE7&#10;Qz2PI3i9DR1FPP8Ax7Gn+IU0s+PqJ/P4YIYx+f8Aa/ZwLaKO2S1CJ9OgoxbvoPIZrT7OiNGuJJXu&#10;RNIl6xJTwxTPQndU7XodkdWSdQN1Vmew+tMhh8y2/E3Vt2JhvfcWez8lXubN5zA1FLNHR1bVqyOk&#10;agxxarxCIX9sfQ25h8IzGpBpqHxljViy/M5pwzw6WJdzo+sWuoAjVQntAFAAa1wKD/L0SXsn+XT0&#10;judsnk8hsPP42CGlkpMcyDK7eyVBRzZKtq4KuleeGvpq7S1DNFDqM9P4Bf6+011sGy3+sy28QIFB&#10;SqkCtcH/AAfLq1tum72GlYLycCtaHuUmlKkH5dF4PwV+P+192w00Gxdz5uooRVSiXcmZ31l9rtHQ&#10;016jH/a0MOLqGONxH7zeeYfefj2mTlLY4Jgws5HYfxvIy4FKUqOA41+Lp2fmveHhKtcqqnjpSNTk&#10;14qo8+H8Pl0eHBbB3LQ5LbG4ocpPisZjMCm2Mfg8RhZdo0+3JvuaepqK6hFBQVFMlXTa1bw+GDwe&#10;D2IlhOpTq0oE0hQNOn1IoD+ygpToj1sda0qxNa1rX7erwekP5g+NpMfQ7e39Cd0bj2/tCmxn31HQ&#10;42rzckuPlyctZWZephnoYamevgl1R/c0tN9v9usp+5b3Gu8e3yXM08m13AijabWy6iV/Dw4Ur8qV&#10;qw7B1K+ye4jW0EMG7xGWRbfSj6E1f6J8X8XD8Xw6VbuY9GL657iw3Y/zG6x3jFUVWP2xuinfYu0c&#10;gtRZ8vkJNm5bKV1DmftgcR/GEGImaSLyDw/br7Id62STZ/bzdtvJSS8jHiMPQ+KSfC86YP8APoRb&#10;Lv0O8e4WzbiBIttMPCR80f8ARr+r+HV6f7TpU/zgKCkrNtfG5q+jNRVYjtfO5fC5MyrDDDkYdl18&#10;VdSvRyXx9ScjgaytMfmk/wA7T+w37IKGv+YH8TSVhiIHz1MP8BP7ehD76kfu/luN4dYM8o1enYv+&#10;Wn+89aVn87Stgr9ofGTKxVcjySz7uo4YqulmhyMNJSUGNElTLMv+TaKydkR4F+sTMfclc/HTaWA/&#10;5eW+0DTn9pABHmpPUUckDXe3leP0g+wnWop9oqSpHBgOqpun+9dp4HatX1fvfFZzI7V3Jh96bPyt&#10;fhayCrz1Ht/dgpsrTw4xa6rhpv8AcHunGw1f2qW0fuQf2fYb2nfbKOxO1XkTtbyLLGSGqwV+6gqR&#10;8LD4R8OV8ujnd9gv2v8A97WsqLPGYpBVaLqjooJoGHcM6m+P4j8VOhI+NG5d29Z7s2zt7M/a4fYG&#10;4v4jR5/LZDMx0mJircrjZ5cfnXRGrKGOmxE9NFUVNNY31+zbl2W822W1tpQq2L1DsWoKsCQwGQKU&#10;qV+fRHzCtjuUd1dRuxvVI0KBU6QQCpJoTxwf6PVvFdhqDrvBda4HG9qV8OPxsEeZpIqbAbfi/vnP&#10;loEr8dRyZ+GaTEUNJTZHzSTeWZaetgn9yMV8CO2Vbo6Vz8K99RgFuAocngCD0Ax4dZ3MAqfme3Oc&#10;cfl506so6J7uw3VORoux+uN17BfdFLtfc2VqcTvKvqahqbK1mPjTJbKxpoGyNNkqWKrycNPPV0dQ&#10;y/5P/kvji9pdxsLfe7B7C6VhbySIaKeB1YYUrXhSoJHpUdGu17pNsm4xbhZSxm8WN/j+UdXX/jde&#10;H29F13r8i6Tu5Nwdk7Ri3B1HBVZJ6XGYDdeApcjS0+RirHqv47/erGVdYKynfILN/lqmnP2vlj/3&#10;b7fsA6WMaeI4kjXDsoArXjpBNRxzjFfXpFuFzHc3skghH08kvwDv/LX5eX546py+TNLTdn9xUcAh&#10;2zU9k4ffezo8hLsany9PtmnxbZWoyeZ8NFXU8n8GoTHl/uIWbTBNBF4B9F9hTd7ZL26tI1CNfRzR&#10;1pqoF1VbjWgoa5pqA09H2z3bWcW469Qs3hkA1acsVotK0qagDFdNdXV93Scu2R3NtnZA1VGezHyr&#10;6giqKLDV9LI32tH17ho5alJ5LQ14noooZf8AlH+4g9ifdpTFYbjNF+GGXBPpCrf4M+VR0W7PFDJu&#10;e32snB7mE5/5rGPqhn+ejLSTfzVvlVR0y/bR7fqOt8IqV3krJ56mi61wHlpoFWGrE1cKnLJc/wC7&#10;f0/7q9wY8hnWykk+P6SDjU1JBagFDnvH+m/2vUzzIIZtzSPMP1lwMUFApSOrGo7exv8AS0qfj6r/&#10;AOpYIczkc1jKFlipMrhJJK+hSYRlqjH3rvJNU1NLzt+jrIfuKmk/Ps82dUmknjjNFdKkfMZ4kfCD&#10;kr0F96aSFLd5QS0b0B+TYrQH4iMBuj/7e2Jv3LTZCKgz1HNULSbSGR3lLmsbDjZ8JNLUtSbOxe3J&#10;p9OU/h1R6vu4tcsEA9jqG1vHZgsoLUSr1FCtTRAvnTjqyegNJPbBamOi1aiUNa0FWJ+fCmB09Z3c&#10;uT2xNWz5GqyearKTHSzrS5PCU0dCI8nXwUf3+LpabJQ1w+106/wkH9n29NO9uXZ2ZmC8Copk0qAD&#10;XHH/AAdMxwrNoVAqgn1PkK5rj5evr0X3cGI3jhtyR5OSuxT1eRgxOQrKnDSVFfjKSrq66anht9yI&#10;oKCf9qn/AOmSr/6qPZPcRXMVwshddTBSdNSASfnShwPkfz6NLd7aSBkUHSCQK0BIA+VajJ+Y/Lqy&#10;n+TH/M9xvwH7ozXXHb+YnX40dx1H/GR5qaObLHrnfKxZKgxHYuIkjL0xirUbTly6+apobyW1QAew&#10;Xvm2Q7pZy2gkjjv4qvA7ZTWdIdXP8EgyK8H0n4Q3Q+5Y3yfZb2K7ZJptunIiuI0rrVB4hSRRmskW&#10;Fkoe9Qx/tKA2Vfzpvi1k8JmtvfK3pDcq7g2nm6iPfuxs5tOuFbQZCfIYqkzmB3VtSTb5EddLGyCS&#10;GZtUVR4b/wC6/Yo5Y3ibedjS1eOSLfbDsdG4hkGhWxxpxzjog502WDad7G6W8kU+w3o8RGX4Wjbv&#10;IX7QPLomm5e9Kb5tdBR9sxZFJe36DZW5up+59iS0KVlRSZzL4Gt2vDuikjpqysq6LH7+pqiaRIZG&#10;tSzUzo/qp3BFW0yLe7XcwRQ6IwjApg0YgppwTQDiK8NVDlSOgnu/6O4W19JOJboFRqGO2obWKgfE&#10;RmmD4dVqKHo5X8zyrqKvY3x4lzlNFSxH4adL025qGorJoKeljpqHaM2XkNdaoE6rLqimPlP25/zv&#10;Psu5eULYcwmVwB+9rvUDw/ts5/w5x59G/Njk3fLOi3q37ltKf84WpTqpvp7b+P8Akv8AKHfvy531&#10;m8onXPWO6qCp2jt/LVuVNDuTf2Gzn3GHWjpLT0f92NvPRUM9SRF4KubTBbxR1BZ6zs13jd59wLP9&#10;DA4RFJYBpFbiBXgtFJI4mg/Caobi8O2bbb2xjQXUoMzMAtQjLgFuOognHkKnOoUOhunsPePf274M&#10;XSbmpWxsOQfIdhbgjaBsfj8aKSvrkyVX/lEWMpaSCmnE0/71P9vT+xLRI4hBbqPDQ4PkBk19P8HQ&#10;beWa5mE0kv8AafGP8nVK/wDMt+Xm3vkHv7a/V/VM0dR0X0hTNh9s5aOJgu/d3zMI9ydhQBqmdlx2&#10;QjljoaGN0+0kWF5wSssfuHuad4G53n00DBrOIjS2KM5FDpIOVFdC1GknU1aaazHy1tP7ttfGlUrc&#10;upDLw0IDXu7cO5UO1G1qNKgAlqO/8vrqzDZObNbpzlGzvT0csVNULUVMFRPXt4qnCY6iZgs+MqUj&#10;H+bXg+T/AIED2JeSNtiEUtzKv6nrU581Ar8NB5fP4ugjztuTyXCW0b/or5Y48GJI+Kp/F504Dh1t&#10;HdFbWqlwc9RR0uQpXyUUf2kVXDIrR0OOaoloqSCDTX5Clgn8MnnnAqKio8X+o9ji+ljQ1kr9ny8v&#10;U/5+g9t8Tug8M9XBdW1FDUfEjsyXH4++Lq9pdxUngaOL7it+22flIaybN/uzGGTjxS+G9P8Ab08L&#10;eLVfTDG/o39eNpM0/wCqJrbj/wA1V+D5fbnUStdOms2cvvGeRN48CH9J7e7/AOrT/F/S/wBL26VV&#10;tOvVo0Ff5XGNixn8yj4ISSCE1GW+TfQMvmSq++Bv2NifuKOnko9VJW0tJ9lB/lH/AE1e67nGI9q3&#10;tiBrfb581r/oUlQKYIFF7v6XRDsUhk37ltAToTcohQjT+NKE1yGardv9Dr6yvvHLrLDr3v3Xuv/S&#10;3+PfuvdFy+W6yN8XvkK0PmEsPS/ZVQv2ptNIaXZ+Wn8MPN/3vF4/9j7EvJj6ObuWz5/XW/8A1dXo&#10;M87Lq5P5oFMfQXH/AFZfrTizeRrajsTBQ00uXiAz2FnrTBSmQU1JFufHistUVP238Q+2tD+zDD+W&#10;95vMG0kLWtBX+Vc/s4D16wV1DxYagcD5/L/L0Xn/AIVB5eLOY74d1it93HDle3oIsvTSvLjppaqn&#10;2xWSUiXvD9wYYFqZ9XrunHuA7q1W12yNPhP1fDzzExz5eRYfZjqejdm63RGC4+kY6/wik6AUpnJI&#10;VvKhz1qUwR3ZVPpWIp/yb7LEXNB5U6ckfGqT8Ves8EQlWVlqKeNB9tq8v9r6/psDzce3FGoMQ4Ax&#10;x6ZdvDZA0bFu6lOu66gWkMaNLDIXhBl+3P3X9n/d34Fw39PepoRHRSwNRmmf29Xt7kzFiEIIOK4/&#10;Z1Zt8UP5iGU652cOgvkPS5HsTodsfPitsZcUqZzenVcdp5KWhxMUhebc21NUwikxcrJLQ310rTR2&#10;p1FnL3NUm3UtdyVpLClFYDU6+goKl14ClAyn4S64UNb/AMsxbgHl28pFdk1ZCdCH1YFqBGrU1qVY&#10;fEEYfqMXYctZ0pvbH/IPoTcWN3p1vn58umTO1qupO2ajCZg0y5Ham7KV4KeTEfcRxU+tK6mFZRC3&#10;sz3Bm2y5i37Z5lmsX1atBOgq1Kq/8PAVJGpeiOwT6+GfYN2jMV2unSWXvBWpBWuTgmiggMafLq5o&#10;b5puxP5Q/wAUt/YesqxVD5I76oc/TvIq4XE5ys3dQLlMJWtSz1NN5sbCsM1i1PKNPl/zXsz2ncVv&#10;7ia6QpWaC2qKiq/rTBlNKiqsGHSTetsaw2y3sZTKTBc3RByEZjDEyNQ0NGBjYdVtfDvZNdsveuY7&#10;Wr8PV7t3sMhuLaHR22KL7rNPtiCmaanze9ZWn109LXyJTy08SSyf5uJJfTqiPtzl/b5ILq4v7qMy&#10;XGpo7dMtoUfE+eBJxSvBVOK9Jd63GKWztrGxYrFpDzN8Ot/wrj4lUZBpxZuIA6EXuf5edc9RGsq8&#10;o9B273LUVErS7Fx2drv7q7Kr6SsqPLBu7cNJAhmP3I832kcfkH+atFH6vareeaLLag61Wfcf99Kx&#10;0of6bAY9aUr8qdMbNyve7oyT6Wg28n+0K5Yf0FJGv8jT516qY3zvrtL5UdjV2/d+V+LrNx1NFFBW&#10;ZmDD023sRisPj6uselxqxUEaxU1NR0+QeGGQsBJHSRR/SAe4wkk3DmK9N1csvi6aFgpVVUE9vGvB&#10;j3VzpX+HqTANu5bsfpbdWKF66SwdmYqBq4AfhHbpqup893Rs+k+sqvbWMlnqqaWtxVdgamvyOClp&#10;o/u9yZGLylabymr+4xtBRS/b/wCTX/ykDzj2O9m2w2keVJiZKlaZds/PtAxjz+LqPd53QXklSwEi&#10;tQMDhF/Z3E5z5cOh4oKc5TJbZw9NtvIbeniotvQbiniydXX0lXVQ5zL11TicVkf35hhqEzxav83b&#10;/UezdF1tDGIWQ0XVkkE6iSoPoPy+zopdgFd/FDirUqADSgyRwqfz+3o/W0kpshNJiq3IUeVxUEUH&#10;2lNFFW+KLwwEQz01TNB9aj7r/qfB+1/nfYlTSTRmDJT5/wAv2/t4ceifIFaUPSJmgx22qihzmHwV&#10;FkqqX/cLFi42rKeKvppavzTN9cj/AJVTqfF/u/8AfX20QkZVo4wTwp65/P7PPI68KtVS2OP+r/V5&#10;9KORPtMjQGnqcXU5OPLxU1NG0VF9rFRz/fQzzL95UQCo0UYi/Ym/4EVGr91fL7d7ldaMC+r5Upn1&#10;+Xrx9RXquSDjFP8AV/q+zoY/iPkauT55fFvIUC1FJU1XcWFopqqanZ48kstdVOf4RUSvqpaWipai&#10;IN5v9X+77IeY9B2je3cUP0Mw4Vr+g/D7Pn656PeVmk/rFy6I8r9dF+X68fH7fl6dbH/YGz8p2H25&#10;2pNtHc2P2nnusPkp0t2zt190plzg93yYrr3M7cyWNP8ABUTI1CQxV8AEfk/VTHye422+dLLY+XVv&#10;bSWSC52u7gl8PRqj1sjL8bUpx/MdS9uFrJuG/cxvY30cN1b7tZ3EXi69MulGV/hQNkaR55p0a/Z+&#10;2tp4ikYUOA6mix9SuTr5o6LZW6Zvv6/J1MIqKqI1VIJ/svOIJP3o/txT/wBn+17Ce4XV/Ow8S43E&#10;T9o/t4hQDyw3HjwzXz/D0L9ts9ugQ+Ha7d4Xe/8AZStqZvxdyfD8Pxdun8P4uhhw+GxNNkp2osb1&#10;/QVuShjx8clNtCvp/wB2OX7mpxdNL/DoPDTzzj/MeT/KPuP9h7Dl1cXDQJ48168Kd2JV+zWf1P5+&#10;WnoS21vbrLJ4MVkkrdn9k3+m0r2f8Z/Fq6caTB4ymqIFqqDZVPkJHl0yJtX7ir8fl/aiiEpi8HgH&#10;7EHll/4Ef8GPtuW6uZI38Ka7aH/mrj/V5n5f6UdOR29vG8ReO1SX/ml3f6vwr/S/0zdO1BSUbLJV&#10;Uq7K0ySSTS1FJt2SWL7iCIRSzVPlx5/3MQQzQxT/AL//AAH/AOWV/aWeSRW8OT6v/bS+Xy7v7Pjp&#10;xx+3pVBHF8afTf7WL8X9Lt/tPh1d3w/6Xp/agjpPPDD9jw0bR6MP440oo4oamSI+KEzm0fPgjHtK&#10;Z2k0NJq/3vz4f4fPpV9OkZkVNFKfw/h+L/jv4esM+Sx8UreLKYSEUeij8f8Adyvx8lPG4/a8ksnl&#10;83n/AGJv3f2Prb3tLaeRatbTtr7v7VT/AKvMevCvWmuYFfsuYU09v9ky/wCr8Lfw/Fp6w12Lw+69&#10;s7t27Lk4XoNwbbyFHkmpcfLj6eKGvpcjHK0dr42o/Yq5tWqCnvB+76liv7oJbmwvdtvGtv1op1pq&#10;kr8NPz/CKUJzjBPXmjtdws9ys/qf0pYH16V0/Fq/2v4m1alXt7u5V616firgetel+zqOk3EkUeN2&#10;ZsqLYdFFTYjcG9Fkze1N2ZWixqRZnG6KKpyWKnaOrrJ/Q1QPp7yh5jXcNz5fSPavikZGHeifpsmf&#10;j8z8H4usWOWDYbTvxk3U/pQxuh7Hl/VV6r8Nfh+L8HVneW7z2FBXT0r5OgmyRx8ckOYk62qKovJ9&#10;nMRS0VPTYSKbIT/uzfvxTVA48R9xlByzuZjSVopRCJPg+o/pf6f7MUHqOpWn5n2syyxxyp4uj4vp&#10;/wCh/pP9N3am/gbpNZP5W7DpqfM5N49zT0lLLRQ5CGn6EmMgkqYfFJTUVclTSQfsZL7Sk/5Rv88v&#10;6vb8XJu6Boof09fl/jrf4NJ8tT+fnw6Zn502oRyzkSeCPi/xJf8Aj2pfxaV/D+D4upG0PkN1fuqo&#10;OKqIM3s/ceQq6iajw2a6kcICkUsUtTXx0mXmxMFOYpvPPBLXfb/st/y290v+Vt6sovFj8O4twuSL&#10;r+Q7NXHAbRXh5461Y817JfSC3cS21279iPaH/em7tHw9zLq0/H/puhLxW4cNnqDDZnC7n2XVRulM&#10;gnfqLOZEGTKSzD9qmrqtTTnJQ+PxHxf5Tzp+vsrmtru3murW52+7H/UYg+D7PT+WNXw9G8NzaTw2&#10;t1a31q//AFCs3xf6b+L/AI13aPj6Vr4bJVcNeg31tqlizHnx2IjfqqGSrq5RFLLTV2iSaeDJ08EE&#10;s8vjjkp/NUU/H+d/dLTOkckLfueYmLuf/GsD+j/QHA+eG+WDH6eaRZU/fECeL2J/ivc39L+l+L+H&#10;uX+l3YYtv5fYdE/8PzG2czLIKJswkPTP20tXGZfF5JKagOQqPuIMZN5J4J4/rz/tPt43tvuz6ZbW&#10;eI1bR/jv/FefAgf9BdMi0uNpXxIrmCUUTXSy/wBlvw/Erf8AQnQq4nH4iraWrg/gJpKz7esijxew&#10;/FnfIk2uOu8nmiMMsM3j/fgmqKj/AJu/T2H7uW6j0xOkxmHb33P6f2fZ8iAPlx6ENrDayCV45YPD&#10;bv7YP1P9N/pv6Sszf0vh6Jj/ADU9o7/7J6m6ooetEmq6un7Dr48zLFSQ1VSFi2hk5W+zFcZ46arE&#10;kI40f82/Ys9nprfb933/AOtkWIm3jZD/AEdZ4fy6B/vNBdbjs2wCwheQrcMrZ/Fo8+tVD5yfBvvH&#10;P9a9KZyr0puLF773btTIZDH7LO7sVicbNtOnamnrcLjJmrKqrqzXR0s7a/2KjHy/jxe5nvpIt9lt&#10;reyugs8Sq2rw9YAZJR8IIJ+EZr+Jfl1AsNnc7HbPPfWbSRTMyaVfQex4iO4hqUDHy4I5+XU/pv4u&#10;dk4egwGa292Fs2kz9HSzUUeRx3wwlSGtxlHh/wCGnJ0D1eQNNUZJ6g3au8fiqfpo9mUcE1skSG8h&#10;Eq4qI9FQBSo7vi+fA+nSAeFcSPNFBIEPkWBNa1pXTw+XEevR78Ns7uCqp6WLM73weclix1THia/K&#10;/FDbcUf21FDB5KSqqafGzNkaWghJ/wCqj0e7KbaIyAyux/ETO/8Akk/1Hp/RfOYiFjGf0/8AFkx/&#10;xj/N0I21uju8c7iq3G0s+3NyY+OoD1sNT8Y6TFTx4x4Zp5auRclj4UqP8qt/yy/sSej2muNz223Z&#10;Hub1VZjn9emfT+06VW20bvMk0cFnqhTh/i34P4/g6F3KdG/I56DEyy4DYHhpqWmxFXl9ofHnYGCx&#10;G4oKaL+IxeQUdDV1cNbkIZvD/kkFQKj/AHZ4f1eyq23nly3dlXcX1/FRrqUlfL8UmFPyPb5U4dG9&#10;zsnM0iQtJZReF8GtbOFVb8f4VPdX+h3/APG+garPjj3XW0r5mh6e27KK7KSTYRa7qXDZPdcESz/e&#10;TQVlFR5eljg26LyQ+Gel/wAz/u19H7Zr+/diMphbeYu1c1lqv+9VHd8l/b0T/wBXt+aMvHssg8SX&#10;s/RGr/eP4f8ATmvTVk/iV3ztrK1lFkMFs6olnw71lPD/ALLfl89WSJm4XpBBPB9vUUtVSUs9dDH+&#10;3JNF9z+n3WLmDZruEzruEOjXp/tkT4f+bvlj8vi69Ly1vlnL4DWMnjeGXr9M75bPHR+0fx/B0ier&#10;dp7pw/yL6oTIQbpmzy/ITZO/d25TdPUr9c4OmoJ8OuJkk2UksVNj4HqqmeeGbH3px/kx/d973KWO&#10;TZdy8HQ8Ys5FUq9QB4bDOG9V7stnqu2QywcwbYJvFSb94Qu+uHTXvj+E9n9PtGhOzh661X843LxY&#10;/wDmz/LKrw7TxT4DszG08seTnjrZVya7SwAmB8n3QqJDTTJ+3rPuH2udF5tsqt3LaWox/EYI+GDn&#10;SRivUsXNqXt91XQKNd3RBeuVE0gzQii6gc06KJ1JjIqPL5KClpaymrsm+MalzDUlPWw0kUS50ZjD&#10;4+KpQ1j/AMUr6uP/AAtT/wCUexDs0AjnkCKRI9DqoCBTVqVa57iR/vPd0Dt7umltoi7golRTIJ+D&#10;SzeXaAaf6bt6PlsLcH92osbRZinnpMjDh6ymjlioBU4+TNQZPTODDPFRpTh6HJf7k/R54P4bO/o9&#10;jO1l8ARxyghwtMCorX8vI92MaWOOgfcRiRneM1WtcnNKfafMdufMDPRlcVQ4bPUtG9V+whoKGrmx&#10;6S40z5upoj5v8nmm/wAnpPsfuP8Ad3/KP/qpfZ0qxyqmrhStMZp/gp/g9T0VgspNP+K/1f6qdBH3&#10;H11RZiGsqRDWVOfno3xNLQU0X8NppaCOrhHmx/hH24mj8viavi/4EL+77Q39okqsaEykUA4Yr5fP&#10;+l5jPSi0uWiZRUBAa+uaf4Pl69Ek7Y2tQ0dbUQY6jigy9NFbHy1GUhEtW/3tqXI11LCP9ydRkv8A&#10;d3j/AGov0ewrutsisRGgEwGKnjnBIHxV86YHDoS7VcswrI5MNc0FaY4AnhT8Ncnj1Yl8AP5t8vSf&#10;U9L8S/l3Q5jfnxP3Cdw4XbG6Nvs+b7D6H3VVPBPNkMbDkpqabPde5OryDzVeG+/V4Yox9kJGLx+w&#10;1bXzWV5t+6qkSXS1iZyXKyLUHRMDWooTok7njAAIkXToGhtkurPcdoZ5ZbJgZUjQRLJGxBGuEimS&#10;4GuPsjlLMVMUisHQvYHVP+ytd3bL7g6j3VtjtX469t5ugxWP3LsDJUuY2xu3am61qhDEWjr6r7Dd&#10;OLqa25ogWrIJUsI/7HsbW7LZ3dpu+3K52+4dRItQy6XrQgg0YgnDrUP5Dy6AV5G8sNztO5NGtzbq&#10;xicKVdmSmpTUVjFBQx/HHxrxIt1/m25TCyjNbdx1ZTTZPafxRg2Xj6esjpkpsFkMvsnY2NgEsNN4&#10;pse3lzSMKdoRUU5g/wA2mrh/bY2PL+6kALJO96wrwBMjAE+fmO7iKfPp/e54Rv8As9ZSYreKzVgM&#10;Ejw1JAJxwHwGtcdVTdfbkz+L27t3au3chV7P2dtDbc8+7d35alpqLBYug21J5P4nnK2aAwZqTNVK&#10;zuWaLzn9oc+ze2kEEEMMTmO2iQ6nOFAXzYn4tWTXjw6C8yy3UskrgNO74UcSW8gBwpwp0Sv5WfMn&#10;D7x2xUdKdCLX4vrmqqf4h2FviGKuwuR7RyZippDS0+HmnNft7ZrVsEfkT7n7iuu8E8C28Ukf8y81&#10;LeQttm0FlsCaySCqmU8aAYKx1pU1q2UK1wZL5Z5XaxlG47rpN9wSM6SEBxqJyDJSulSoC9suogHS&#10;RTamNoZ66gesoq3JUPnq6Wugef7OhhE8Nqb/AHKNJOB6zf8A4DewtYQRNJGZEZ46kEVoBUYzU/8A&#10;HehDud1OsUvhuiS0UqQO40OcUHn/AEurs/iDt1cfS5KlocbTPl2x0u4Kp6DL1FW2Gx01LQ0VLFLk&#10;3gnqmFFQ4/zf8gS+5i2GBIInVVHiU1GhrQEADPHAHUPbtMbiXUzHSMAkUqaknH2n+fV+fxyq62k2&#10;u0+RpZ4qDHHxT4ehkimqqmmmhppp6sVNXUzwVNLBU1Pk883+7fZpfgSIFRaXB8/+L4/b1vaz4J8R&#10;z+hH/ofVrmxsxJtX4Gd47mmx9bQz0nW/fuWkXN+KM1tT/dnOVsZbVMTN4Yafx+j/ACm3uHuYBXn7&#10;ZYzMr0ntDjyVXB/1Vx1M+wSeD7f77cCGRB4F38fFnZX9P+fO78+vn+fyotw5io/mH/y9sfAJquCX&#10;5bfHSSqkjg8zw4aftXA5WjkatH/AOhP3n+Z/p7JLm8nfZNxiUFkayuCTTgpt5GU18hn4erWu3wR8&#10;w7XK5CSLfWgArSrrdIjCn4j56uvru+4F6yX697917r//09/j37r3Rdflo7J8WvkY6SiGVOj+0TEf&#10;P9veY7JzQih84It52sn+N/Yh5N/5WzlqnH94W/8A1cToNc6/8qfzRj/lm3P/AFZfrT0loKevJzMk&#10;UlFlMfn8OkdLFLNVokmTrKar+9zdNWVP3VNSU1MJpv3v+A9RTxf7tv4s5S3BKYDD+fmf8OeBHrww&#10;SRdVZPKn+r/V/qJaf+FJ9PXZLpT4hZ+vNZWNH2n2Hjf4pYrTNFlNmR56KOWpo3ip6mdxQkLSiERz&#10;hrH9WloN3lIo7NooqgC7iFM+cVxxpx+Cmn8VdHlmcbAzSXcM01H/AMSn76D/AH9ammfh/tK6xldP&#10;ifiqNS7F0U2UrEoqRqKKoaOqJfKZOixtCGo4KnIT/wC5Ctmp6P8A4t8H+T3/AM/Uftew/CjTSBE0&#10;hs/EwAqKse44+Edv8TdvRjMywRtI+orQfCpJoaKO0Cvxnuz2rRxx69RzpSxxi4haa8bvObw1VNxx&#10;/T3aJxGo8ifXgR1SWNpXPmo9OKnp3yWUpq9b6JhV1DQfcQ+oU1P/AA+mFMBS3Jrv8rpP6/T2qmmS&#10;VeB8RiK+g0imPxdy9IILeWCStV8JQaHzOo1z+HtbqDjsZlNw5qgw+3MRVZHL5zJQUWGwmKEtdW11&#10;fU1QhoKOjoY/upZ5Z62PXTU73JPtKkb3EqRW8JMrvRVGSTXFBnzFVU9GDSLBE0txMPCVO5iKACma&#10;nHkQrMvQ85Hor5K9OUL7gymx89tqCShqJs9g5KnHVU8eMlp6iOafdez6TK1bzUZPHqitB7O/3NzJ&#10;tSfWG0dE0nUtQcEGpkjVjqH2fD0SSb1yxurnbmukd6jSxBFSGFBHIyAp5/EKN50PV8fxhlxm6P5E&#10;bZHFx0MOS6s+YG/ZsvSLUUsdLT5OsxuAz+GrZEk8onpqfGVwXwt5eT/a9nfKlzHISoVQy2TVAIoC&#10;l3Ix9RwdPX8+ivnC1kjsyyszVv1Kkg1Ie0iVfTzRx5fl1Tr3l8ouyhmd2dPddJFsPDDOZbbGVrtq&#10;LVxdgb6mq9wTw01LV52Tx5KmkrvuIaeOgxfgleQWkMg59s8wcybj9RdbTYnwYteglK+LIS1ANWCC&#10;agBU7ieOOt8t8t7WLa23W7AmkK6gHAMSBVqSVyCBQsxk7NOOPRj5/wCSz8wtr9exdk9w0e3OqsfV&#10;0OMykWPyUGb3bkMNV5hYKqnxG/MhtijOH2lm4xVPJNSyVjNLa3k8x9ott5Wm3Ad27Wkc5GoLqaQg&#10;ihIYrpBAJOp4i6NUHXXPRluvMabdRhs93Jb/AAltCxghqhSFbWQxGnSJhFIvw6NPb0k8XFtbozet&#10;Z0xmKWOh3niqWOmpKPLx1GP2puKObwV9PnsLl6meWjzWM3jBeWCY6Q7+jwfT2LbZ9v2m6OzsNN0o&#10;wDUI9c6lY4YPk18zinQDvIt03O2O8D9S2JywILLTGllHcunHrQZr0MeZzcOytt0uQrK6ky+Pp8ZS&#10;0yUlLQSVNFfP1tRS1cM2nGioqDifLqpch7OpJhaWwkZgygAYFR3Gh8vKuG6IxEby6EQFDk5p5D7f&#10;lkdNO0OwIs5u3N1FJqhnoJJcrjcbUTfYpLQVE0FDQVlDkKQfc5L7atP/AAfwfuP7pbX/AIs8un4h&#10;kA4qDgEEcc/n5nr09gIoY2PA4JHkfQ14f4PTofId9eTdNBicPXx1lRumuxmLoMVDVTLlJ6zIUo8E&#10;VHBTVH3Hiq6zxU0Pi/f1fj1ezA3QEqojglyABXNSPt4Hh0ysBCamQig9Mf8AF+f2fZ0pd3dgydZ7&#10;kyuyt49ddgbC3NSmakOA3Ltyqx61NeY4MTNDVzSM08H2tNTw1NPCxM9T/wBPfe03GLTC0asY5PxB&#10;dQPl2n+Y9fz6pLZPHNcQSCNZoxXw3Phin/DPL5Y4dAnvHtLLZDH0tZDtSuroJarG5SSSkyRrYayv&#10;qKl1mqcNj6DwZUGp/d8tz7S3F47IrrAWFQcGtTXyAz0/FbIHKvKAc8f8vS36i7b3pi+++v8AtfC7&#10;vxmB3z17u2n3VidYp1OUnxeRramsjrMfM09BP9yk8UM8anVP9PdJo4tzL293cDwmR1fOSjKVfH5+&#10;terW091tz297aW+i6jaJk401rLrTPzGOrD93f8KEP5k+3myy7O6O+O2fpKe2QyWXrabdk2Yemp6d&#10;3yU1Tj6fMQQUmSHlFqZpOBx/muPca7hyJtqSgWexySIh0hTcsGp59ohpq4UFepUsPcvd3t5Gvt8t&#10;4mZDI8gtKoOFO43IOnjU0NKV6Ra/8KUv5l+MxC1Evxs+PeRrYpfJJWTYfe8ePqlfximpxHFm9dRU&#10;w+eXUvn/AD7KrjkyzaLV+4J9fzuDTyoP7Hj8uji19w75ZdD75bsnytRUcamn1GB88/Z0n6H/AIVQ&#10;fzDcLLBRz/GP44TDS4Zol7ApBLLUxK8cUtQdwVtF5AlPx+4PrJ/qRrLJ+VdvkmUybHckkf8AKUBn&#10;0r4BHp5+voKm1vz5uCQuE320wf8AlCbhjNPqQaVr5enqdL+P+FTX8wSspcZS474sdH4ysq6iqPk1&#10;78yUNWKUyyyQirzOWpZohHpX9c1+PbsXKG0s0ZbYLtpGr/xJUDHyFvHT8+qS8/bwsUjRcw2ixKBk&#10;2jtxpTu+qkr+Vek5U/8ACqv53LBNI/xv6FMg8UMxlqN6PFSu5VJVZKWsSa9SP061X3Q8vbIi1Oxz&#10;VFK/40KD9kB4/l1sc4b3I+ld8t6GpH+JvUgfI3Ip+3rlH/wrE+dX2MX8R+MXx8ryJWT7ufIdiU61&#10;0LMIvGKVa92onpaz9pNTfvS+ke0v9XdnVTLHsl0grgi5Ar5cPpSRntzxOB0s/rju7SLC++WTPpJI&#10;a2J0+f8Aym0I09xpXSuT03wf8Kwvm/DJVGp+MPxrrKn7mR4ymW7MWJKY0wkFC1O+XmmqftphpmaP&#10;01CfuN4/ejsW0aXiO23JPyuR6VIp9J5HHzGTTpxeaN4qk37ztQp/5dj/ABUBr9bTIznIOAD1Erf+&#10;FXPzx3HDV4aH43/F+HH1lE2PyFGI9/1EsrIp01Cqdw0lQIX4/Zi+n/Hb3602Da47mB7fbJ/qEag/&#10;xoE1+zwBX7P59Vu+a91a1m8bc7b6VotTVs24faLggU86gn5dAVhf+FGHzp66wqjavQPxVwWDnknx&#10;tFDl+vN/52IVVLpq5SmTrN/RT19UIZ/ubyyJ6fYg3WS7vSLu8tpAxYjMsgyPQroVsd3l0HtnuobR&#10;TZWN3FoChqrApwRTKsZHXu7fxdZ4f+FPH8w2nlM6defEBLTSTGGTp3c8zNpihivEsm/F8XjqI3C+&#10;IyeX2Uvb2zKa2x+zx7qp8v8AfvrUCla9HEe7XikE3IyOPgW1B5j/AEPPaQTXTp8+sk3/AAqD/mKt&#10;Jafrr4dmWKGqiZoOmdwI664Z4Ck7Nv8Aq6OGGSWoPlkDjX4H0e2RbWyEhrVyQD/o9yKHyr+qQADx&#10;Nc6TTp87teyKHS7jALAD9C3NR5lf01YmnBdONa6j6pip/wCFM38yyeWll/u/8P4aqkF4amn+O1Sz&#10;rT3HlpYBPv2peCWfwyebT5b39uCONQy/SR0Oa+LecPT/AHMwcHhXpr66Z3jk+ofWcU8KzrX1J+io&#10;RlaV09Zcd/wpu/mYUNZHWJt/4hGNHMk9PB0DJTAwMqLpSsXfjvHMKlZBdXl+vvbRRzqFltEK+YE9&#10;6Mfb9YRWtRivWv3lNAWaO6cNwBMFoc+ukWYalCDnTx6dqb/hUf8AzSacCnfH/FCpjkXTLTjofMCR&#10;5G1DRM3+khCKtzIvlDRm/tEdrsGYE7XCfskvP2Gt1UHhWo6XLzBfhCo3OYAeZSy4eopbUK8aEHp8&#10;rP8AhUn/ADTp5McKHA/FfG0cxiRYF6Q3DUNWSJLecwSN2H+2VWSB20RyeJ2BPvbbLYeJEw2iM1pg&#10;yXRJya0pOKY01waE56oOab7w5id4dQK5EdqqrgEaqwGv4qdy6gMdSX/4VIfzVYKrw5HE/Ghqkxo8&#10;6Dp/clAaGASeeeCeD+/09bHdfUWuW/2j25+4trjpE/L9uXpnuuV0+oIM5Pzr/wAZ6a/rXus1Z13+&#10;YRg0AKWzavQgiFRxxTh/S6RlR/wpj/mg7mqamLOf7LZm8Yr0FfS4Wq6grMfTY2LHT+OKHzUm9oK5&#10;zNKfKruZ18no02Zgiqys7K2ldrXZLZXya67lSATShLXJ48QaEVxT+FNe7zf3Fui3W9XBU6VKhLZg&#10;SorVQluOHAgsDQ6gQAAyfk/4UOfzGMZHDTbfwXx12ZVVVRHk5Kun6nyEdXLTZSlimgqaefN7reuk&#10;FVHC8sVTFKBVqeAfZxcXH1AjWfabdn0g/qtc6dJHkomUGuSrcGHAdEkEjWxdoN1nSMSEDwo7XXqB&#10;4F2hdhxAZeKk5PTZUf8ACh/+ZzXY+vhrMh0Y1DWoRHDB1KaUQxSVM8dMuLih3SRFPRJFz4v0e24p&#10;jCVlTZ7Oq8P9yeFSBX/Ge4gDNenpLkyCSI7xdhZPnakVABOn/F+wEnt08emI/wDChD+ZLT1OPr6P&#10;MdVxTYyl+1x9PJsLLZHGw3gqtdQ6VG5Sa2slpqqVZ5Fm0zynn25LuKmOZG2Cz1P8XbOR6j/RhU0U&#10;g0ahPTUcMomideYLwxL8HdApNMf74JA1ODlahc06x1H/AAoG/mWVtFkaD+OdQwY3PfbxVq/6NHp6&#10;uqqqx5meeKvfP0+XpPvKOBadyClJEiOmr3Vb5vHtpxstoDHQLXx8kkngZxSooDUBVIIr1dl/QvIG&#10;365IlDF6eBQAAfiFuxNDUijFmBUhc9Kna/8AwoW/mj4Cjw+E23P0dJj8TSQ0WIp8p0pU56pWhh8c&#10;YjqMpV72iqqumlniC6kb9r/dt/bd0DfTzSvsVr4kjZp9VX89F2qkE+gx+Lp2yv49vihiXfrsokVV&#10;LfS0P2F7RnBAyanu/BXp5i/4UkfzVfC8EGR+OlHUUM8dPkao9M1CrJPUyValaqF99MR5tB82hJL2&#10;/HtIbeCTUrbLZBlIBzc0qa/8vfyzTV0rG6TQ6GTeL4owqKLa1oKf8ulPPFdPDpVY/wD4UsfzPqzA&#10;5yTcNb8f8jV0WIpjikh6YqaURyxZeKSapkcbxnyAxtPSzfZtCE+3eU+iS/19Z7XtsUdxcHY4BKqV&#10;UK1yATqyTW5ZtIrQkCpbg1Om9w5l3WWe1t494maFpAGLC2YgFcAH6ZF1sRqCk6AuWUHilqr/AIUj&#10;/wAyfO5apy1Ftj42R1gxj01PWU/SeTrMnjKSS80rrlU3RBHJenpWqBqgFl9uxOCrQW20RizrqEfi&#10;XbU/2wmUHArhR1qa5dNEt3vBN9o8MyCK0UE08kMTlcnTlyK16pn7O3h2f8ie096929iOmc7A7U3B&#10;U7m3Dk8TSUuLoKnNymhpa2op8ZGyrjvDSxhPDDEJB7UJa3d7MbgwgSSIApXAURhUJAJJFFFPXorn&#10;3Czsoha/VloonqwahZzKWcKSqgNVjXzXoxfTO0MtU53HUWK2vHkYKfJ0NXuOmoqqtgkyVRQa6qes&#10;oc/Pj44sHXeBG/eqJ/2fF/mPYy2q1k8SNY7cFdQL0JyR5hiO0/Mt5cOgHudyjK7POa0IWtMA/hKg&#10;kEZ8l8+PVgG1NmVVVUrXbrqcdlo8/u7N72r63OSx1OZTc7CUZLdDZF56D+8P3FY0RM0wMBpnb/Ve&#10;xpbWpSkchUhnL546vNq41fb6E9BGecTEzICKKFxwIFKCmacPXyHp0KWT2nXVlPHl48xgqekqxDS6&#10;i2Qhlm/g9qidabCzU70iVP21VD91NFP+/wAe1zRMzBhIoU/b5eg4eec+nSYP+iVof9Q9f8HWGmoc&#10;PUxIr1b/AMZraFaWgymQw09XPVZ7GHw4+CDDw1cIq8Qv1v4T/u38e6hY6Du/UIwSK5HDFcj/AGer&#10;VI/0vp/s9FTp/jpJ332jtDYuzclId7Z6qq9tzTy0FPjcfHlMLR1+V3VuGqCSZY0OHx8M1RIsyxT/&#10;AHcEF9PsNX9jBPMS0tClVrQAVFSzedBk/aB0e7ddTxpGqoNclGySeNMcQCcD7PXqyj5Df8J9cF1/&#10;1NhcvN8gtw0We3Xi9u5BN1VvW+Ik6uot2LFUQr93R0ucx29MbhshimGh0g+5/wCOtMefEFLS12/m&#10;T95WVnIy3sclaEqWGgEV8MIBQntNJgP6fQ+u49w5WXar+5ZDZPGqmgIQmQio8UuxqF7wfAIHHR1R&#10;dsPcHcHxb+QEHxW3RRUmdwTdzdebU3fsWqrBldq5nPZDcmEo8ZvvZVdPjhWYj+NU+ao5FqKeGN50&#10;ij89xZ/abbr+/wBg3WPZWi1wPcQxuhNULM6gTRmlRq1rWg4ju/i6dv8Ab7Hf9qk3UzBZRbzSK4FH&#10;CojEwSCtDpCNpJPwnAxoGwv/ADN92bS2t2d8sM3umU0dHsvZGMxeT/h5gGVavye98NtzG4eJGhI+&#10;5zS4Bo6b1QaiL2i+nsd2d5a2fK0N5M1Ihboxpxq5FAPm1KLwr0Bt1sbjcObLmxiSshnkjFeHYukk&#10;8cKCS3oM/PqoHaXxZ+dX8wnrKo37snD7I6/6LxNYlZBjs7ma/ARboFPUsh3flKXD4PL5LLY3Dh5I&#10;Y554YqWYUaBDoiEwCd22/cyw2xaWG0212rEjsw8XI720qSVXNAaBtIoaAN0KLC32Tl6W5ZYpbzck&#10;BWZ0CkRcaomph3t2hmyUDNUFqp1Wv3d0Nv74+7wTafYNNh3arSqnw+5dp1v8e2Xn44JIqOu/gecc&#10;0FLLLjKmVKeaGc+SFOJIn9hbdNnvdmnWG+Ve4Eq6ZRuAOknTQrUDS34eKt0Jtu3az3i3aaxZyFNC&#10;r4deJBYKGJDULFkA7/xJir10lhqrPbkxGOgneeggaoytdHSSfanKLFUD9ioj+0q78f7D2a7BA088&#10;SK1YxVjTGrPAih6IeY7hYI5XaOkjUUVzpxxBqOrwvjXi6OnhxzTY6Ciq5ac0Xlpa6qZ2pJsjWVPm&#10;qUGgf8DpW/cnuH/5tRe5a2yILGlUAYjyJ4Ek/wCHzPH5DqK7mbWzEMStfMfIf5Bw8uryutsbQDBU&#10;8lPBSVNPmaSRIoI08petHkFqTyxZW09PUw+bzxzf5RUevX73evqIpwT/AFfP7a1yejWxj7fm/R3e&#10;9VOzf5UnyXqspDM0cXx17wNDK8ox48eTos/Q0aSUKf5JT3nmjigasvUn9be4Y3V/qeex4LcGJby+&#10;CAt8X+Gnb1NNgv0nt3M00OfDOig/in04T/jmru8utDf+VIlJD/Mg/l+CaI4+oi+XPxwpaanRAPuJ&#10;v7+7f+8NTM3/AAG5I/6ivZPdrGm1bgsi6GFlOAPn9O9any/5+6vYPJLvm1vG/iRm/tmZuGPqE0kD&#10;z8sfg6+vN7grrJDr3v3Xuv/U3+PfuvdAB8pcdJlPjL8h8dFN9vJXdJdpQJO3ktE8mxsyPITTkTcf&#10;X0ez7lSXweaeXZq/BfQf9XE6Iea4Rccr8x2/8djcD9sT9aTUOYeDDtX0ssWXp8t9hPlIKKVZWyDU&#10;uUp5IKiajoEqKmmq8bkqKL9+Gb/gP+1/y1zoYZ1r3AUJoeOfQZwfP0/ngRUaNPAj/V59MX/CgzB1&#10;WU+DXx13THEWx+N+QmPyKM8GP+7wkO5ur9x0keMr56SreJDJNTNURwP+xTgmMf5v3DPMKqYr4E0l&#10;jnhb8WQv1CaxqNOMvE4PU07NI4/dp0/pzQzJ/ofZUQyaG0AmpENdC5Wvp1p7f77/AH1/9b2Eejsd&#10;ctUmiNCW0w/5oXvp5B4/2/u1TRV/COHVWB1OxJ1nj1MSCKQTPDNOJNAkjjYBaQMbfcfdtf8AHuwQ&#10;MWZGNaVA8vnXqplKhUlRdINCfxfLT1Y1/Kx3f19sL5KVm6t6x0lVuTEde59+qMbWRws1Vvmeow8E&#10;n21PN6KnLybcSt+yhT1THWtP+6jexdySLT97yLdkeP4BEYPme3VTyLFQdNOI1Bchugxzibldrikt&#10;lJtzNWQjNBnT89IZqNXOoqW+JOrbvnD8vfi58ld19QZD41bQbbG8EyVBit0VuPxj46ko85LNHVVz&#10;VzVE+Meqo3SjlSTzUZX9Wr9PsW2ErxxGCTdPqrv6gBJAOEfE1JIxihqPWvQP3h7a6nt7m32z6S18&#10;Elo2wTN5Y9RxH5U49JP+XHunrnePxw/mu/F7ZDLltu7Z7B2z8meq6allWH7rAQVk/XebOEkknmqK&#10;laKkxMRkb/KCaWWNvF6/Yc2VrVOYbmKwzbm6mXHArPFVaHPCWzPrhlxnoWbutzPysp3ComW1icV4&#10;g28tGJFOHg3sY/0yMPLqkSTdW2ev/k11R27uSCOt23Q712Fv7dtBEkjT0FTt3cWPi3EZy1Kg/i2J&#10;bFLX/sfmP+vsrvZray5g27dJlBt/FjkkFODKwVicfEmkPj+HpVtkdze7Bf7ZAx+pEbxxkGmpWBdV&#10;FDlZKtHnzcdbMvZv80HtrA9V7i+KO3tsZDemQzU9DjKHctFS46swWd25uhxmIc5iqqCYSaa7CVpy&#10;/mmJ8FQv+aTn2O7jbtuXfY90ismbdVKgEU0kNjUDX+HH2+XQKi37cjy/Lsz3aptjhsniCBrpT/jX&#10;2da9v8wTdOz8lv8A6m2ts/cFHuHdHWXXlTt7feaxNeuTo6fclZuyfKYTbEOWpP263ObQoJiJnof2&#10;TMxji4it7BvOt3DPuFhFazhri3hZZCCCA5dSiVH40FTRfy9OhfyVZz223bhLdwMsM8iFAajsVJA7&#10;UONDVVSWx/klVdPmalVpdxVteZKDFUjZWGau8MElJS01XHTFJ6irpPs/Fk/8o/6lezxklYBZ3OpV&#10;GrOKAGnmKUOf2dBVZo1LNAg0sx04zU59DxGP966SOJ3JuHaNAsOKosPnI62OuOGyFFFU1WQpKf7q&#10;lpshS0J+1HhoHT7n7j/lEli9oI7i4tUAiRHU10kVJAqKgYwONfIjpZJBb3LEySOjimoHAODxzk8P&#10;mD1d9/I/+LmU71+Zu0u4N4Y+gfr/AOPeHg7RnSmjgqqeo3vl56zDdfYnJamqvt58ZVifNFRGABQp&#10;Ha8oum5guJ7Xa5ZHdfHnTQlP+GLRwfmI9akfgZ09ejflGwtr7eoUS2ItrVjJJX+KKUmNhwwXEbq3&#10;+iIklfnsvfOzd9RiMCMiGpKs0FHJj56rM7N29VyVEckNdJjcdjpshi66rmqPuqqfy/6j/g2n29yD&#10;Zxjxf09Fe7Skr/OpNGA/CPt+zV0Y+4V24aGs2oIdGtoUP+kROx2zrb/S/wCn0daVe/Pmj8nNv987&#10;iOy+2Kyg672PLlsnuTH123dt0eFqKCGaF1oJUlxUFRUQQ5F1iWFJdX9n9Ps83DdtzTeHSC907dAG&#10;MgKrQjyyRXB9D8uHQKsLKwO0eLNYl9ynZREQzVGc9oNMjGRjjx6r52J3NubcXc9ZmMrRDJUvYe7s&#10;nVVu36KaXE0uPlzGUNfHPg4qWM09FJh4v101OopBScW9hDa97urjey8iao55TVKkUqajT81Ayo7d&#10;PQs3jYrS02KkTUlgiB10BqQKHVQ/C5btZu7Vg+oti2NlkmbN18uOM/8Ak0YyazVN6LzibxQzVCyU&#10;oqBVaTFF/EP0N/qfcoW0gPiMUrjPp/q+fDqMZUppAP2f6h/g4joVqvGY7JbQydbWxbQho6OpparE&#10;0E1BjfLNmIqaCXIw1VRA33NRW1P7MU3hl/Ky+1jqjxMWCaRkCg40zX5+ufQ9J0JD0Fan59MdD8bK&#10;Crp4GnjoEVftK+lSGgWD7pCIVxuHhqaj7Wjq6JfBLFeI/wDJ3thdtioCQPIjH7BmgI49Pm8kqaMf&#10;2/tPXPJdE1qx1VP/AA6taLCVkuQxuJFHLOKakilmxzTR5mGptUDNULSr7eaxShHhmimoFOHlxr5j&#10;pIJphWkgqRQ/4eHyPQXbl+N2LmyOim6+yL46TJ0VbmZBmsnDlJHMU7z0zV1QlZXfrP8Axx/zCe0E&#10;2zwFqC0OgsC3ca/tyf8Aiul0e4zKMzcBQCgoK/Lh/wAX1APxdw9WZsRmtoZfIzY+n84+0qaagstZ&#10;BPNEkc16inqMnejjpmk/45L7o2ywP+nLblio9acf8uAK+nTsW6XCEtHLSp9P9WMk09T0iq7o3ZTZ&#10;xMfS7Zr5s1gZIsbkqiCmNfJgQuSD+eughqvHQ02Tp2/VGP8AavbLbVYGYAW5MyYJpXTnz9K+o60u&#10;47kIivj0ibNMiuKfnT5/Z0ns70x1tgVlYUe38LjqalpZxFU4fNZ2WoqZquuo65a3/KP42ora5i9V&#10;UmH/AHR7TSbTt8IJEaLGBWmktUkmtc6snJPStN0v5mGqV2k4fEBSgAAHlgCgHQHbl6sxVTlzn6Wn&#10;yNdg5nrqLymTxUk9PLTfa01DQ0VbX0k9Blcbl/8A1U9lc+1xtL46qxiNR8qEUAAJFGB/l0YQbpIk&#10;LQsQJMH51HGpANVI/n0lIuvv4ytXV0irDNT08seTgr3pKSrzmVgnhjhhqJLS3y379RUf8qn/ABw9&#10;pl27xdUiGjAENWgLMOFf6WSfT+HpQdx8OkbCqE1WhJCg4NBjtwB6+vQXZ7qSQVVLkjiK/G0LRPWV&#10;E1V9o+NyMtVV2sklGUmA8P8AlEMPspuNmBkSTwmWPia0oxJ+WfmB0d2++OsTxCVWc0A41UAehoPk&#10;zdJfHdOV1bFNEV8E0suqhZjTtPXQn7UU9Lj6csf8vL1Sf5L/AMC/aSLYi6sDhiccKkYoAPXPD4ul&#10;k3MOhlKiqAZGePdUk+lQM/D054rpGtnxjzZGCbGztkKtVyVQZYYaLHUqU9SZx9zYV4r6Oef27FsG&#10;qLVICr6j3GuAM+fGoLdNy8xsstIyGj0jtFMk48uFCq/s6Vs3x43BtXKUNbSSfdiCoiyeM3BTT6se&#10;0ctH9/iKiKrpjR0T13+R1H+a9qBy3LaSxyI2pgahq44VBxQV48Okj8zLexSxuNEZGll86VoRmppw&#10;+I9JKi6+kGJeuqo6WF4YoEyNZkKxMf8Aa5OSr/bpKWCpjFTFwPbce2kQl3UagBUkgUavAA5HVpd0&#10;Bn0IzFSTpAqarTicUPShw3We5s3nKwZOmo5GjmWKvC1cmNqa2oyTmrSpxdKBS0f8NpK32/Dtl1NM&#10;/iqpIwc0JJzVRgUB6Tz7pZwwp4Lt6jFQAMUY5NWHQ6YTqHr7J1lTTZaBErchLNDFjocbW0mZ/iE9&#10;/vWqf4jL4LQeWnqPufZzDtG3OzCSMa2JxQhqnjWv2g16Jpd43NFQxzPoUDNQRQcBgfaKdKDL9NbM&#10;o6rJZWowU1TTK+ApamGRsdSY1YopKiqrczA1FPPXP5X+2+5WL/lE9q5dos1eSVoCVOkEYA4klsZz&#10;iv8AR6Sx7reFI41mow1UOSeFAM4xmh9elhguteucjQSYTatPtmakmpUmFfLkKWpq6vIP+tK+pjao&#10;qsVh/sjdf2vP6f6+3oNusDGYrZY9FK1qCSfmc0FP8HTUu43wkEtwz66kU4AD/Ka/4fTpTZ743bZq&#10;6OkoabA4bwvQQ6dw02N+1qayupo6GkqXo6OkapMGQjx808v7snl9Ht6XY7V0VBAlKfEBQ1oBUU86&#10;V869Nxbxdo7N470P4SailSaGvEV+VOg5r/ih13NnJKrGU2dqRXSVUNTTVVRX4+lp8XLUmgjmppaP&#10;7ovU5E/tfY+T9fsvflXbmmaRYnJaoIJYDScYpXj/AA149GCc17ksKRfUIFQgjCk6hkE18x/FTh0l&#10;Mr1lkOvtrPNRblp8qsWVoqbHrjtqyjMRS01TJB9tVVuitq6v6TeZ/L92Kcfce2HsJLC27LjUAwAo&#10;ndg0oTknzqfi093Tq3yX1yTJbhSwJarduc4GFX+iOGrHQFVOyqLLV7NhsDV0j0xqKauOUjqaeafM&#10;fda3oZaSnoftKj7KsPn+4pfZI1kkslYbcgioOoEVataEUoaHu1Do4S+eKKk1wCCMUNaLSlQa6hUd&#10;ug9CHVdcNHR5HIZKDbeMStx8FXk6GHO1euX7iOl+5GPSo/iFVRH73H+f7aSn/wCof2atttFkkkCL&#10;qUFgGPnSumtSMitCP9L0VjcyWjSPW2liFNB8/ipSuDxB+3pswWw6TdVMDs7KviqHEbhhrIqKmp62&#10;kqGFJFVfwzIZjErHN9797W1cqwVM3/HW3tLDYJcqDaSFESStBUcK0LL51JNCfXpVNuElu7C7QSSP&#10;FQk0bjT4W8qALhfSnQ+7E+MOCr6LKZauz2e8WPrIqZJYsNRYtqzK5mpENdS0GImqQMfisf8A8pif&#10;hDE+n1ezqz5eh0vK8z4P8IWpY5AXyUfiH5+fRRc79OSEWJRUepY0Awa+beh/KuOjAdY7Nr8HtbJY&#10;7IV1KIMpRx46bESYqkqhiq2San+7rJqWDHQWky1D+1C3mH6fZ3ZWzQwMjuKMKUoMHzNABxH+Dolu&#10;pllk1hcgk1qc+gyTw/y9C3H1s9ZDj56VTRw7exNDUY44xn2xhKgwNjZKijy8Yybfcw1dTSRLDbz+&#10;1ptdQQrhUUUp2jywc8DTHHplJzV65Lca5Pnn7fPp8ptv5HXNjs5j5KqopqpFp8ti/wDi411fLjIU&#10;qIGoofCT/CKhpf3pf2KiD9Xq9viNspItSDxHEmn+T9h6ZLj8PD/Z6TiY7GUOdhxmMxv8Xy8dC+3/&#10;ADYTN5eecYSlpnrlyNNDElOav7alp5ZZv2f7P+0+26IrCNE1PTTgn4eNR6/7Hy62QS+tjRa14efp&#10;/q9fn0vPjB2ftf4//JDbXcfaGNgn2Di6TcuxM9LTyTS7pg29vBJMZltw04kWCoytXgaqup60QGaS&#10;ZYmt7KdwgmktrqRZRHKqgIa/iD6yWr+FioDcSB0abVdQQ31gZYtdsxd5Md+gxaVCUr3r4hdOAyaZ&#10;6vW7h7Q7S7h2dtzrvaHY3UPYXRkc1HBjN+bH3XFn9ySYXKvDBQ7c3vhgKiq2zn8dB+3Xiefy/wDN&#10;r0cINh2/bIL3cNzjs5oL6T4wyVXWPjaI/Ay+jA/7z0J+Ydx3O9sNv2o30FztantZXo2lvgWX8St/&#10;Gj/8br1rNbQ2ruD5J/z2ti4HeG0m2kmx+4tv7ky2HqHkaSn6++Nu2I9+YfOZKpkgZaldwwbUpKiR&#10;DFojFf8AXX7Bm8eLc81za10SRaWUZ4KtYWr56pnjxwGqta9CrZSkHLsOkkxSsyscHJakyU/D+hDL&#10;VsFqAU056mfzTO4Kftur7b3PPHXrU9sfKvbmzLfxCSuknx+2cduPcNdTU9HTU8DT0tNW7gpBDpHD&#10;BR7EnMiW9nsFhtKA6Pqre28zXw0JNAPKpFPn0FuX5Li+5h3XfAR462tzcZoKB3FOOPP9lerovjN/&#10;MB2L8J8T2B0tlus6xdsyYbDYnaEtTj5P4YMdS4bFUVLQbkxwoIKnEihpsmiVcM33E/l/zv7vsx5j&#10;5es94k2otcyQLakFdIxSgwo8qVAINT0j5Y5rn5ej3WE2Mc6XS6auckmtddfMkE1616f5mm+qDcGG&#10;2LjKinhx2Xzu/wDcvZeI2802uvx21c/j8lTnMV1O8FHU4amzVdLHFRw1IJmkg1/2R7KefZoja7db&#10;N/bG4MoUnIQq41HhTUSFWv4ul3IcNwLncrzPgi30E0wW1xmg41oAWamdIPRZvilthMnR5/IzQQ/d&#10;vJ9lgc1MPvf4NK4p4q6anxvjg+kFRf7n8e0HKUHiRTysAWrRW46eFaCg/b07zhcaLiGJcADuH8WS&#10;RU1b9nVyfRFNjMY2JxsM0cuOxzwpiaOODwvXVZmLVbZPzk0wFT/zf/3r3J1kqJFGgPYOA9T51/2e&#10;o5kLNM7H4jSv7PL/AGOrwum6qOl2/R5JKGODJUMWGrhHJ5DTJHLWV9ZWYujjltDkKrKw/wCcik/a&#10;8UX7b/8AHQv3QeLIqM36LBvs+0elP8vQk2o+DBrjg/Wj8P8A6I/p6+h7/mSbvXHfyY++s1VQ1+Cj&#10;3X0zh6Kox1LSFa2gfd29MfijkIURllbIVtTWz1Ighm+3D/8ANvT7hdoUTnTc1YswjjuR4g4itqwo&#10;KeaVAHn/AD6mmW5lPIu3Sqi6pXtj4bfCaXYyfLS/cxr2U8/h60bf5Xs6y/zQv5fEKGrlhj+YHx68&#10;CqtP52Sn7ExX2dRUDH/5ILUf/An/AAv7L91YNbX6AsQLW4pwriCWhOnt4ceqbErC62xyFUm7tK0r&#10;TM8NVGru+Lh/Pr6+fuDesjOve/de6//V3+PfuvdBV3HtGv7B6l7O2JiamKhyu9Ngbv2njameZ4IK&#10;auz+ByWKoqiWaNJZooYZZ9R0oTpHsz2O+i23eto3O5TVb291FIfsVwSPz4dFe+2Mu5bLvG2203h3&#10;M9rLGp9GZGVT+3rSXodvYaeFKKofHVePir8mkyoYYkXH01IaWiWLKLBBerqtE0M0EP8Ah/u33npH&#10;UgSEApU/7Gf8IH+Hrn9KiVMde7odP5sWzcR3F/Je3juSaeoqMz1tSdY9pUVZH4Y5J59n7+odtZmm&#10;nWEeCY0u2nqYJoRzCaYe4V5iRk3LfYCT4TKWxSoMWi4J/PSRT59TfsTxy7NsE6gGVWVc1o3i+LbB&#10;T9ivX7U60ZM1tDMYHA7Q3HXLQT4fe9Fl8jgJ8XmcPlKtJMHXTYnLUOYxeNq58jgMnQTRB3o8jTwz&#10;ItUlXC2lkdAxLbSQw2s7AGCYEqVIJquGBAypGKqwBUtqVqjtNoriOea5hQ0uICFYNUCj5UgnBVh8&#10;Lq3eq6XQqxDJn/be2+q46za0/Z/Ygij4gkVj6Zv0/X1fQX92quOxQvA/Pr1G7v1WZ6VHy6mUjz+a&#10;KppqmakmpZYpaSqhnanqKCWm/wAqpZqeoprfbH/H3dKEqysQQRQg0IIyCCOHVJC6q4KBgQaggkMG&#10;wQQePRuejflfvvZ+7MbNv5/9KnXWPxQg3lgMvHh4c1Ft+KemibL7b3JN9nk85u7CmbyrR1EtRJVk&#10;CKVzFoHsT7RzPuNtcobpvqbBU/UU6dQUUGpH+J3XzQ6mPrTSCG935Z2q4t2FvF9NfO9IyK6WY6jp&#10;dMrGjcFkGhR/D8RGwv8Ay3/ip17158o9v949Wdkba3D8aflR1fvnrHLVFFSg7Uyy7ypafI0WJoWq&#10;Gmrdk7z2v2VQY+HIYath0wAgRCMAj2IH22ySG85g2GUuUCymMZRisuoSL5qGTxQyHA7qUZCnRLaX&#10;u5Nd7fy/vscQjcvEspqJFVotLQkVozLKICr8aBB3JIJBXtkfiB17U/NPJdJ965R9q7c687GfsPKl&#10;6cLJurblLOYcx1yuWL+WiNZlaHFVkkwm0SUJqI+ZbEK5tntd13C31SVhU/UJj+0XgYtXEDWsbmho&#10;Vqv2Flpuk2zQX0DKEcj6Z84RjkS6aUY6GkQVyrEN6VK7/Mh7Cy2R7J2VgsXuKupMRl8BkOx5aLEe&#10;XEUox+8dwVmK2jUzCjqaKnEVTszEQTSXhg9E/wBPZPz1eyfW2FrFcOsRQysFJGHbQhJBGNCknhjo&#10;65Jso2sb+9lto3k1iNNYDCqqXcAEHuqUp8+gY6N6v2tTZPEZ96STL5ShjkytFLUVFP8AwygxNLUi&#10;nqMvNSjFz09Rehq/uab/AD/2n59sbDs9nFJDcMuqZalTUUCjGqgFDg1Hxaeqcw77uE8c9tG2mFiA&#10;wzUtxpk6l4UPw6jx9ehu3/1pm87jKWplnips1PV1lZkxBMMbRZbFTQXypFTD/n/varV/yj/5TF6/&#10;Z7fbdLPGpJpLUlvIMtM5HqflkZ6D9luEcEjCh0aaDgSrVwc+n28cdNO0tp01euP3BkGxtF4Mif4X&#10;HTrrxQqcbWz1kuaqaKi+xNV/kJ/zdT/1P9t2tqJAk8mkENinw1BJ1EClceR/b0/c3GgtDHUgjJPx&#10;ZA7amvn5j9nV7H8pb+Zn8c/gr1p2b1T3LtfseOq3T2JN2TLvfrbblDuqnp8LmsDBiqTH7w27VV2K&#10;zOMr8SMXO9KYxUK6zjS0UsZUBnmLY5d0+mSC7iBi1tpdZKAM2sVMasQToFez8HkcAY8pcx2+yLef&#10;UWM/67RHXG0Zq3hqhqryrUIXbT3n+0HHj1Yf8mO8NifK/wCLOY+U/wAd9xbiynXBlr9nRU27tg7h&#10;2Dmpt2xUn8SefbEG51WHN09NV1XhlMcktKL8avEvsS8oTSWjttkiI100JlRlLU8P4O4MkboPn4dG&#10;8m49E/Ovh39ud3tpH+jWTwZIyF1+LXV2ESPG5H+n7DXsrp60jN7w5DHdM1e5XqGNX2R29uKmzD1A&#10;poco67Xlab7SuB/y0U5qv8o/ANWP6wewxuGuPZHnLd9zeMGrQHsJwfPyr/pv9L0Z7Wscm+xwxr+n&#10;b2SlaVPxgUI8vx09Cv8ApugR2RSZOpz9NWYiBZ5MLGM7NI32lP8AaUWLqqWp/iH3VX/kY+2qzB7I&#10;tuSR7lHiAOgajwFApB1VOMGnR9ujolnIkrFdbaBQk1Zgw00GcjV1b/8AH/sqTsbCVePjpqE5RNxf&#10;a5alhSGpy0cVTQLBPPOZaaNpoPt9X+VePgr/AKr3Luy7ib6JwAvih6MOJ4fYMfOnl1D27bcbORA2&#10;rw2WoJwP5VAPyr59G82dt+joWrYmoKTH0EFXJUVGS5q8ecpWQ1EtHJCtRqUVz/syzfvf9OvZ9DGq&#10;6hoAWta8RU8Pz/1U6LNZOdRJ/wAnQgY2u8s9TiKmspp3paiqqY6asigWoh+xvP8Ae4udIP8AKaqj&#10;J8P7v/KP7eDAkgsMGtPs8xjiPn5dVIoAwHQvPuddx/ZNnhk67KvReBqyoetkgxVBWwCWDGV50Q5P&#10;7qj/AN0w+H/J/wDdTf5326oWi0B1kcfIV8j51/LHkePVXYknWcf6v9X+TpPjE7ZpaCpaGklpIfFP&#10;LOKuTIiniio/uDRVlAouuUqv+b3i/wAx/nfewoVTQUFPn+VPX7acOPXmCk0OR+X8/wDi+sdLj9nT&#10;QVcs1ZTNW5JVkpa9cnXIf4fF9v8AxKGphY1FHTfbU+Ob/M/7vqPF72ojIYlhqPA1PDzr5eXl5mnV&#10;agUxj7B0m16hweSgr5sfiYExsFNJHVSVC0FP/EoYpvNNM1bTmCm/4EeHzTCL7i39nxeL2z4EYDMq&#10;doHyyPt+35V/KnVqlyAeNf5/6v8Ai+myt6l2ZV5HGTV+18plI4qTG1yZ3DZjw6K3GcUs3+WtUD7r&#10;Kp4v81+G8v8Aa96NtExQvCxoAdQPmOHHzP8Alr1sSMFYK1B6f6v9WOhPPx3x9BjKbL0Wz5MBS5Ck&#10;NZ91vOjhmo2esCRSVMlD+/SV7j7KT/L6X7gfce/IkAfRAwb1/OnEcPzz1Z4pXj8S4h0Z/wBE/wBX&#10;8ugX3NsyijxyUtXjv4lDUMaOmqxBDNkRDCKCf94U85p6MVH8N/zMWj/gQ3+d96aNSKFag4+fl+zh&#10;w+fn01x/w/6vX+fXf9x9upi5MZk9uZieijWKtp0o6uir45so32/3zfbV1JBkcbS/8cf3v+nXvwhh&#10;CFHibTxwa58+IqP2/l1dnYspDCv7MdANuDq/adXUmljw81HRzT/eLnXiqWm25WUDQfeVeLei8Esf&#10;+WTxf83/APll7LprG3Y6fDota181I4kUzx/P7OliXEq5D5pSnkfkRwPS6w/T3XOb21/BYsbU5Kro&#10;stLVy5hvDU0Hhn+0iaph8FL9zR1n/KxNNxBP7UJZ2rx+G0eohq18vLPCoPqTwPTBmnRy3iEVH+oc&#10;eHQkv0vsaqwVLgcZioYVgkx0dTTV1D/Dcg8VTrNPlcPPUQT/AMIqtEEP70EP+Uf5r9MUvt/6OBol&#10;iCAAUxSh+RHGn5DPDyPTfjPqLljX1r/h9elNUfG9Nt+SGi24tbFjaiaimoqfbmGr5ayR0/ehylPR&#10;xGpqKoPTxf5n/gQP3fdltoFWqR1UeWkGv2gf6jx6s/jfibP2nph/0AwPksXLDtDb9TUDE0cuFhqN&#10;sVlJmqFfH9xNVyVPnp6+npvuKfwwq0v2/n/6m+6/SQF0YRoW04qtCPPjx+XpX9vXvFn0lfEbSTnJ&#10;of8AJ084/wCLtJFmvuzDhJzlKo1wlmx00Lyyz/cfZ1H3NTUZEU33NPT/AKfN/n/+Wvva2UGrXRcm&#10;vD9nrx+3j9vWi8uilTjpzyvxgx9JniJsfjpsai6xQfxWeCShgE0DVMNdD4L5SlxtSbeePj3v6SJq&#10;doKeleHrX1A9etnxkcmp1f6qdcR8b9t4+Whq6Hbm3hTTPFTUFNTTyUlbIZI1rabI0yrS1FT4EC+a&#10;afy/v+D/AJu+/C0gUqUhSnlTH58D/hzT59arIahnav8Aq+fQh7d6rgSkhkptt5RYIZTDS0MH2UGT&#10;NLD9wav72Gf7eqFVjf8AdEPh/wAo+3/3V7UAKqggHT5cAfz+z086eXTYh1nEIr0pN7fHOkoQlEML&#10;mIQvgpIK8YSXJiirooKeUxzU2Hlmp/tRaGHz+L/J/wDm1L7To0UgNJQPKtK0P5f4afs6Uy2skVG8&#10;Ef6vt6CzL/F6kppxkKpsvWTq1Nl8bi8dkcZiJKueqeoytdUiGeoNPUuKam8P/TP780EUh1DUSMgA&#10;gfM9Mqk0YIFAP29BtB8XdjZ2StGWoq6erU00y0cuTx0tPj/4fCTRivWjP+UBTWS/vfv/ALHi8Xtr&#10;93QEt4iHVjFRinCtPt45xSnTgnmp2sAP8/H/AAdZsn8f9r0TVORo9vbdmq2jyE86VsEsTUMExp4a&#10;YzNAamo+2H2v/N//ACj/ADtoPL7u1nAtXESas8Rw9P8AVnPHFemxJIQBrbT/AIf9X+rPXGn6qG36&#10;oVsNHjYYqihw8OKNAIany45K+eGsnrJ5/BRVl/vP90tUf6rxe7rB4Z1qoAIFKZxX9h4+Vfs6rIdd&#10;FYnj/q/1U6MDs/bNPWYWvxVFj4hBT09XXxSThYjQREeetnyc5nnqKaqp/B+x5uPuP92+3hpCsAop&#10;/qrX5/5fPqyoQwjJP2f4Okvmtv7Fiiljp4Kk5F1oY8ckFJBHXT0cEEr+XNQeDIU1NTU1T+7B+9z7&#10;8yqAcHXinrT58cdNmhx+Hps29O2Xqq2DH0lMzxpVmpqaPEwxTzeChqKmFaAVH+cykgqPFND78Dq1&#10;BVFfPHHHlXz8qdbWgAJP+qv+TpqzeJyGX2/Xy5Camx0VRTwVFTNHlanDVsXihofvsJC1PT66aqqa&#10;w3h/6lSy+23XUjFzQUzkg+VRj58P2E9XA0sKZ/1ceim5SHG12YqcrBisZiosTRQQS0y1+XpopZSf&#10;DnKyGrjqJylVFE0s83h/Ynn/AOOX09lzBWkZwgGkepH+mz8hn0PV1JC6dRNf9Q6DTcz0zUGazMNV&#10;SZOnmx9fRQvq+zr6aUHw1U1LOs45zf7U0TiL/LPaWahSWQMCNJHofy/038+n4wdSLShqD8v9Q/l0&#10;2/DTvF+lvm98Y9wbfaCjpcz3fs3ZG8/9y1dT4XceA3dk8dtLKUGaxMsAHnr8FkkRKrwm05p0t7CW&#10;4vG6m0hpG9wGQ5NGdkCxsy8KhyoBp8VB0LtlE0V0l2xM0MEishoKqiykyop40ZAzU/hBbh1tQfOb&#10;4u9B/FHsjuz+YvjZ6zE9gVfTG5/jXt/acGKpZcflRuLL0m4MzvLHTVPgrGrabb3nxUviQgQVFgD4&#10;hcP8p7lJvl5tz39sXuYrNWll1cYlYPHGV/i8ZVb/AEo4dDrnDbouX7Ld5NvuNNnJdMkMGjAmcFJJ&#10;kfyUwu6+mtvn1ryYHfnUHSXTfWHePaVLBvPsnZtP2D2J1Ds3LY3FVuD687D7Z3Gslf3BvqtqjSDf&#10;mUxm1sfQUW1aGNL09dHPIA6HWo8vYbaK1tdxvH0rCGl7qE/qMaleFG0kIGAroJpWuuOMdvupzNPY&#10;2sBkkn0RgrXQPDFavnuXUofQfxqOBAjenTf/AM0vkH2RvrNbkXsbMwV+fzNbWLWHHYqCpevyT0cV&#10;RkmlghrhR1MrU9Po+2+lvYCm5o3WacJZTGCAkhe1fOg1Vo39GlOh3FyrtsEMs24L9RdKAT3NTAJ0&#10;hezhRtVT1F2103u/tmDPdhb33Hka3OVdRBJV5PN5KXJZvKTy/fU5pdFVH48jVMKSl+0pvPf/AJY+&#10;37TY7jc1mv76dzOTks1WPEU4UbgukV/3npFfcxQ7c0VhYQoLcDgFwOBrWtQcsGP/AB8dHs6h2/Dt&#10;TBYfBNilocqtI9TRSPXxUdTj3B14mKthqJtDmuzY/a9X/Xv2PdthW0hihSOjgYzQj0rnzb/V5dAD&#10;cpmvZ5ZXeoLft+zHkOrDPjzj0qxBk8lSxx5zOVSU1dUPOtYMfWeaSaupSfAj1lSf89N/uin8Hs/t&#10;AWjV3H6jcfOh8/t9flTpASPFYKewdW0dY1GOo6TcVJVZWnlpocf58bR0c0ZpsbJHBLVUVJIMbRcG&#10;fIVH2X+c/wA7UeTW/k/bTXyOTG0UIpr4D+fD/e/9rjo2sJEQyRST/wChf9Ef9A/7foUf58eY/uZ/&#10;Kaq9rLPDgctvHcvx/wBtJiWmgo0qIUy9Nn9y49sW0s00NJS43HSFvF6woF/cD7SfrN95muEIaMJK&#10;NfyNzEhGv+kgevU68xMLLlrl23cFXZ4SEAJyLeR6hBx0SCM/l1qTfyduo8x2l/Nj+CuJweMGC/gn&#10;yEx3ZM+OqJKJKRMH1RtTL9u1v2ZQeXwDDbXjeMc+SpsPz71v/h2u3bpdSQ+FEIJQVxT9WJ4kpTNN&#10;bp+fSDlcm63jaLT6gSyNcR6W7q/oSpcOGrjUY0cfNT19YH3A3WSnXvfuvdf/1t/j37r3WCWFZYni&#10;a2mRGjP+s3H+2t72raSD1oiq6fLrRd3xgouue1e4uuJKqMxbD7V3pselCmYTJTYvd2UxcNVOZqLb&#10;330eT+xml8/gH+7fFb3npst9+8tn2vcinhfUWySf72gPz45/F6065+bxZQ7Zve97WJ/E+nvGip/p&#10;WkX+h6/wH7T0b7auI273z/Lt+WXReUeKnfcO1uzdtxxVELmCKtr9owbihq4lo55hX0lPnKDxy1y+&#10;KGmqFF/J7BvM9i82/wC3IF/RmiaE/ZIrRHh5ATfmehry1uCpy3ug/wCJUMqTj7YjHOOOPjh+LOmn&#10;Xz2oaiStWKrq6aGlqJ6emmqYYoftwKkjmIWFj7ipXaUJLJGFkZQSAKZ9OpGaJYTJbwzM8SswUk17&#10;fXrMef8Aff0uP6+3Ok/TrUNSCOgYIq1H2eqo0Ajlqis/4EfeX5t7fYxARGlH05p9p416YjExMyhv&#10;0teK/YvDT1yx8D+SOaOm+4UQ1MTiG/P3fp/9V7+9woKhglcEY+f+brVxJhkMmk6lOf6P/QXSrXrz&#10;ca4Spyz0FVanamCRPa8oraT7p6ilt/0xj2vG1XS27SmNsUx9oyR+XRad5tmuUiV1ANcjyocA/n1Y&#10;j/K7+eMHwy7Ql2f2xDkcv8YO2c/h6nsGhSSU13WG66CSGPBd07TgmQrRZbA+JIMlTJIPvsTGdA+4&#10;pUWa20X8u2TFPEKQSPXvNFVvxaqjEbUCuK4AWQd0RSRVuVvFuUQd4hI8SU/SGp2XihTSatItSUYL&#10;V6vGQVnWSO/f+eZ8cJK3F9S/ODonK0e4cJufCwV+8t27Umjzm2c9tafGQ12M3FRz0InWqodwUtp1&#10;yCS/XV+OPZ/sl/Pd2T2scgS+sJKKrdzNEc0+xeOoH4dPRFzZtsFpdR7gYWeyvoyXZDpVJfKSnmSc&#10;U/iLnrVR+T+ZmzfcWL3bLKtdi9w7F6vyuJeol8sL4Wg23jaB6LRJ/wAAhT19BURfbS/S3su5mlMm&#10;9xXXGKSGFlrw0gUp8s1wenOWEVdgltakSxySqQOIY0zQ8cAZXh0t9kbyo6Ldmz8bhsazvTTrjs1J&#10;FDU/cQ1L1M0lZ/kv3kdY/wC1Vef/ACr2bWN4i3dpBDHkGjU8jknFa8Dq7uiK/s5DZ3M88hoQGX5j&#10;AHlTiNPb0drH7n2/kdtYXY2ZkpqfBxVGQpMllvuQ0+qAv/uQkkasPneUVcS+GD+n6vYvWaF4Y7WV&#10;h4WQTX086186+XQTMcqyPNGD4mCBT/AKeX+odB3Asey7VMFHW5XcFW1fR4uRaHI4igraYRfxCijr&#10;6jVVxwz0WN83goFHl/6F9oBS1yELTGoGCARxFeIqBwHHpaa3JoXCxClcgkHgfQkE+fD/AA9Dh/Kr&#10;6365+Vnz/wCt+sPkXtfIZnZO7ajeORzuJlydXQwZfMbR2vlcpjcHX1dB9hmqOChqohVS+EtHKVP7&#10;x+nsKX+43i2m63aRFLkRkoCcFkeNQpXDCi54EEjiehfsm07dcbjs+3zzrLD4q6+0kgPHLIWEuVNX&#10;LClaiuQK9bbv8zvHrtL484/rPr7FYqh2zg8ZHg9q7ZohjsTicNRQ4uKixK0OLg00+JoKUxL4PDIN&#10;P8Q/6mO+3Wuafc9wmQG8lWjNwB7qcfMfhHp4fRt7mj6WxsNttm8OwiPavHRRD+H8P8X/ADd60J+/&#10;dnpiOlcblEx+bvT92bgxFXkqiprq/EPmKnDDJz0NDM/3tDRVVLJJ5kpvKZrc+7cx2yxbQj6XqLwg&#10;kkkaiCcVqAQTqC9EfLFy8m6sCVobPyAHapAzSh7gNLN8yT0TvBU9RUVgkhincQnySOP81D6f+Un+&#10;oHsHWiu8mpQcZ+Q+3oaXzJHEFcjOPmfs6OX1blcpt6uxVRUZfL4xMlhMZBiMbRQ0j09R9l9xW5Go&#10;qMtSD7Ci/wByFTUUv/K37HG2SSwtEzyMoaNQFAFMVJJYYGSR69R9uUUUqyqkasVkYliTXNAoCnJx&#10;Q+nR8Nj7pxWc27XPFUUeQiY1D5ObK5aaGBxJJTwzNhoZZ5/8gdHWHHt4v+SfYztrhLmFmDBhXNTj&#10;8vl6HoIzwvauFYaaDhTh9vz9eh725VnMQUNRmJZMfLFJNFUVpqIZ64T1J/3ETf8AKzU1NNQf572Z&#10;JqcKZDQ+tc/L+XSIOM6RUdGF64emjhUUtYZIKmo1UUBycFRnJpYR+/RTV72qaSh+3eGb/jh9xB4r&#10;e1sRAGGweGc/ZXyFM+lRSnVfMYz/AC6VGczwx1TlKGhmq6eFfJTlZpqCorWrvtqivqKCnnmp4Kb/&#10;AHHeDzTfu0/+UeWL9r37VQuik/y48aD7OPEZqMdaOQCeusDsmZJaypyFD5TV1IqIhHR0X3lHLP6p&#10;a+Komp/tqaxqP9hP6v8AdXvwBBYsvE+gr9voP8/2dXUVoAehOp8NT4+SDEVa7fyElRUUr4ihknmq&#10;chFUyQNPHNixT/5TVUtfTfvf8BufdgFwzFSPIfP5flnh1sgrWMVHz6daPC4/HZNoc1gMW0cWN/ie&#10;ByH8Zq6THymZj/FaCaB6eo+/+5FRDNDD4f8AKLRe9NqPwRrQCoyafMf5hTPW1CIKyMa9SJty4bJR&#10;0tJFll2lDQxE1GGqMxLUYv7OKCoinnjmhp742lJ8X+SeD/J7f5z93y+/KAoqXDAeVcU/yeWPL869&#10;W1l800dQ8/UYrcVZVasYmfirC9HPX0dLDkPNDTQaf4jUeaehqvtKalp4Zv8AlY+3/wCnvu1Ro+DB&#10;xXj+Zz5YPrT8+qEMZDQ06TceEwsmWmkljrJXiqPvIp6SL7Aeqjn+3P3cNRTmppft/DNND5vV+r3s&#10;qtSSDxrjHl6+lKEiueqIGIwekvR46jpcj4cxWVMtLhTL9s1IGix3gqvB4Zsn5vP9zQ1Pgh/e/wCA&#10;/o/a/wA770dOruY6P5Z4Vr5cM8PTj1sAmmkdx/1ft6zeDbm2pmbb8kWNpamTHU/kxcU0WRyNXHNp&#10;p4IZ3q0+4painp/89FNPT1EH+d/a9+ogPYaKaDHEny8/P1BII4461VqDVluhAwKinoolx70NfV19&#10;PFGlRWUPmyFPeeoqJ6KP9ippnqv4lT/5n/gRB9x72SCAFIJP7fs/b5eVerRoUNW6yf3QzDTjKVGW&#10;y9NM8f78tfh52iiqlg+9NbPNPUaKakyVTB4f8z9v/wAcrS+9Y1DTIQfmPPjX8/2elD17TJTxAuOl&#10;Xt/rGny9ZWsuRzckNW8skNHUJPTPIauuio56KbzVFRS/dmprf2P3vuKj3R3EAYyM1CeH2n/V8z06&#10;kJmA8IDHT5PtTNYZZRLTTxYyd6amTIz5RspQ170EFPPSTzQUPFvDUTfseao91WWNycdv21/1eeOr&#10;+C609eleuHm3HR0MFDHhp4aNKaCqMlZXY8VFTTVcEc4q4Kqavq8NPnPtZqqughk/h/lv/m/QntqM&#10;mKhk8Uj9nn/PR5fj6ddfqDWPwv8AV/h1/j/B0uaPYGIxseUymUr9rfxXD1tSZI6WWqMLy19H5/FH&#10;BSBsTVQVWPnkhHjhh/5ae0xuWZ4Y44ZPBf8Ay/z6WfRoqSySTR+PH0ls7uem2xRUcVNVY50ngioo&#10;6ZKmt+5mkr46i8EsB5A8P+7/APgT/uvR7UrHrcaiPTz/ANX58ek0kxWM1/ydK1UqaPDeSeXHVF6O&#10;mpvuU/Zqo6aKKojvUZietqMrN+9T/v0Mf/Nx/wBz2zRGl/FSn+rHDy49O/qLBwNf9X4/j/2nQSRS&#10;UNBVY7FVLPNWSQP5qugxc9fPKtqihxf2kEkwqaakAqKqGe0H/HX9v2sapQSHJ88V+Q+z/i+kgY6/&#10;C/1fP5dSl2ychPm6GLE5aClrK/zU+Rjq6TFy01NFDUVksmQpKKoqaWmxtLj6fiCOH7cfce6CXw4o&#10;S5IBPGtP9X7PPq7w65Ljwj0wpteMri4nqahqOqFVjUho2hr6DGVIpCcjFVzwU9OP4n/mPB/079uF&#10;gTMK4IpjNPX/AGOmkj/sPXpqrcHiVp8pVVKYhchFBGxpaeCuq6Wqq5IJ4IMXBpp6b+HvU1NPNDV/&#10;8CKii/zXvxd6BtI1f6hTh9teNOHWgkeBXH2dIufbuMyFDLFQ0eEo1jpIUp6LFVMMUxqqut+ygggp&#10;Fpp8hU/bfaQ/7u/46/6v25pRFoqqMeX209PkP59JwGkJLE8f8HUGo2fF9lXVcubWoaasq6etro4s&#10;ZRPMKam8tbGIKiojNRVioPh8Ev8AT9q/vVANVRknJoPz/nih/LqwVqgC4H8+kNQ1NFt2kimpZ5Hy&#10;Rq6+TH1+MojNLpyMFPSVk8PmFXT1NV/k583732/+1e900qFB7qmhArxpX1FcZzTptWYH5Y8+kJvH&#10;N/f0WIgjgFHlzkKWgpaiogNLRxzvPUXrsrihT2pv4jR0v+6fPT/b0/8A1NakNPDAFBUAennkj5gf&#10;PA/bsEuXzj/V59F27LxUn2NZkoRFXN96tqTE0kypWzzwGKorqeT7WD+F0tPT0/l+3i/Y/wCC+0s6&#10;nSzjJ9B5/Phj7OH2dVqMDgP9X+r/AD9Ef7lz+QwsNfFR0dFt5pVq56rIZOP7eKnFEZ8ZLXTUujw/&#10;xaUiPx+L/kn2Fd0neFZAgVMEljgCmK04ajin+DoS7ZCszJqDPkAKvE1zT10jNf8AD1g/lXdD7y+V&#10;v8wHoHZ+IbINT7a7Kxvbm9M2FBp4tjdW5ei3FmctVYqL7SCgoaqqo1iDPxoqI6e1QAYyAFutButx&#10;ldgIP1Qf42B0xLpFAoeXQtfSi9wr1I0Vn4k+37ZCiEznw2Wn9lGRrmbWa6jHH4hA8mYt2mh62Wf5&#10;1nyfwPanaO2+itt7kw1Nt/beTr8dvWoq8cZaXDQ18MldkZ31SV9KtI2IxlRHDMx/VBp/aaSUexLy&#10;Dsh2XY43uWVbq5Ks9W4Icg/h8gW/L+GnRF7m76N73wW1qhNrbiRP7OvfTuHBx56DX1oKvr604fkt&#10;3d/pS3aNr7INVS9V7Rnlw2ycZHNKtRl0pNFIm5K0oBWVsuSp44ftzUcpS2b2HeYd6/ed19LZEjbY&#10;zpjAJBYjGvGSD26a/h7ujzl7Yxtdt9VeKDuMg1OSAQgOdGcBh3a6V7qJxr039VdeGv3Hh8blYcnj&#10;c+MnRLTRtjin2vhmNTl0rUk/450Zg9qNp2zVPCsqslwGFO3hQ1YH8tPRZvO7fpTGF1e3IznjjtI/&#10;PV+3qzvYu1TsWlmosrXY+mw+KxtRLDjKcU86SNT15/imSSaGBwn29L9jF6pf+TvckW1v9GpjdgIl&#10;U4HyOT+ynUdz3P1jF6EyFuJ4/If4eHSVx+3avPGWKkqav+Dv9jVx56SaOanraKMQf5B/k2UjrKeo&#10;g8v7NR/qefbAjaXCk+Hg6vUemDXz49OiQICSBr4U9D+wj8vXHVmHxsxklVQ4PGyTPkMRHTY6WSto&#10;Uilpp/unSb7NYPBS1N8rTQeWFv8AgQ1P5f8Ajr7EdriCNa1joM+R/wCL/bSvr0WP3TMad1eHmKf5&#10;vTq1HovZGV3DujaNBgsdX08OQ7AxlA8VRFDQVdVTPnYqus+8p6P/ADMGPx1D5f8AOfs+yzer6C02&#10;++ubhyNFu5/4x0INisZrvctvtYIBRp0T9j9F+/4VPdlTYrpv4sdR4iprMhPvDtHsbe2UoZYaSuFH&#10;j9o4OnpqasajZ0KacjuM6ePq7/j3AvLqypYbjN9PR5ZLdQ1AaKkUpY0+0x9Tjzk1vJfbTbvcBlRb&#10;h2jqRqYzQhFqPkZCfkOq3/8AhLr18vZn8znG7vnkiaj+P3x97a3j9/DgYdVfm9yVm0Os8Rg62vim&#10;kgov9x2+crkqUp/wINPOfqOEPNm4PFsF1CsYZpNMRbSKgmRJVqwJpiBgKcdTHpRyLtiTcx2tx4zL&#10;FCWmQajRgIpImAUgHjcISDlfDQdfSM9w31PfXvfuvdf/19/j37r3XvfuvdaZ/wDMf6o3F1d85u2a&#10;+DH/AMB2Fu5cD2RtmKSvrCtTPuLb8eP3LVRxXLVf8Y7BizFXPH5m8RHo/a0e8yPbPc5N05P2uaW8&#10;8WeGsDZ+HSaKnz0w+Gfs/pdYV+6O1jauc93jisxDbShrlf6epO5j83nMvz9eyvUH4M7vw3+kLsnr&#10;rLZ6Gmw268DQ5vHzRVpr6WursHmKcxYmFqWngo6b7/G18Hn+1/yj/jm6fr9nXMUcxihurRPEljkq&#10;M1AVk+L0wCK/g/03RJyvcQpcXNjeSaIp4/8Ae3SQ1T/bf73/AKTrTk+cvRVb8bvll391RLRVMOF2&#10;52ZnX2pWvS1NHDV7fzsFHuzFUSiKNVrDgcZuKhpo/BU1H9bC/uHt2ge33C5kEZEErl0ahGpXAkpw&#10;GrRqCLpLfYOpW2x4ZNvgt/EHjW6rE6AqdJQmMHLNp8QKZG1KnrUg9FUp08kpPPo/cc/4f6/tEg1M&#10;T6Z6edtKKPXA6fKbVSxTyU7QR10NP94s5nm9X9YqQC9MbU/tYlY1YoR4oFa1P7B5cOi56TuiyAmA&#10;nTSg/afxfF0rts4qHJNFV5F4h5KCb+EU8dG6fdVNPeGo/H+Wf8A/auziWXTJKw+E6QBxPA/bw6R7&#10;hM0IaKFThxrJNaDiv2cehzq83IKXHzbcw8U1KaD7ys8sv3dLj6qrP2SY2DHVMHH/ACsf5R/wE9iF&#10;5jpja1hBTTU5qATgAKR+eeHQZS2o0iXE5EmqgxSoGSS1fyxx6A/NYvJZnK1tbR09JAldVSzwBJ/N&#10;DB4b/dwtS/5Vb6+yG4iluJpHjUBWOM1ApxFM9CK2nhtYY45WNVXOKE14Gvb1s7fyDvlXh++Ore0/&#10;5VHf+eiqMLuXBZLdHxozOezC1s8B5O5eoaGmq6gSzU2FmVdwYenFlFN54QiJDDZLaXc+33MG5qgk&#10;e0XSQSCXtjXUM5PgYCcP0ZBQBYciFoLbdbO42eRzEL0khgukJcimnPCs+S/E+Oj1YvMAKpP5gnwO&#10;3d8Yux6rYm56c0lAaeorNq7lc1P8Igmaonoaba2Qyj/eQVLVMDp+66f7V/mufYp3bbbO/t4Lyyn1&#10;WsgJRjXSDwCMTUZr5j59AXbby/2a9lsby20yKRqA+IjiXAGkgrSuGHp1Xphd55rb2ZXFbjQ4/JYU&#10;NjCKqLXXUmQj9dJV1Rp7n/JaX2SW24TW04hvBpmTtzxB4gmn9Ho3u9qhuLcz7cdUEg1imBTgQNX9&#10;Loc9udn0q1dBuJZ9S4+OkqaYrU/d1tDXR/dU/NF/lcFb97XVF/tpPZ7BuUbOlwGwtDxqQcjgKg1J&#10;4HoP3G2yIGgKUdqjIoCMHiaEYHEdPe7N/wD39dR4jN5Wpr6Wj3pBnqKKmqpvufJBT/ZfbD7X7Ssp&#10;f8rrft/tvxSe37u+DukU0pKiYMKE19KYoRk0p6dMWtjoR5IYwGMJU1Ap6+dR8IrX16Pf/Jt35kqf&#10;+af8PWgT7emy2+dy7fylbJJPNTTyZjZm8JqnFUAf7Z5Pu2FNJ/a/4Kvsk3SaS4tNzg00V7S5LGuK&#10;rE8pArT0B/yDoRcuW8cG67RcFyWS5tkApmjSiIE0x6j/ACnrcB/mcbZ29lust0ZOZZarPY2ixhgx&#10;1NkG8ePx0mYyXkNTQw42N4cp95FLReCGUzU/+e/zfp9q/ba5utRtqH6dxJnTxPhrwbVw05rmvD59&#10;LfdG2t2jWeg+qQx9mv4V1v8AEmj49XaF/BXX5aOtDX5IwVkPSW5aGlkqkwWP+QNNW1NLM89MUzku&#10;06+mqo5ccjE1pietljppahb0ou39n2Yczof3ROqk+Gt6D5/EVIOBx4nST8PxeXQV5Vem7Q6gNTWj&#10;Dy4BgQakY4ZoasOz8XVetBWSUlVFPE1pE/zTWDaSx4444F/YAicxOGByOHUg3EYnjKsO08ejIYlp&#10;9xbXxEsi0rQYmh+7o6VcjHRCHwZT7T7YU9HSVf8Axb/+BP21RVUhq/8AH2LIS1zaQMQNKgECtKUN&#10;KUAPDjQkaugbMqW15cIpOpiQTStaitamnHhUA06HTZcGUxOTq8ZH/E2jko8HPVtuH7L9+bI0q5Co&#10;o8dRQZD7Com+yg+48dOf817O7JJYZHi7qaVrqpknJAANK0FaDy6JLxopUSQ6QdTABa4AwCSRWlTS&#10;p8+j1dEdjT7lr/sNwUlPjaGnrJRBl66OOKmoPFTUlVj6ipyUNZTmpzFRUyLTVC+X+z7FG23bTMVd&#10;dKg8TwHAiprx8j0QXlsIdOhqkjh58SOFOGK1+fR38D2FDmshh1pMfho6RWlxlRDPGs1bj62Gg83h&#10;oIXnp/J6KWH9maWo/Y9niuH0URdPD5g08uHpwJOOi3Khu46v8nz/AG9KyYPU1RXIVtBSCpqKjIvU&#10;TwUWPpcHV0hnhroZqlP+BOXh+3h80P8A00e3cle5gK58gBStc+Z4Y+fVWxIaD/Z/2OlSd24yNXwV&#10;VRy+Kai81NkGxdfPjsjL/lFZ5vv/ALf7mprqr9n96GL/AKe+L3uqA9ymhHGhofz9eGQPzp1urfCD&#10;/n6Y6PNVNbV5PJOcd9hQr9pHPJSVKyiqirf25qaopIJxTf7joPDD4f8Alrq8XvYrqdyBpXH519c+&#10;XCn28OmywAA8+uOcylZLiaypxmZx8NHkIqxMRTtjp48tVPkPuNImmhr/APJaqjpqf/Myzf5R/wA3&#10;fdGLlSFppINMGufz8vmc/Ppyo0eKVNR/q/n0GmHzlXS/xGnXBU8X3ebiqDR+eob0ZWi8EMDNX43/&#10;ACeqnqaX9mb/AJR/81/nfbYZu4BQKtWn2j5j5YPl9vWlINDqqKdP5mp9qxTZkZKGaStORRsjW1uV&#10;q6yj+7pvB9t4aan+31/cweH/AJsf53y+90ABAfJrkk1FfL/J8uNet5H6hHD/AFV6UKVU2IosfBQ1&#10;WGosd9viKGnGKgqZjVGjgqDVzL4UqPvKapP7X/KP+xUe7VIVQrKEoBiuaf4fTywerUBJqDXJ6f8A&#10;D4uoxVLV5eoh+7V4Vio4IpYWll/yfzzrDeaoFTS0o8Pmg8v3H/T33dQV1Eiopj9n+D1Fa/n02BpI&#10;Xgektkv4pV1FE6Yysjp13FLBBDLBjftcdRzU9Pph8EEE9NTSVNS/i837H/HL3o1Zlohpr+WP5U+V&#10;cenVMBSCfLoSsPuuTb61FHR4qjlpqWTHjEl4qYypV1nnrppzNNX09KaWm+38MM/h/wCA/vRq1VJ7&#10;RSnDia+deHofTpQJdOTDk9DTQ7iqaygqocxRbapKiiqoZKel0Qj+KLNS080R/ieNz1RS0tXT1A8N&#10;X5qWKnp/R+56/Q3pbxGBWQUOPn/L9vTyuNAoYv8AV+XSs2/VZKr/AIJiYo8HQVdPJXV00xrklh+5&#10;+zqYDDO8NR/EKrJUtKZh4I4f895JP0Q+2pig8R/1K/6v5/L/ADdPwh28BKx0/wBX+Hqfn60ZZaaj&#10;x711a1TBkqedZ48n5ZamGanln8bz1NNSk/5DND55pv8AV/8AHP36JQrAnt6vM2qpP6nUzbHXP8Fq&#10;4p2no5qasxb5s3rq6nqqKamlk8FH/lddTQ5kZCmPji/46y6PXr9sz3uK+Stp/wBWcenV4bHTWn+i&#10;Ra/9X8fQjY7LUeMeR5sdjDiM1kaepjSpoKSmxfm+3qZJx/HaQfxeH7WgpfHJ9tWwTRS/51/91+0M&#10;sJmWiTsJkX0z/vPDH9IN/R6XQypFJ+pDH4Lynz7P97+L/eGT+n0g6afDT5uuRX2ZVYyeM1GMhhZ8&#10;7NU1f2lRLNNPSZGhNN9ofsoY5ZPN/nad5I0/zntb+voOHr5fg/1eX7PLpEfp/GH9nq/3v/V/s9N2&#10;6srS46WsqopitV9lg4NUdN/Df3aarhGXyWIipPuMdVVmQl/cngkm/wCQPd4IpNNXJ/F/s1/zdUuJ&#10;E8T9L1j6L3LnhDuSuwv95aOWjx0wx9FS46TXTV08qV3hlnymRqITU0lUf3pyYfuKf7f9HtUD4nfj&#10;Hl9tfPz+fpTpF/ZuI/G4/wCx0902fxVDtwxVMT5eOhoap62lgjmoauOkzIX/AHJ/xGiNfUZgiaDz&#10;QGqpa7/kD9aVeN6mRMUGfsPn5/lg/PrayRlBD/adBm+/N8QiNqHN1Ear4aitmkoFxUkmPq8LUNTV&#10;FX97BV1NSKgTfsQmb/lIqreL24Y43ysZ+eKYpg5rx8hXzPDpnxpq5l/1f6v8nTGd2UjNQ4+r3HUS&#10;wTSUbx0cfgpEmiC1U8EVXR/xAZH+KemYebzf8B6j9r/Ne/Ar2qxJrT5fyrWvzrwOOHWmYmpVAP8A&#10;V69NA3f/AAfLV2Qqp4I6eoqRVzQ1dJNU02Vi+zgnp4acaKin9GOgUfs/8B/B/qvdjJRmZiKE+fnj&#10;H8v2U6ooBUAD/V5/6v8AJ1Ix+Zw9NU1k0y12PjixGOjeP7qebFGri88NRPOPtZxR0tPTQeb/ADX/&#10;ABy/zXvxJBJyO0eeP8Bp68PTh1ZdNPz/AD/1fn0nt174OCq6enauzeanqoxRQYiqMVVPkZ4fO1RT&#10;yeuhSjqqMzw/vy/8o/8AmvdS5RgNTMTinr6+lCPX04dVdtQJoAPX/V69BzvfdoooqbGLPRZuoy82&#10;WxdFSVtHB95RZJVqPNNRzf8AAmmpvuU/1P3EH7vtqVwgCAhixIApkH5f6qjPWxVyTSlOio9pZTIi&#10;npl/iMcUWGpqB2qsXDPLksnif8pp6lPumNRTUg0LNLeKWzer2V3ryIB30CgcOJHnny/y56UQKk5p&#10;pNScelf9Xl5Y6KHnev8Atb5I7/2f0b0JsvcXa++dwyZHGxYDHxVFdlcpSUn2yS7lyVVNUUVFtbaW&#10;Pp31zJV+KmvGY0UMCQCd9ujIiwxBPDqQ5ftAGBrYkgIi1qQeNNKivQ05fsykzM7SNcBdUSxkPI5o&#10;SEHmXYjSCCoWoZ209bVvU/x46x/kb/DPLVuQy+D3V8we7MTBSdg7qp4UnXDReORsfs3Z9bXLSyf3&#10;S23mJiUrn/4Hj/dd4h7D2wWsfMl85MMg5cspNWvzuJs0JJzoUGkcR7k+Jqluhzvk55R2oapY25pv&#10;YxHori3iwKD5lqGWagVz2rhABq6fKr5FZOu27vKpzUMtN2r3JiaKKlMdBDQxbe2FRzDGZrcD07GG&#10;qiruw6RqilicWnj/AHao/wDAr/KBbzHvDQ2Nzbx1W/uExj4YwaM1KggyCqqRw+Lz7o/5b2dZ9xgv&#10;bhQ1lbvk1+KQiqrwKkIaMwPxDtx5Vt9e4cZLP0KvTRSQSmtgpRVGogpzW/aXplpquM2FcTU/5L/j&#10;7AO1weJcxkpVM0rUCtMUPrnt6Hu83HhW0ih6OdJalK0qcEfw9vd8+rIOmqCpopa/PipyOBoKVcua&#10;uHJUmD3HQV2Ppf8AJ8HSTiAVdPRbkoqmkj+9mo/0D7j3JG2Iy6pu5FFag6WBAwoNKgOKDVp4Z6jX&#10;cnBIi7XOKEVBBOSRWhKnOnVxx0ZbH5CKlqPtAzNlK2jxNfmonr/Nhdxx5CUNj6Wmh8H3Hrp8b4Zv&#10;Qv6/9Tq9niuAdP4yAWzhq8B/L06JypIB/DUgeop5/wCon/B0u+rdrynJzZ3NTTwrTUU9HTx1C0P8&#10;KopaumqGhqqdfHBTVFbTRTRU3hl/T/za9XtVaRHWZZCaAUHCgr5/b5dJZpBTQo/zn+f5/wCodWad&#10;C7ZpsZS1MsUORr6mkpcglAk0pjqRX5A+NoK2lxtROtvuaDw+aH+v/LX2YSKY1NKkivHjU+tD6ilR&#10;/n6ctwh+XVu3wtx2Xqu1paR1VKfYWJXJ5hJ6eofIySbhg/hmEo6FKnzUPngySTy/fweX/kxPca+4&#10;M0MeySCnfcNRPTs72rpzw/B1KPt3DNJvUQ/0G2i1P/F39q6dfZTV+PrWs/4UL9nQ9tfPig2LT7ro&#10;JNo9M9YYDZWR+3eGF6DeObWuzu66Wqk8dVXyyY6lzFNJUx01wFkv/ur2Hdls5E2fbYpaRRPrkNKY&#10;eRyBXBJpAiEgeR+XSvmncY5d+3Fov1WhCReZ7I484rQFp3YAmvDq1H/hIh0udrbN+bvcNJBHk9v7&#10;k3j1H1Dhd3DwtTZLL9b43fu6d2Y/EtLFSZWKnp6Xs/Cyy/cRBpBLERyhHuMfcBbO3TbLW3udTkyF&#10;vQqppGwwDTMnHPHqWPbB7+6berq8gCxKI1Q5BDmplVhkVxFwxTT1ua+436lnr3v3Xuv/0N/j37r3&#10;XvfuvdUUfznek6bI7S2D31jKDXkNu1lT1vuuSljkFZPit3zLJteonyLSmDH47GZiKqpT+39cx7nv&#10;2P37wrvdeXZn7ZYvFj/08Xx/YCM/7TrH3325fSWx2vmSGL9W3l8OX/Sy4j/MuQny8U9a/uz81Jsr&#10;euzd9ZRKs0+Dy1LR5CixdHQ0oeg81RQZgtW/xDgT4yr888P/ACkU/vIW6h8a2ZF/GoBAA+w5r+fz&#10;HWOFrMYLmOeTikp6r1/4UO9OUWP7n6Z+Rm1McIdq9hbRqutNz5BWqzSyby2fPNmdrysn+UYukqMp&#10;sitMTSRGeT/IVBI59wvzFa3KR2N1cU1amiY1NM98eM0qfqAWoWwB1NGzXFu099DbN2aFmUACtV/T&#10;k7sA0BtCE1BaBietdn/ff7H/AF7+wz0cdZoqh6eWAM99BGi/4+5A5T/YH3YOUZKn/UetNGsqSaRT&#10;1/2vQqYPcf8ADZKaVXRSIPuKCXHQeBAtP/vXNL7Pbe4Eeg1HCo0imB/xXQYubR5PEBBrqo2o1NT/&#10;AMX0YqOl25UYnC5GszGImyGZimxdXNt+oqRicPkxJU5iPJyP9t9nh67/AI7Rw+xGq2/hRStKhdxQ&#10;6K6VOW1ein1A6DrNOHkiWJwqZAemoggKV9WH8J6Djc+SrVrKiRdu4isbN42loc5S4zGVGP8APLHW&#10;fdjMVIpPvYaXK5Kj/wA99t7Lbt3V3At1YuoDAAiua6jSoDEcadGNokbJHW4ZfDYlKkHyppFaHSD8&#10;NeoO0t27g23vvZvZHVmWXYXZfXmdo937R3NjjkaWGnq8bXQVGElembVRzOp10r/8oVZR/o9oHRbq&#10;US2QCXCtqT4qHNACvBgRVD+FlyvRnFK1jGIb+XVbMmiRjprwqSGNSpBo4FKq2HqKjrc26r7m6M/n&#10;q/E6qgzNTj9lfLLrHbVHie3uv46TDx1VXkxBSiXfW0InqKSDKbE3HUwRT09YYFXFOZYTb9xg9y5u&#10;MO0+JZyQD9wTSaWXU9bdjnQeOpG4xtSkoxiRSoMuYNsbmCOO6E9OYYY9SHw0pcrUjxAO3TIvCVa6&#10;oDkHw5FkbXt+SfwdznVObmwXcG26/IbPwdIu2sFurDz/AMH3zgqbGPK0b7ZSWmrMbnqD9ib/ACLI&#10;feQf2fLF7GF9sdnewpLKxks9OlXU6ZEAz2YIYf0X1L69R5ZbxfbRci3CCK5VqsjDVHIT/F3AqePc&#10;lH8wR0RTI/EHc2a/iNV01vbbnYtFFU+Om2lmKmXZPZ0r09GKz+HV2yspUSY5svR3lp/FSVchv7C0&#10;3Kd23iNtl4k8YPwMTHLgVoUPbqGRinQqt+a7ImNdys3gkP40AePJpqDDv0/CeL54ceiw0GWrcJLk&#10;6Sqjlpq16v7aupa6HwTwT0NSHmiqQ/8AylUGQpfz7D0FxJCZVkBElaEEUIocg/MEdH1zaxziJoqN&#10;GFqCpqDqyCPRWB6se/lE7jq6j+ab8HMg9fWKtJ3ZjZZ2qK6vmWofIba3Nj5o6aZZauaMeOv813J5&#10;Ht0SPdzTDWafRXhNSSCTZzigyfWuT1a2hSx8Jii6xe2aigAIAvbc1OADw04HW+R/Mhmeq6thpplk&#10;qsTJWZ1v4VHVU8S/xJsE8cmUTKTzTTZCj/hP7cdB/wBPdIvwde18Src3ch/tTEmflX4KfxV/H+Wp&#10;qdN+6crmztEpWPxH7P6Wg92r+DTWq/7bQurrTqT4jdyfMnH9gdAdN7W2/lu4dz78p89hqfM5TEbV&#10;wAfCQLWvVVm8qqJMfTVddt6KWTxOJfN+OePYt5rjQcv7q9w6RlJQS7BytVINSUEjglW/gNeo45Na&#10;eTmfb44EkkEiGkStHUKwK0Uv4KHujr/a1Fa+XXDB/wDCaT+ajXVop8rsjpPEQDykzt3ZgMlDLFDL&#10;MiLSGnxJWWMNUeP7Y8aPV+v3EsU22A1m3y0VPOi3bYyQKfSDGaaTimePUyzbfvBQpBsV2zjIqbNc&#10;0UE1F6xDY1ahmuPh6MhtL/hOn/Mn27Q1FNT5LqCSlgYQY8Tdi4J6VKRqlXkhSvlpRIBT6fKef+C/&#10;q9iK23zY7ONoV5kBUfD+jcYFeFfp6/6sdBa65R5ivpo7luXVEhy36ltk04/29Bx/z9DHQf8ACdn5&#10;wzPStu6i6ZoEWmpaWqGQ7jqaDItUPT/bmanpsBgfFFISfSs1v9r1e1Y5u5RkKj95STilDohuAeHH&#10;tjA6Sf1B50RWrt8Nua1Gu4hYfZUvUj5+fQP/ACd/lm92/BrYOc7g3HvHo2lwuwsNLDWYTY+96rcG&#10;76eKSAyrLFt98FBQTzfcQVF/uPt/2Fm+v+b9iLbN5265hmuNsWcWsKFy5ieMUA8mYUJ48f4jx4dB&#10;jeOWt1sGjXdJLQ3srCJUEySnJp8Khflw/wB9jh0VzaPeG0+0sdtqrgzG1Mvk8v8AwylrGgm/h1fg&#10;dwUlI2TEUVDTwQVpnanpvV/ujzt/qfYjs92tdxjhkjmjZmoDQ0KsBWlBmtPy6Dl9td1t0skc8Lpp&#10;4VHFa0r6U/zdWEdW9N999mdQ9gb36w6i3vvPauxsdWV++NsbJ23WbhzjwxgU8lXtjH5GriyGVq8r&#10;i1meOgomnnalb7qnitpDP3++bVs/0ce43kUL3DFY1LGrUxVQcmorQCudKgam6tYbJvO8RX8u02c8&#10;qW8euXSobS3GlTQccVNBpLuToToIOvvkv1p2Nt+nqtm5jG5VsQJlhxUjtFufb2SKnGZGgy+FfTWU&#10;1RjZpDHIlQD6/aux3ay3CMSWc6uFqKfiUjDBl4gg4IPn0lv9tvLCXw7yBkJAIrwZTlWUjDKRkEGh&#10;HSjh7NxET18kG4ZHrKfJS0+QtVrVmiEtRB9hNBNDwlFTVEH+f/3R+r/dvtWJUOsiQ1Bz509Py+fl&#10;x8+kNeGRT7f9X+rHWCo7PgylGmDydVQwxbomNRHPD+7VjEU0L1FFPXwz/cfc01T+rzeZPfhOCvEU&#10;f/AOFf8AP1dlodA4j/V/q49WTbA/lUd0dw9A9cd9bP7b2ttbd2/aKPcOE2Fvtqqmw2V2dVxT1O2c&#10;lV7owtPVyUldlY5JKr7c0gp6emqElsJLp7jq/wDcbbbHervaWs5pEt/jkj7gXI7lKjgo46lDZNNP&#10;b1I9h7X7ruOx2O9W9/DBJcqAkUy6aRcVeuCXfAKOUOmrawXPSBP8qH5sSnM0L5745UdVT1rCiWTv&#10;fLSQ46SpqvvjWrjpNrZGtg+8/ehmhkpAYPoOPb7e4WzGISRx3bFjj9GfHnx8Mrn7Ok6e2PMHiSxy&#10;zWMYjGCJoiDj+DxA3/Gv83Ve3zgzXevwAyXXeH79oupN1bF3xXZHBU+S6S3uu+opKyix9TV5HFV1&#10;X/DduVWCzkMMzziSOEwT25tzZX/XWJba1uprCWO1kfQC0cqtXSzUKsFpgE1GMZ6SS8l3q3N1aR7h&#10;DNNFHrKrNGyadSrXWtTxYYPrjo838rLp/ZX8zaHc0z733Zt/rvq7btJW5/cu3/tMNuM7/wB1QZCO&#10;jxFTT5d67Ax0+HWn+9HDmoAlWX6cF/NXP0Gz7NZbltqJNczT6UV9S4UHxAQue3h82YV6MeT+QJt9&#10;3m92vdZ5ILW1twzMmggs+VbuBQ1w48tKt65Nx2D/ACbPkyclS0HU3bfUG96aiyU6jdO5KjcOytyi&#10;KOM0hylfhaTb25MdJuC8vjH29XFBYeWD/U+y63929l+jgk3CyubecLnUqOv2hldQW8sog9dPRnde&#10;zm/fUTrtl7azxGSurW8TfY6skmPmrOR+EP02Yv8AlOfzAsVTTwYyX45/YzQiGaqr+wMnBXZaKlFO&#10;J4tMuwKqnp6Wp+3t54f+Uf2+3u1ysshCyXDL6mN6n+R/l5dND2d5yMYBW1jPykU9KaD+Vn89aKvv&#10;S4r47aUoJooauo7KzVVWozwCJYYFl2DT/dUlRVGHz+Y+Ln24fdzlTyuLilP4HJ/wdVX2e5yUf7j2&#10;v/OROk7vT+Xf/MI2djs5k49v9SbkSrq4co239t9r0UGZramkngq2o8LV5/DbcSuy7Xl8+qakSbzR&#10;RC/tTZ+6HKN7LHEs8qDjR4pqY8jpjag41bHp0lv/AGs512+Ca4NvDI39CSHX9qa5EDP6IaD5+fVO&#10;a/K8Qb+yOz8nkm2v2jhNzSbB3rsHJ42sx28MFmMTUzQGgyu3as0FS9UkNWJaqMfu+MX/AK+xjbb1&#10;t163hW95E0xeoU8V1ZA8s0IP2Z6Ad1tu6WWuW72+4SMJQyAZZozTUq5qKgio8xQdbCX8vjqum743&#10;tLTbllG49m7QpINx7vlSSX+G5KfK1dacJtaho2hl/iFHkq3ySS/8B4oqeibx+wX7l8yPy1s4NodO&#10;5XPZH8q11SH1oP8ATZdepG9r+Wl5m3ZkvTr2y2OqX+l/DEv+mb/SdqMKdGq7p/l8bbnytXkOtO2s&#10;dsCGLKiQ7V3/AEMmRxO36kyzCWLHbhpqhM3NTzTeOKCKeA/5N/u72Dtg90ty+lhTeNikupPC/tLc&#10;d0n2xk6PtpJx8uhrv/tXYC4kfZ99S078RT/DF80kWjD+jrjPbwYdECy3xq3nt/J5aj258lvihubL&#10;NiazL1u06fs6LH7pqaaPHTyS0FJSNhVqdVVQRVUfg+9pvtx/T3IcPN8U5hjn5Z3iOHxKant+34uI&#10;o7dvHuoKdRtPydNbrNJb8z7NLNo1aVuO7+z+HuRTq89OvoCfhfQ7z/mRbR3J2D0JX7Iba+xc5Tbc&#10;3NW7zlzG2YaDcrtlpa2ljNLBkslPX0SUcUk8mn7drRW/46+6btz5y1sdtaXMsk0huHlVVjUt3RkB&#10;h+HI158vT161s3InM3MEtzb28UEIt1iZnmehKyByDgvggCmfPpbdq/y9u8cF4KzdPZ/xl2histTS&#10;PU1+a7TngyOYyEa1EKyRVmYw8FL/AJNDLRyavN5ft3/zfv1j7gbXuLyR2e2biyoPK3aqH8h9vnxX&#10;re5e3e62EcL3267aurj4k69/yx89A4HscjqvT5Kb1pPhHtvaWY7O7n6b3dt3f2663YuF3X0RuiTs&#10;KhgrduUtTWVX95oMTGtREtPFSGhep8P20bWvEPZmvNW3Jb/VX8VxaqZfDXxoSpq4Y92MUCkE8Bit&#10;Oic8r7oZvAtLm0vZREZGa3nDrpjIHaARqNWFFFWPADo8XUv8vP5H9v8AWOx+76bN9Y7d2Z2hg6Hd&#10;uIp92byrKCoqdt5Snmlws9TRQ4aupfuayNoaymWX9+n/AOOsf71iq99xdgs9xudrAupb2EhXEcWu&#10;pPA0p5cTXI9ejfbvbXmS/wBttt6pZxWVxHrQSzEAL55H8f4SOi8/Jz43bq+Pmzt8d574+R/x5zu0&#10;+usbis/vfbWwczjN0byrcRVVpopYYcPS0OLl1QVreGlWBtTfuj1H2Yw81QzuZptu3C3tlVmd5YGQ&#10;aVrXuArjypk5GT0V3XKVzapSPddrnnLxKkcU0cjapCABpYgZJ8zTz6b/AOXVt7rr57dhYTEbH3NV&#10;7nTOT1VV2lm6H+JLufZO1MZ9u9fLFhs9SSz4+qy6+Glpa7QupZvIPXF7a3rm7bdu5cvd/s50kdT+&#10;mjVUGQ/AulsgnBJxXj09sHKG47pzJYcv3kUqIV/VZCHYRphm1CtRX4MmmRx6sm7z/lC7m2zurKbq&#10;+O3fO06KGGSGkotrdzUU9BRYyOm85q6hszj45MZmqrGU080wasoBPq/qU9g/ZfdRbiGH96bPMJ2T&#10;4of1UFP6HFa/NmP9LoZb/wC0j2lw8myb7AIklqUnHhufTvrpbR5DQo4dvVdu/P5f3eGzMXJW1na3&#10;wvhVbrHFuH5EvjI0mql8MVbQ5TLbUgaebJzCX/Nobf7sv+r2LoeaVuWIi2S8/wBtbzgftCtk/Z0C&#10;7nk2e0XxJd+sAPX6uH+Y/T/w/wCbqsPeO8Ns9L9jdh7B3XuDr/Ndg1uOhqqOuwVVtHcs2cotwU09&#10;HX5LYmXr8fXYzJ0OQlH29PXQzCextHL7NhuFikogM+i9ZQ41ErIytgkxmrAE4oM+Veg62334tprg&#10;2wls9VKxqjwhqV0rLQRuaZLtT1p0cH4vfyi/kz8qXgrMjtzN9K9N5VI8mnbG+ce9Vk89gMlLBLDQ&#10;7K2dLVJXbjoJ6AQRRTtPFj5/V5WHsIb7zRsu0CeKW4jlvhjw1arknylNaxigA7zq9EboZcuclb5v&#10;pieG3ktttc6/EaNfDVfLwlyJfM9gCU+NlOOr9tl7S+GX8pLp7JU/W+GwcXYOVocaN+bt3Vnaabsb&#10;e2QraSup0iy+YggGOx0clWDoxkXEUqKeZ+fYMttt3fne7f6qQwcvpLqQKn6ZI0jUxbvlY/78+HLa&#10;V0dSRPf7DyBYgWipPvzR+HIzP+oAxchBp7YkGaRYY6V1N4xzqzfO35jx9l5XdXfXZ9fVlpshV0PU&#10;ez1M8VbunJQBHgP8IrKoRUODxYnaqy1XT/sRQVGgfup7k26uNt5Z2iGNYf0IyREnm7D5E/CvF2GA&#10;v2dQ9BDuXN283dy02l3A1t5IvrUVy2FQcWYhRkjqgtNy5/s/s591bvEGWy+8cylJlHUVkdFMcvHL&#10;j6bFRU9NZqegpvuNNMFtS0n9PcYQzz7luv1V4oaWZ9LU1UOqqhaDyFcfhXqTrqCDbdoNrYuVSFCy&#10;106gVIYvXyJoAadzY8uji9adWmBFIwtF/EKab71qpk8NVBmLGnqsZIuVoP8AgARSTf5V9uf0/sex&#10;ztu2aKEwr4gNa+ergRkcMHNPLHUeblujSEgTN4dKfKnrg8flXzz0YT+B0GOQ01JG82Kpqj7zcNLT&#10;yGgo/v8AL0f21dW5v+Ff5QPvpJPF4n00yfr9niwJH2r8FasBgVIoS1PWvnQDj0TGd5Dqf4qUFc4B&#10;wBX0p5VJ4dDzsnGpV4AxkPDueecUletdhBT5CGkiNHF5slU3+4p6VJKT/qR/nfZrAoaP0mJzUZ8u&#10;P7P2cei+U0elez7cfl0cLZ+1MPPDRXq6R5qqSPzUdRanx1Zl70s1FUYqiYippqqp8XhmraRf7f7v&#10;+dl9maIAF7hU/sJxSn+cfnxPTB1OeH+r/V8/Lo823cPNSxpFtdWklpqvHVdfM4nppavH0AqclaKc&#10;00FVCKqqoZv37f5Tb973Vyqij+VP8/8Ah/b59K0DmpXq3b45VWI6T+NHbPyT7KjOGw1Lgt3buyWS&#10;rJjTxSdedcY3OQYCvdppcYtPFl8nS1LwxR8mnnX/AA9wdztdruvMW37FbyBYUKqT5K8mhpCeNNEY&#10;H8/OvU8ci2w2flrceYruCskiM2OLxxl1iH4MtJqP5r/R6+av8ge69893d07+7j3LN9xuPtXdWa7C&#10;yFEtQ9cCd310tXiMTWY2ICioshjsFJR0y01uFA9pry7lefXAPDRkGhak9mnsVhwDiPQCOi21sYjD&#10;/jDeLIJQXagAEvid7K3Fo/E16WpWgFevp2fyIviyvxQ/lh/HHauQoqGDe/aW36j5B9hVVKK1XrNy&#10;dyzpuzE02QhyAtTV+3di1OGxEgiRafVjfTr5llh7m66efeJbV3cm3Bjo2mqupLzDt4ATtJQGpoM/&#10;wid+SLGG12KC6ihiAuyJapqo6FVjgYluLfTJCrFe0nhjua5T2Gehf1737r3X/9Hf49+691737r3R&#10;fvkd01hvkB0n2N1DmWEMO8NvVNJj6+Q5FkxG5aRhltrZxoMXkcXWTDb+4KSlrfF5lE4h8clwT7PO&#10;Wt7n5c3zbd2iP9jJn4e6M4dc1+JKr8s06IeZ9ituZNi3LZrgYlTt+MaZF7o27dPwvpbjnz60ld2U&#10;NZTRV+0s3FX4yqSt3LgMlQ5umq6PLYHJY+WmwsmKyeDjqPv4cjh5Z5oaukm/4Dz+85IZ4bq2gmiu&#10;UeCVAY2XgQ2Kqflw+3rA64imgnlhmglWVJJEdHNXV0yEdOBBGRnI6EntnpbD/O34Bb+6mytZTzd2&#10;9a4nDts3cmWzFLFLDv7Z8UzbY8WO+5gjx9HuugpjQedGLzrMx/A9g7mHbzcJLt6t/i1wpIqnwyJl&#10;JNVcDWAGIPwMehjy3fiKCC/car2zZBUP8SMNLx6OGYifDqKCRAaY60nJYqmimemrKWrx9ZSST0tZ&#10;Q1EPgrKOuopjTz46pin/AG6arpageCo/x9xAdSYZWV1qCCMgqaFTXAIPa3UpUVySrq8bUIPFSrCo&#10;bHcykd6Dy66i/wA7He59Y5/2P593HTXmOlFgq+sOYxpp5LCO1HAjQaB9rVfj7emsSPau1kc3EOg8&#10;MDFMH5DpFeQotrP4gyxqc1yPmejWbLp6zbECwZWimrJJMNWrWRZCkpKpMdSzwfs+SopquirRlclR&#10;D/Jv8n/4CexpZq9qoEqFiUNagHSPLIIOphwxw6Ad20d2zmJlRQ4pQnuPnQGo0gjOePSnxe1Y9yUe&#10;V2xh8kmUV4IMlQpPPUpPXUqQ+fxmOfj/ACWio/8AgX/wL+78vtyO2W4SW2ik1CgIrWpFPn8h8XGu&#10;rpqS5aCSO5ki0tUg8KA1+XzPDhTT0mpMWMXk8BUywzCpWtpMTFjMnJ95PHTK8ZqaTKR0kEQ+wrch&#10;V+2TAIpLdiDq1BaHNB5hqDgSenxKZI7hNXbQtUYrxoVqTkDpXbT7P7K+OHceze8/jznK3ZHZOy6q&#10;CZsnTvLXRZuUftZCjytBTSVFFnNm52OikllpKuGCKKnTyRlj7T7nbfq+NbRcY9EiZOryIYD4kNKi&#10;unT8Sk9Ktov3RDBPN3+OZYXNBSuaqT8LipGNWr4TTBG3J8ePmp8Pv5u+xMf1pvBcP078uVx4jyPX&#10;eYrMdWw7orcZjYjkMp07V1LUkO79s1jok1Rj0hosrSrEPLHEhD+0m17pe7C58MLNtdDqiZgZEpSr&#10;MceIqGn64GBTxYozjoSblZbXzRCiyFo92qNMoUqkoapAUGuhnAb9EsrGjGKRgNRoy+bnwO7P+OHY&#10;Mm5sRiNxPjly/wDFcXuOCGograXI4SWerjx2RSlU0lbRweOxmM1vOP8AkP2MZYIL0/vLbJUcBgQw&#10;qCCMgEUyPmfP9vUeP9XtX+6/cUlRDinEEHjkmoPp/qHVPnyuxyjt6v35RxxR4ztnG47smkipaM02&#10;Pp8hm4Eodz4+ih/YDQ0+46SokP0slvYF5og8DdXu0H6d0qygUwCQFZRwxqGroe8q3P1e0pavh7Zm&#10;jJrkgEyK3nmnYPt6Nl/JR2427f5q/wAMKF7TQY/s7NZ2SNVv5f7vdf7uy8DvHaE1tAXp/UPuB+57&#10;IIWYNdSg9qW1yfT4rd0B4ZGc93xdCdFXxbOEqQ0lzageYGi4WQj4u1u3Hb8PW3t/Mn732X1zl8h1&#10;p/FlEORykGYrqBMlWwud3VDWKJBRCKiOHgaeE/sGnp/uAf3fK3uU+R7cjbrbc7xaXBj8NBX8H5Z1&#10;HHxUHz6jX3AvY13C52q0mpFr1v8A81Pz7NCcToz1Xz8ROz8D1Z2Hnextu5iXHbjSvkhx0njpUxVK&#10;9StPFJpw9XD9xT/cvXzeHzTf5P8A9OvYqv8Ab7TdrO5s7mOtu57/ACH7Pz6B21bhNs19BuNtLou0&#10;FEHr1ZhjPnNvl6emH+kJKeoBpvNLIYBJWhIxDkVyMlVPL/uX8Ij/AN38j1ppRPZE/JGxMR/iCaP8&#10;HpT5f6u7oUpz3vqYN5J43lj4v49fo/8Aq7Olxtf5/Z2rihqKnLbbrcaahqlqOOrpYZaOhprzz1FK&#10;kvlp/wDLaapjmkj/AGv+A37Onx/ul1x7fbWcxBxN9o/41/pf+fs1/CYW3uRuRy8kbw+v/QH+n8v9&#10;J26fxsHd38yPP7Yx+UrtvmGpyUgIz5rVgSghpZJaeXVTNMy+L7amqPNf/O1BqH1f5uP3Sw9vdrtw&#10;v1Ef6EfwfL/Tf6sacdW3H3H3KUSvbSVlb4/+hPXy/wBNr7utT/5X/JPdHb+3PlRvTdOaatrnweK2&#10;1jqSNoZcXDVbu3NDiq3JQjGaagn+GzSxeWW5N/R7V7zerHs+8xQjTBFbhIx5AyNpr258+P7Og/st&#10;tNdb3tk1xMJZ5LvVLT0jAend28B549eq4Phv11vvt35F9XdWde4+uym6N97qotu4qmooamZIajIJ&#10;PTS5Kulh/wAxQYigjWapln4jp6SeMe4/5fk8HcY5DMUt0XU7AE0VQSST8gFrq4aWUdD/AJktvq9s&#10;aBIFkvpX0RoxA73ITA+0ue3iGVznr6lHTvXm0vhn8fNp9RbMdWj2Hj4Yd856Tyx1G4M4x+53DuOq&#10;WKYTQvlM2WanPKU1N4qZdEUfsHXUlxzfvb39z/Zyj/F0/hT8K/s+L0NW6kqxt7bkvYItss/7SL+3&#10;f+JvxN/vXwj+HSo6pm+fv8qL40fOjOZTvX447kw/xo+cG4sa843D5aluuu0qrEvKr4rs3aOCqRFj&#10;c/NVSvTz7goKVahRxUioCmIiG3XfNiaaedZHijQIJ1qXVFrRXjqBNHkjNJ1WgUsg09Bi/t+X+ZY4&#10;YIPDSV5DN4L6QrSMAC0cihmglFAQVrA8lSy+IdXWpLv/AP04/EDtTN9AfMnqbcPXPaMctHPisxBF&#10;QritzYmiqK2OHc+08tNKmA3dgKuuhSOly1I0M7aTq0VI9jPa+agfBhv/AA9ctCssdCrgfiDYIKmg&#10;IcLKv41DdRvvHJ8lubqbb/FKQ/FDLUOnouimgiQVKtGWhY1WJiAej6/DLb2N+Unys+O/VmPzK507&#10;13dJj8tNW0n2iy7O2zjajJ7kjnmhqKczYyu2/ip5o+b+f6fu/USbjvlnZ2VzuLSavChdjUeajtX7&#10;C3DoNbPsV7uG67ftegKj3ESca9tO+T/TFaA/Prfs3WmChoGwhjhxm3sbTfaUcSR+OCPHpDBQ0FDT&#10;Yz96GCCkhijP7cZp/t/9V7x42xbkt9VCNd2/H7eJOv5/tr6dZT7k1qqi2k7LFfh/0vwqun+j/vOn&#10;+LrWM/mD7jwPUuV3lj9pVkK1lZlK4wNlsqpqqOH7b/LWmllvkZcZjZ6iQRKYf9yPmu/vJnYLi4l2&#10;eyubth45iPwnh8/XH/GesWOZ4ra13bcILUDwvEFfE4f6vl+M461gPmfunMZ/4w9BUuSy75FK3tvt&#10;TMwsk8f7TotdQxBoPt5ajFqYWT7aD/MUnOr0mo9g/nGR5dl2os5Ja6cg1+TgeR08RTyX8Xbq6EfJ&#10;QWPd91QKAFtFqD590ZPmK8DUfi4L36et1f8A4TfdLYvoD+VhsjsfN0lFFk/knuLdnblbLXmOj17c&#10;es/u9tVqqWXwzRU0W38WtYJIXvaf/afcMczGe9utk2y1Lhre3SQ0FP1Ln9ZaetY/BTP+XqeeUEgs&#10;LLfN1uY4/wDGLt4u41/TtP8AF21fw0kWZ+0ef9Hpn+Qv80ig62+Qmc21tOoxsmDwlLTUWNdqyJ8V&#10;uKdjVUkjfcChNTC+Sjpo5IYxUxD9n1f2/cxbJyDYPsdrFuzN+8ZRqP8AHHxOn+HH2fZ1Dm++495D&#10;zBeSbWsf7uhoimvbKSdAb+LuOPi/0/WTCfzdTVQzVWY2xQ4WnlqI4PI+VqYaeiFRD/lk2Nkhllqa&#10;qmjqrQzNNDT08Xi8ix/7r97b2v2tkUrdykKfRe70p8hwzQ/xdeT3YvxJKJLSOPXn437KfHXHl/vB&#10;/AehGxf82LCVtMK6qmihqKWPyTLjpfDSwSf5OYpavMZXWhn80s5Hjj/atH/wf2w/tTYAmOOYNGf4&#10;/wDoEfl0rj93btgWktykqfwf9BNT0foi/wDMD/mTVW5umMtsqkkxi01bLQUFQMK1NCoq8fWfxKCa&#10;HLVOQjmqp6OYRzTrEIjOUvF/uz2ebJyftfLM8m5oWa8OodzgZfHD5enn5dBrmPnjceZLT92HRHad&#10;mVjJ+DvPfw8utRn+Ys82D+Zm6d54uorKPJ7y231n2NWZarqJopKnM53a1JT1GYiU/wCV+Mz4yGYe&#10;f9zkc+wtzSv7u5k8e1Ol/ChkLV/FQpWny0rx6P8Als/vXlp7W9BeNpZo1UDgo0Ppr5A63+HNevpH&#10;fykOrM31b8Depdy70WXG767cwGG7Q3LEWmWWhjz+3qWq29jzDUQk09RSY+OOWaCH0U9TUTf09xj7&#10;j71JvnNEVsoPh2cSwsPRzQyD7Q1FI86HqYPbHYk2HlQXLUE95KZR/pdP6Z/Md/8AR1U6Bj59960H&#10;WmyaySjzUOAir/vnydbObUNZBiF81XEJ53Wot/EoYp6P9y37xj9yX7fbKrubm9iDJCMV/Dr/ANjD&#10;9Rt7i74YIxBaS6Gm+L+lp4f8a7l60qO0O0JsanyU+W+58nVU2YwGIresen6Wvb7dsp2luZ6zD1U0&#10;VVD4P+PX2vkzU/5MOU8nk+nscbruH7vg3PfC9BEhihBxWVqjj/RqOHlWvUY7Ptp3S7stoKEiWQPI&#10;RxEQocD8mOeJp1uT/wAiH420XxE/lR9IwbiZKHe3e+Pr/kru01TNDWifsegpM1tjDSuTJJkBhNg0&#10;mNhnMzfbklyL6/eNu7GW83uysbfvS1jRHBNT4kvfJXOGR5BBUZPgg9ZT7EkNjsF1fTFVe7maRNIG&#10;kxxjRDQUFUeKPx6MNIMz9VhfzZe/6iqrN21EslsdR00dBHBJLSMhFYaiTz0NFFPTp4P4jTyf8CvM&#10;ef8Ajlb3kryxt8ew8vRkn9Zv9WB/n6xj503F9836dAP0af6q9aw3cnW2U7N70+GXwc2jpnqb7GwW&#10;SeBmSafe3em7qDPb2rqilyEsBFRBjqho7Ssf2amSL08ewnzMsRvth2Itpt4kLzH5O+qU0PmEVh54&#10;crjoQcreL9Bvu8rJ4lw8ixQ4yHVKRCvCmt428qGIPnHX0O/mwMB0f8W8Z1XtOobHYnYW2dmbK2vH&#10;FNPQSQYzbGJoMeKB60cGas2/QzFJPJL+9UJ+v2D/AG3FxvPM9zvdxDSWd5ZG86Bnr/JqL+XUie5J&#10;tti5XttjtJf0LeOKFPwfCuin+2XU3+260Kvk3uKXPdR/MHOx5lamSLOdP7KaMNNNS0GMl3pU1C00&#10;NR5aODXU1NND9z6P90e5U5ll1bPzC4mqdUMfyAL8OI4mlfs6hXliIjedkQxGn6r/ADNEJ9DwpjHW&#10;xR/wlc6Ag6k+KPeXyu3FDUQ5X5E7wGytmRvHJSxR7F6ekymLqaxJpYqQQ1G4N15urVJvMRLTY+H1&#10;m3uDN8ikuoNpsImojym4krUdqExQnT50ZJSMGqOmTTrILlxo7SXd9xkSrJEtvFSh4jxpu/JFfEhV&#10;u+geNqBanqwv5yfIrb9Rgtz4Gnop6SCgaGgr2jr5aCNZKSsMFHVxT0ddTTH7avlnmn8n+6v1Q+Nf&#10;cr8jctT2UcG4TzVByPLj9ny0/wCQ56i/n7ma2vDd7fDHoKdj/wC1/wChtX/P6dh607/mJ3ie/t/b&#10;c6r2fUuZt41uPoI58XP/AJLOmQzFWtZVrJQ1kUFRj6mGP75aqkP+Y9iPe7xL6S32m2Y1lIFQfIk1&#10;NQRgjNV6AW2QTWxm3aVRphBwR5ilAQaitcEMOiI7uxU3ffzM616a6v8A8pil3/1x0DsGoxU3hFRB&#10;js7R4OTKrMf9Uz1Uvl+gpY7/AI9gbebuG75ltoYax20TRxdppRIzWRvyAf8A2o6Hmx2MtvyzdSMV&#10;knlEkilhX9SYaYB9hYxn/TMD5dfQv+b3zRx3xk2unTHXoSPPbV2pjdvSCeWeGogoo8VFiqA4avgV&#10;qpiuKigmm0xiWnX1/wC7Pabk3lCLfZJ+Z957o5pmlVf+bmo6hk/HU/Lo+535xbYYo+V9o7JreBIm&#10;fyFU0Jpf7NPWpn8rvm1tSI5fLdl5bL5OqSoly3XvUVEtONx7mqq2vMAyu9snJNVLtHA0NN5Zm+6g&#10;rK+eo9KkuQTJm7b7t+ywQpJEWbjHCKam8tTHOlR8wSa0FTQGItt2bcN9nuHjmCwrh5D8K4wo/iY+&#10;QH2migsKMd+737J+SfZLbpzYhqMnlqp8dg8HQR22/tTFoXnpcLjaeTyS42gSX6gf8Cf8/Lf0H3F1&#10;1cblzHuIupaGRiVVR8EajIUA5AJ/3v4m/D1JUMe2ct7c1tGW8NaMzfjkY1FRSqmi5H++zVV/EejV&#10;dYfHDcOKgojuKAGunp6f7aHCfWnEj+aiyuOqaDR5sr9lSeKp+8p/Q91/znn9jDa+XprdU+o+OmNP&#10;l6EEUq1BnUMHHr0Cd03+O5kb6dTorWrcTjIIzRanGk5GfTo0+SwpgymCzyZ9tpbi3bR1lZLW19BU&#10;+THERUn94DTzaZI8xn6ie6fb/cf7WNfsRvGTJFKJfDmkBNSOHDV8i3lSvzz0QK9VdSmuND5Hjxp6&#10;EDz4fI06MHjdl0GLppMdjKUS09dixNTDzCnFbjsnj7VVZuSb7g1OKyFVTHyzfs/sf51fZsluqAoi&#10;9pH7QRkt6H/Bx6LjIWIY8a/6gPl0scNsahWjx9Jt/FU1VV0lTSQyZBsdRV+4aGnroYIaeioDmJ5c&#10;vWU1NUnyzTNL/tXt1IFVUVIxUHjSrAHhSuT8/wBvWmJJJZsH8h/LHR9Oj+qqbbFFFT5+kxuQ+xap&#10;jWtGQlqaY1aw08DTeCGo/wAoN6n/ADH/AAHNR+fbxAjQKoBI86/6v+L6dgTWayHo/wD0v1RJ2pve&#10;g2zWU2Xip68xZKtzNLPBL48Jt+anmrqebw/5TBkqp6iSaKX8VE2j9uP2GeYt5XZNtmvV0towq/02&#10;4f6v4ehby5srb3ukdlWVC/e7/wBFcN/q/j6Lh/wpI+XmF6U+LWyfhR17V0tNv7vqpxFfumhw038P&#10;ym1+jtnZWhqpqP7NpPJWPv3cWIShiimlH3UCVZBsh9wjsyXcsl3vEjMZJmMa0oS1SDO4B4nQwgAo&#10;KiVjXt6mbmSaygtrbZI/DRY0WRq1QLQEW6kggqutfFJ1EfpaaHV1rF/yvfhXnvnn/MO6X6OXbpGx&#10;tvbuj7U7xyS/cVMWG6n6/wApj8pvTF52agpK2nocvvHLrR4KknqF/arsjTRN/m/a7e9wG1/UX7AC&#10;S37lPadUoICIaUDN4gWRgciFXYfD0RcubYN7NrtwVmt7kaWUhwFhkUvIwDMWRTGXhVhWk7opqCev&#10;rPoiRKqr9B6Rfn/ef9h7gQnrJcCnWT37rfXvfuvdf//S3+Pfuvde9+691737r3WqV/OP+N+Y6x7m&#10;pe/MRjhkNg9xyUOPyyoZI/4B2XiMUW+2qKVIWp48NnMBiZa3UFedqz7oyf7q8uU3tBzNDueyDYp5&#10;K39nUDPxRE4P2oSQ3AadFPxacTPejliba99PMMUVdqvdGv1EyIdSn+g0aakoHbXr1fgDV7fGTuk9&#10;a9jYnPbgpaNduZ2JMBvnE5CWrjp2roar7rGV0rRaqWppYK9knhEn+T/b/wDLKL3Ju5WX7xtpYQ4S&#10;RMKx/CR2j+R0+lPsHUW7TuP7uu4J3JkjkyyD8de8/wDG6v1UP/O2+EVf0t2rj/k5svCxp1x3nX/c&#10;b9gx0TrTbL7anMi6quJQGpaDfNFTxzxf7pOUhCD9yeMe4m5lsk8f95WsX6RYLLSvx8Fl+SyABPTx&#10;VQDuevUsbHctHGu2XEveVMkXw4WpZ4gfMoS0vmfCaUsQkYHVFf8AxP8Arewv0eefU+kqI6SSOrYB&#10;nV7wDV+o8/ptyPbsbrGVkOT5dNzxvIHiWoFO7o1WytyYXM/w98pIZaoxFqTH0+SnpKmWovV3qKmS&#10;otj/AOOeau+4+3pfYz2+6im8MyGr0wAaGueJ4aqmulegHf2UsBlVF7AcmlR+Q46KCmpuhj2bPi6I&#10;UlHLD/EauG9PkMqIAtQmReiy0f2X3sZQUcX8MrP+A3/N/wBnFm0ahVK6nGC3nqocV8sHh8+iW6jk&#10;bWwbSpyB5aQRmnmKjj/R6EGGkm3FS0FXV0FMk9bUxpT5HCxUKYj+LV/3UEdFna+n/d/yKlr9cHnT&#10;/a/ZhpedUZkGonBFKVNcMeOK1FR8+kKmGIkKx0jiDWtBSpHlmlOPy6CvPbdzP3L4DF1Ymrcdivuw&#10;+SpHk/ilJXfaSfaVNRkPpQZOt/yf7n7n7T2U3EEurwY3BdVrkcQaYNfInFa06M7aeIDxpEOgt5Hg&#10;RXP2gZpSvSgh2G+bpaahwGOocFuHHPS1WIqMRkqrD5HEZDGV/wC/VUGXp6yjyVNuSnqP3fuaOoBo&#10;/wDjv7e+hE8YiijCSrwKsVZSDkhgQwf5qe3+LryXzwS+Mzl0PEMoZWB4AqQVZPkwz6dXRdA/zR92&#10;YHYuJ6T+fmM/2YPq7+HzbSxnb2LjFP3Hs3D43H0dFQZLd9BT68RvClgepEUlcZ4q2djL5EquT7aj&#10;26faGjubW48GVm7iBRXAAqZoxUDVWhaMiuf0j0vTfYt4ilsL+3+pt0j0rnU8ZYnQsMhy/hjgJKkA&#10;AmUmp6r3/medDdMJ1/h+4uguytodnbc29vylxH3m1txU9bkcFszfWGpJKTFbk2rLNQ5TD5LF7ipY&#10;HHnpYGj+61/2fafm22S/2uDc0gaO5hm0uFNaJIAKNQmhDhTnK1r5dKOUbkbfuU+3LdRzWVxDqic0&#10;FXjqQVGleKFxj4vhPHoEv5QndXTXxY+fPU3fHdO5m291xtDZnaLf3jqsZkJI6Pc+U2nmMFholXHp&#10;VzkVMNbJTC0Umq/9PYOis4ZDOn1GiCS3I1yAgBzJGCK/806gevQwTcnge2eWCtxFcjthOomPwZtJ&#10;IpXMtD9p6OV8gO/fhZ8ie5t99j9rfLjd+Ck3BuM5Cmw+1OocvUY/A4XHCaqxOHxsVfSlppoa7xlv&#10;oNRlFy31kWa/5egiit/3sQYUC6W1UAGQB+j6/wA6jj1HcW373eT3V4LAPHcyeICij0pkianDNfTP&#10;DoLsZ8gvhLs+GCii+UvcGZosTHJUY9afqfLVT1VXkLVKr4pcDQ+L7doAJj/lC+v9r/m06vM/Ltqq&#10;r++ZXC8KRua1yOEX7eI9PlT+qe/3DFl2qJa14yIoFMH4pMfnnpcy/NT4JQUeJpKTuL5GqaNpJ56v&#10;GdWikiiZ2109NHS6aU1tLScLTeVf8p/x93/rrsIVgL+XHmIZPyH9h+z1+fVf6kbxqt/8QGPLx4vz&#10;/wCJPl50rTz6E3aX8yr+Xngagz7lzvydzk1VPCs0tTsbHwYTD01U0ELZSKg/vDR1L0WOo4YnZSGE&#10;NH659ftibnvaA1UuqkkcY5gBWmaGMdqihY0OlcnpVa8j7rwlspPP/Rrc1pWi4mPcx7UHFm7VBPV6&#10;Xy/+GG39i9RUe7MNuet3JHuXFy5YblqosZPWz4nOY+lqMTLSRzT09TL54c3Gf839x9v4mkf1aPb3&#10;LvNR3673CwmtPCnhOjTgmqMyv/R/D9tar5dX5o5Qj2Oy2+/trrxopI9Rep+BkR14d/4v940t+LrT&#10;87FpEj6y+U22paF8dVYat2rlZoKCemlw0UdFvakURUyj96pHnr/+qT2V7qAdq5jgKaSmhsU04cHH&#10;+rt6b2ZmXeOX5g1QzMvmDlSDXy8/9t0v/wCR/wB0bY6I/mgfFzdu9TFRbcz26c11fU5Z549G3sr2&#10;ttvM7L25lZTL+5W00eZyiwyt/YikVv7fuN9D3MV7aKKvNAwArxYASotTltbRmOvlrU/i6lSCSO0u&#10;rC8ZtC290upqfhYvAzUGE0CVZaf8Lb+Drd2/mH9/7j61q6/a60+Sx1BVYZ8tlKyDRHRMKGSZrRGe&#10;Lzz+X9yOst4f9TL+n2O/braLGaxXdaK7Kaj/AFf8c/aOPQV9yt7voLyXbgZEh8I6z/q8vNvL8LfB&#10;1SttH5a1MucknSvhzCCsmphGs8tRTxR0tPMCTmqesjnoFpvBHN4Y4fP/AJP7kwi2mBiDVz5Z/n5e&#10;tKVx1E6XNxG/ikeXVhO7d1/Gv57dG4boz5dbDm7O63kWPIbL3tiZRS9xdcblaeujw+56Lc9O0U2K&#10;loYpYtIjdabIKxSqpJUAPuO955IKG6vNomRXlIZ4nxbvT4WUChWQeTggpWisQzK0n7LzutxHZWe9&#10;RSlUFIplFbhCRRlaoIKEfgIKN+NOxXSizfnxa+bv8i/t7a/zF6HOE+WfxMw1DkJ9vdu/wIzHA4Dc&#10;tDUYeowneO2sC8OS2BWVdPlgEzNI8+KmIZlkpDaJgWl7Iibhs97BJJbKmmWJ2AmQLVywKgalRlr4&#10;yRlPiM0EII1CqXa1in27ftseKO4d9cUsaEwvrAQKwYnQ7I2kQPKr/AILi4IKpdb/ACn/AOdpnP5n&#10;PyKyvx1330Dsnq7L4jqfdPZmC3js3f8AuHdVVnk2puLAUVTtqHa24dtYOWWKvps29RM71bznRYD2&#10;H7pLaxtJ7rbRIqKFOl5VdWDsIjJqFvEY9FUIwRmnQnsLm63K9t7Lco42YlqMkZRlaNfEEWnx5w5c&#10;CTVkN21pnBN/5y0m3Nrdgb0hpKysoDPmsdPXSVa/eV8qyPUy1ywCSmrHhpI/2YfDEB9Pc47HcSPy&#10;ltstwygFB8PGn8/sp1AnNsEcfNm6R2yyF9X4+H+T7etcL5f1TUnSHxv23ULUY2tlyHam75cHV1Aq&#10;1p6HKVuJo8XmMfUmCkrTS5QmU017/wCYv7DfN5/3WbNAe1tcr6Sa4NACDg5rj7Ojrk7F/usw7h4a&#10;JUYFahiCMinbQ9Hc+OH86/eWxviv138Ru1Nobxzuzep9t/3G2DmOqc1hdtV1XtKSqpzjsNufHV1L&#10;T1NTmYKZXpoaqCeSasij1yFdfjJZy7u20bexludoke/0JH4ikNqSNBHENLOpRgmBoJ1U1drHB5zF&#10;Y7vfxiC23eNNvLSOYySlHeQyTEssTq6B6MfEClNRQhkU6g3i+YHwb3dWQVG9eqvktKa3+JNmmxuf&#10;2tkI6SmqvHLI4H8YgTJhWp/92rT1dJ/x0HsTSc27LcgFrK7qa17VNB+TZ/OjL8uginKG5W0nde2t&#10;cU/WYVPyqoPA8eDeRPSwpfmn8HKChOM2bt35dungFQ3nrsBlhRRRU0Inggas3MQaSsp4zEaW3+1X&#10;/te1NrzfsgBjSG7YUrwJoPSpbz9Pz+fTF7yjudQ5mhUlgo7wMn5AcB5tw8vl1fd/Ky6Z+E/8wXqj&#10;tnsbryDuzDnqnftHtPctFvqowdLXrPm8Tj8lQVtBWY3+8NFUY9aKpljDR1gjp6oceoJL7Du8e4M9&#10;pJYrtsEb207yJ3+ICHiVWelHoRSRMgsoOqmR0L9g9urG+gvZNyeVLm30OSDGaxSsVQ/AxWpifDCN&#10;qBKilOqwv5ovTFV1Vlv4TSVmZfEUOSxuHxVHW18o+5xdMl5Z3osgs65bM6V4nkmnHsZXtw24bRbX&#10;isdLkClfLzweJ+Z6Af0i7du0tnjsBPD5YyMgfZ1Uh/M+iWP5E7MpUN4IfjV0bTRQcKBS0+3MjFFx&#10;Jeu/yxaO/wDlH7f+8ewFzwoXe40GR9Mopjh4k355pTu7eh/yU+vYmfgfqDnPHwYc+nbWvb39bUP8&#10;pX+dt8ie99hdLfETL/FHF9v71xeAx3WmA3htTsbMbVgrtvbYxkdNSZ3d9BWbUy1Lg225t+gLVddH&#10;X/vkH/NcwyBq65U2u+N5zVebudu0uJZnosyF6d7KDoK+JVf0qvVq6fwjoT7bzrudm238oWeyLuVV&#10;McIBaF1RSdAfukVhEqNWbsqtNQqXoZX+dftFdnbSNdSVtPUyZHbVf/eLbtflpsvjIKjDvBVJ/C4w&#10;cVPLB9yFjMssSf5PTfpSTj2NfbXdH3DYr8ywDRG/axj0EgZzx/48cHj0EfdbbRt+77eYpj4zrRl1&#10;6kVz/Dlc+fwr8HwdaZvzt3BnsNtn40dN1X2RxmL66w/eGVSGoE6ZrdvZS1y1H3y+CCskioqHHLH9&#10;t+b+2uc53A2TbmpoWMTtn4naooRxIFD2+fSfkqBAm87gldTkwKaZVQQSQeCscAN5db938vH+YPgP&#10;5jvT+4qPa/Vu/Ok26M2N17t3cE1RW7Trtpy53LbalgxkOxWxMlTLURUdJiqqrgo56MNTwLANB8vo&#10;j3c9pHL1/HumsT/X3cjlXVg1CfFerBzUAOgMhC11DHUp7Hv45o2+baVjNs232sS64nV1DaTEtFMd&#10;K1R2WLv0ac9a6PzfwM3avyn2p1NPPHPh593VlRuDccU0E+OocN17Vncu4aSSFG8E9LXtAlPBU+H0&#10;iT3kAP8AGYNoi+n/AEyutj6CPuII+eBWnn1jhd0W83V/qaNq8IDNauKY+wVP5dVD/Dj5cbP2J/NL&#10;2783N6bUrt8bG2N2rufeGO2dRVMFNmDga3CZbaW0ZcPFkJafG1b7MwOThyLwzzeKaagKRnyISIlv&#10;I35l3PeJILto1mWWNGBzR18FCoNFIKHuB4tUL3DqV7S7h5U2/ZPrLUN4LxyupFaGNjO+qmohkcAr&#10;SlEy3a2N7f5TbkwHy3+G+zPlPtFN07ewG76Fs1idv7ko6KLclNT1OSXb0cskGEzOQxP3qJSmtjgh&#10;FTx/uzn3v2/M/LfNF5ylOEaQRqQ6A6Rqj8TgwJr3U49GvP5tuaOVLPm62DrH4j9rFNR0P4f4X0U7&#10;NXw9aKnd0uOovjR8p8bBUGGpHePXUFPjqsgVEtAN01lQftnm5ecc1FTUy/WkP/Kx7Gm/6U2DfUBN&#10;fqYsH08RD5/tZv4f6XUZ8uhjv+zE0p9NLnPHwn8h5+QHm3y6ON/LW/ndYr4ufGzbPxI726BzHaHV&#10;fW+5s1ujZnYfXHZtTsDe+Gi3Pueozb7dzFEMTBgsrhaLO5Cd0qxUQVCxuvpbxRu8e7drjnN3DctD&#10;MkBiLeFHOjBnJAKMItBFdOoSUIX4PN5MvrqL6dLK6tFmge4EoUSSQSJpQVYSI0pkDH9Qro1AyU18&#10;RHfh8odq9I/IX4J7S+Y3XuI35tSm7615Cfb+7s/Hn/HBkVyeKWSaaGVZFDVdPLJ5advLU+aX/N+v&#10;2O+Vt63Nt6veVr+a3ktIbVTG6p4eHEZyO5fhf8sdAnm7Zdnbl615ssIp4bm4uX8RWcy5j1pTVVHw&#10;6eRGvv8AWvWpt1fkaTZnYnfHZP3jvS9X9WbsqsTUVmWhyqU+ZyNH/Bcf9lTf8BqXhqinWmp6j2qt&#10;nS1vd5vy/wCnb27EEtqoSKCg4DzFAeiKVHu7XabBV/VnmAwumufM8TxBqR0y/wAn/tXqPoj5u7a7&#10;/wC790bY23t7pPrbtnf226zeGQjhx+T7Yfbx21sHHxxzyNNV5Cqy2eM2mKQVYaluPpf3HW22tvey&#10;3EN5dxQW7QEO0jACkksMcoGomrNA0uK6qinnTqUby6lsUgubW2muJ45wyJGhJPhQzvFUKBhZhER2&#10;6aGo4dCT8tf5nue7wqc/SdX4GpMu4cxlMln+092EwbizeS3PUmqahxW2adaeow8MD+qledmn1f2f&#10;x7Gm4c4qYEsOXbMpaJEsaM+CBXgqYYH+EtTPl0B7blJ3nfceZNwD3DSySOsdCHJHFpMpQHBC6seY&#10;p1WbhcDm987nO4M/W1e4a/J1NfU52py1bXVGXqckaPl66vTzVsdRnGP+SlPr7CltaS31yLi4cyOx&#10;OrUTq1aaZIqRq/DToR3l/FY2ptbdBGq006aaNOrVgGgOn8WqvVhnTvx9wONlwWRosdmazPZGKbHU&#10;ODLrLkIMnXz09VR5DO0z1dPS0McWint6tXm/5J9yHtux29sYZI438UggL51NDVs4pQfOv7Oo53De&#10;7m+Escki+GDWo4YqKDHnU+VP8PVhu18MNm4WnpcjUzZDLwSTT1mYliingwUGNNRRReDwrUPU1VRT&#10;ny/ut/n54vF/nfYviTwlAdqyDiT5Ux/g9fOlOPQadgGOmgX/AD9NmHwUGXGOz9ZhFyMMmUEhxUlZ&#10;CKvF5SgaCpxuZnH/AADsail/Zhm/Y1+6Igk0uyVFeFcgjIP+YcOrFilVDeX7a8R/q8unDN1FU1E1&#10;dRPSY2E15xtbicv9/FkJZKrL1Xlhhb/KKb7Wkqav9mbT/n9Uun3dyaa1oBWhBrXJP8hX9ueqrStD&#10;/q/4v/N0YTpHr7KYLcYyGXlo2mqaR5xLU46SWjx0EMP3U1RBBQmBDXVFNBD4/T/wI93SMxmr5J+X&#10;D/Zp1dGDvTh/q/wdWI4mgv8Aw+jxUFI4EFTHRxx0sZrclFRz0No6SCOM03n/AMtmk8kkHm/2tH9s&#10;ysi+MXGP9R/z9GMccj+CY+HVpXUlNsH4gfHzsjv7uvK0G1dt7e2fWb93Jl5JzVQYHZ2HxTV9Fhop&#10;KiWjmqMjX1EbI0Uc/wDnvEkf7nuDOcN4m3/dLbbbCUeBCxDMThSorJKxNexVHp69TzyhtEPLm03e&#10;67hGfGmAKqBk1NEhQDTV3c0A1VJ0Dr5wHzw+XG8Pnb8o+0/kju2inpG3rXQ0Ow8FVTTKev8ArPbl&#10;E8Gx9nQiaNbri6RJZ6suw8WTr5WPolX2gZIqQxW8Z8FIgsZOCFUE5x8TSF5Gr8MktOBHSeS4mke5&#10;muphrMxMgBBUs7AGlCexY9EQ04kjgLYIYdb2n/CYP4H5H4/fE7cHy77LwdVh+2/mSu385hKLJRqa&#10;vBdB7So3g66qPFksDS5XBZDsqsyVbuCpSGvraDKYd8HOf3oOI+503X6u6js42OlQjyCv+i0oMBih&#10;KR0r2q8bvLEfh6k/kDZXsLGW8nC6mZ1iIHCLVqPxRq4DSagDqdJoo4JwQXIG0V7BPUhde9+69173&#10;7r3X/9Pf49+691737r3XvfuvdFF+aPx6pPlF8cuyeoPNSU2dzOFkrtoZSoKsmN3hhZIcrt95ZhQ5&#10;KrpsdXZCjjgrGgjM/wBlLIIvUR7E/Jm/nljmHbt1OrwBIBJ8kftalSFqOKasF+PQU535cTmvlndN&#10;nYRmeSMtHXh4i9yg9rNpb4W092munPWi9ura28dh7kym1tzYKuwGY27kchtzceNrPDST4SswFX/D&#10;sdiquuh/4ELQVKTQzTVEP+74veaVrcRXltDfWdyZbWdFIb0UYAr5/afUdYM3UFzZXr7fd2Igu4ZZ&#10;EdBkM5yCPyNerKvjtu3r/wCXPT++vh/8j8WNw0u59l/wvbcVVmqTGZSv2WppwmWFXURCrGf2ZmWh&#10;ExSWoaMEzX5HsJcx2LITeQRgRSErNGVZi6EUr9reeahtJrnoc8rbityv7svZazRqGt5Q8a6GH2cN&#10;H2ZTX1pwfN34cdlfBnvvcHS/YCz5LFKkmX647AekejoOy9hGOhpqTdGNE33H+W0tUstLXRfcR/YV&#10;cDBBonpD7im6tjaTKgYtEamNjSrCifFx7lJ0t3LoNCBR4x1JcMyXCuxAEgoJAAdKktIf0+ACstGU&#10;aW1glWJMcpJReP8AAWv7b6b8+lPt2vmjl+wD+NHrqaqgP3HgbzUwrLfZ1PP2319rLOUhvC4DUCM0&#10;yK8D5dIr+EFRMMtpIPbU0On4h58ejC7F3Gq1ldVNjvuoID+/j/uqqOCWpFH+1LU1P3dLj/4iR7FN&#10;jcUldvDqAcip40xU1Ar0C9wtv0EGuhK4NOArnyJp0LmJ7QG3ZiP4XUZPGVlPVtWYWrlOMgx1JrpJ&#10;f4r5P8r/AOpn/wBT+zSPchA/ZGWiINVOABjNc/t/zdIJNvMwzIqyAjPHUaHFMfs/z9Kmt31iqPHY&#10;uqiydNPVwUlXQLJUVFHBLjaerl+98GW8dNUUX78X7P8An/8AJP8AkP2ra/iRI2EgLAEZIFK5o2CO&#10;GOPb+fSRbSZndTHQEg4HGmKjz4/t/LpVT57E18VFV5yeKrySZesw8lZTHTX0GIqYcecdMDj/APJ8&#10;nQ12U/yj/Oe32ljfQ8pBk1FajiAaU4cQTnj0yIpF1rCCF01p5EitePAgY4dMUse5qylFLJWQ1+Jq&#10;JBj8DkqBIa/HVVPHRkx0N6L/ACKi+1hNR+5B5f8ANJ7apOV0lw0ZNFIyDjhjAoK5FeA6crAp1BSs&#10;gFSDgjOTnJzTGOJ6Cep63xWSy5r8xBUYrKyY+orKjKvkMTFFlZORS01jNHTXrSPPU/8ATX/uj2WN&#10;tlvJN4syaZtJOqqjV6D0z8R/pfh6MV3S7jg8CKTVDqHbRjp+frj4R8vPrDhusslkqGuXBYWrzT0d&#10;FE9FiMr9rDlsjNFlKStyla1D/kRqIIqe/wDX3SHbi6P4MRagwrUBY1BJpjA6vNuFHUzSBdRNWWpC&#10;ihAHnk9M2Y2RU1OVytZLtnISZCCsn+3jrKP+G/ffc0/+W1dPDUUn3tfaqH2//Aek+090lsmaWWQ2&#10;pMgbFRStRkjFTnHAU6cjvkWKOIXYEZXNDWlDgHyHrxNeprdN5fKUGPNRh8aGmp1lhqIKekgilpcl&#10;XDHfw4ZGm+xvV0tqioqf2Pfm2aSVI9US5HoOBNNOoUyMk9vVV3lYZJNEzYPqeIFdWnPyA7ulBiPj&#10;CIEil3A1JkNtSV8yR5aiqZjUR0E80uMgyayJ9reWtyP7X/TJWce3IeWU0gXFGt9RyCa0NRWopkn/&#10;AHlutTczShzJBVbjSMEDTihpQ1wB68R0it7fFaGmoqj+Abh/i61qV1LHRUjQyZB9cf0moIfM0YIq&#10;6b/KfNb2h3DlFBHIsFwWDBhQUqa/L8xmvS7budpPFikmtxVGUgmuKH1/I4pTr6K3d+Nq8B/Lz6Z2&#10;lvymxM28MF0v1biMrNkmpv45Q53DbQwNFVvTzzwjwzwVhaA/7uqKf/qb7LuUVM3Pu/XFtcSmFrmY&#10;HT8BJdwT9tc/I/s6GPNY8L285ftbmFBdJaRfH8SaET9v8P8ATX/eutD3tmOGem+bWQjoKuWCr2Zs&#10;SSjqJ6Olx/2E0O6UjrPPBHwKh0o0HsYbuP0ucHCnSYEpgChDGv8AgHUabOVNxychpqFwwPE1B00/&#10;y9VtbVzZ2lvfbO48JPVVcm2957a3Fj69hNjayc4TcGMytHK8cVRU+CtaaN7a6j/Y+42tpBb3lvNC&#10;S2iaNgcqSFdWFcnPHiepOuEae0njnGgtBIpUaWALRupphe0dvwjr6Lv83XF5fdfx0oOyMRRTR1WS&#10;6+x+dx6xVvgq6ybcOAj3M+MqfF+5FUtAsgggmkqafxSyf7U/sXcgSLaHmHa0YtNDJIgAPExv4dR/&#10;lPaP5dEfuXDJeRbDu5j0QSxIxqPKRPE0v6/0Uo+f9v1q/wDVfa/xw25sLqDC713PU9Pbs3nSbgqM&#10;RveuxaVnXG5q2kyE9JkYOwZIp5UxdXJT5ICmronjiFZB9uk8X6CM49122xt9rWafwFm1UcjsYg5D&#10;kVCk1FDUDV2g+RjlNp3C/mv3jg8a4hALKD3hTwKqaM1KZABIWrEeYOXTb53d01XUK7lgrcXBn6WH&#10;JbfzlNV/xjaO6MfVwLOKvBZtKj7Sd6wV/wDmZ5vOP80f91ez5biI0D1AAqDxVvsPzr5mv8uigpNA&#10;KrkycfUfb1Yj8cfmjndk1VdNPQ4rcGFzGGxeP3JsnI1erAVEM608WVx1fia0U+Mngnxv+RzQeH/J&#10;/wCx5f0eyjfOWbPf4YYncxXSAMkif2it5EMaH4snGPn0Idg5qu9jkmaOGOezY+G0TYiZfxqy/ACE&#10;7OOehF+LvxD+BPQfzkyH8wT485Wv6Spk6i7N2vvf4pVWKqDtJdzbwp6PTuXrHcgyAl2vXV1bQaqr&#10;BK00MAmLU6U8kzI8UbpyjzDHHc2DW4lubnQguI/CEWn6iGcvJBpqrAR0LIfDepbQreI0st7RzZy8&#10;8lruUVw0drbK8htpPEMoIt5YAkVx4ullJkLAODKvaok0eDHFT1/MS7j2MvYVT8hPklnaDL4/J7qO&#10;f6l6FpaaJ9ydjTU3lgGRemasTR1pthKqmiqMpKKiFpaYq8Z/Mj3k20cvWW3W1xMrQwppRBTXIRgm&#10;lfwagzMQVFKt84qhtt35l3DcL2GFvElcNIThEqCQGalAH0mNV+Jj2qCcda3fevd27/kH2Rl+yN4r&#10;BSVWQEdLhdvY01MmM2ngEmqjj9v0D1AMMq0clT+5Vf5uqqiZwbH3F+6brdbzePe3Yo7YVBWiLU0U&#10;VwcnL/CzUYY6kvb9stdntRY2jVjGWdqVdsVagyBQGkfxqpKnJ6ZNkVOLx2RpKzIyRRRU80DVQqwf&#10;Qw/yf7em8N6ik/yv7b7j27t7wwyI8hApStfLyoKZXOnV0i3WO4uUdY6kGtNNc0zVq4bt1aPl0YPb&#10;OG+70DEbZ8dfPUZeHGtDJJjIaqAbhpvHi/u/tKs/5YPurf8AKX7E9pBUfpWwEhLU8gRr4VoePd8+&#10;gleXJDUmuiYwF1VqSDp+KmOGPl0bXrzqbG5zFbhoMvtjFQU6p4srQR0UEooUoJrTZTHVdFNSZCon&#10;p6mb6ReL6/7S3sSWm1xSxTJLbqBwIpwp5gihrX7P8PQfuNxlWWN4pmJGQSfXyINRT9v8+tuT+QJs&#10;LE7C2H8rtq7eppYMDlMp1hk6NqfwTGbJU+I3bT5CqqJ1/wArqWqf2Y7H+vuPfdS1isG5ZMCRiJZb&#10;hseZYQVP/GepY9m7mS9i5pErzM5itl7vRPGpT/e+q7v5vWGrK/cG86YSU2WdZ1qC81TW1BwtBJVT&#10;fZpDLOs9ZcgTGWCGH7cTVH7sq/q9yTs6iTli0VIgh05Pp/S9f8nz6jTmfXHzJeHxtY8QYxn/AIX6&#10;Z61wv5mT1D9w9OvUSxyH/ZXOn19McKRq8ce5TCkH8PJCaaPV/lH1P59gjnjt3WxNcfRJ+2snCnDF&#10;e7oYckUl2m8Ga/WP6cKR8a/F3aezrZc/4SFSYSqg+YZqcYoz+Ng6glo8xDBEtZPjDV77p5qGjrxa&#10;rhpKZqGIzwfWouBKzIbe425xkmblvbURDo+qIY+RGmkYpxwA9K5HkepO5Dii/rTvMrONQtk0D8YJ&#10;YNJ3cKklC1KavxAUA6MD/OWmjqsxudRlK8ZObFymaaWolq4sNVVIDDCY+geCopXrIKXIeZSft4Ki&#10;oP7ra/F7m3kNDHynGBD+kR2/0z8Ounr+wHz8uoV9ymE3NEw8akg/tP6AHfp/Onz61JP5j2ByTfJn&#10;r/ZdCuSzNeOjeidv4eiholmq6+pyMOQp8fSY7GRSrVS1U+Rc+GnH7VXWE2+vsOc7I0nMNrbrVnNt&#10;EqigyWlkC0Fak1HavBm6PeSyIuXp3JoouZCTkUVYoy1TTSFoe5viVet9b4QfHmb+Wb/K/wAdsnsW&#10;lo6nt/PYWr7P7Yp/Gcbff+56LFUOP2tJJS+gTbYwdNR0CP5Ymqq6OSxi1cgi3B5p5y22K0nDWVsv&#10;heIudWmrTSY+LU9BXgYgG6kUovJ/Iu4TXkRW8uG8Xw5Dp8PUUSGEfwaVx/F4upfPrVg+V28Nw7F6&#10;U+UXd1XW/abg3OmP6E2XU6yjms7CrYotzLi9H29VTZTDYQTPJ4obftfj3OPM17+79o3KVZNM7qEj&#10;P9KUhSR51UGvDy6gHlqyN/vVmHQNApJceqRKXIPyahX8+qdPin1FvPsXdm1aTYW1927n3TlsvUbd&#10;wGA29typy1Nkq7KJj6LHUtTXw/5PSVVe1RpY/wDKn7j/AJdtkij+tLFEjUksVqqrgDWRgV/470MO&#10;aLqWab6FUeSSSYKiowVnk7i3hAnIGSa/iB6+iL8oZsT8L/5ZvVHQu76qiXcWE6v2ntrK0WOnLUjb&#10;oxeFXP5kYtG/3IVQrd4+SOhhhhDW/P8Auv2R8ks3MPP2+80RsP3fFqCMPxKB4aU+1FwOhtzusfK/&#10;tzsnKsg/x+REDL/C/wDaN/1UYdaJvzAl2/1t8csJsZqiWs3z3z2BTdpVMSPSkY/Yu3qBWw1VXiL8&#10;z5Grp1pePo3/AEz+xxzfLBZ7PFY1rd3c4l8sIgBBP56QPtHp1G3JsM1xu0l+cW9pCU88tJVdP+8l&#10;yfkD69Ea2FsaqyGDrsk8bZObJQwxUFJS1H3EUX7hp6mpqYRFAaTIY/8Ax/5XfYZ22wd4HlYamcAA&#10;A1p5EkUGkj/n7o93fco0uI4YzoRCSSRQnz41bUp/5963sO26/LbH/k8/CjrShxaVO5N2dNbWr1x2&#10;KjgRaeoTFSZSqeDHzxIaGjpqvMBVhjqKf7VKgeg6fZxynbPLzjzXfBf1YIY46AUAP08YNB5Dsx2i&#10;gA6vzfcmDkbk+xqdM8ztU5NDO+Sa5Pdnvzq61COyttbn6R6i712rvTeO1aGr3zDteh29ten3DSZH&#10;dWfSi3TBXVdbl8Qk9RX4r7WF7+Kruf129r90hl2vZ94huruMNKFCLqBdu/JI4j86+fQZ2d49y3na&#10;pre3kKxklzp7VovAEfZ8vLqtT/D/AH3++5t7jbqS+jDdX9aZnPSTz4yKOvjTHVVbWSJT1r1NBHRw&#10;UslbHTz09LLbIwfew/5P4PYn2ra5ZKmMBu0k4NRSlaGnEVHbp6CO8btGpAcaRXGRQ1wCRXgaN36+&#10;jkbA68bb2XpJIqTE0OTDwTVymh/hqTTYWTzTZLJ/eVdbDFjfspNHok/yn2MrGxFvIpVFEmK4pUr5&#10;mpNBTGDnoHX1+1wpDMzKK6amtAfIUpU1zkdWL7N2Km1xRZSmq6Wg3NuOTJwZiPIVuQo6OaLEzU+V&#10;h/h9aaTLPSYSpt4fPFNBP/x1/a9i2CBY6EECZ61qSBjODQ0H5g/l0HHd3FCKovDh5/mM9CPtzbMO&#10;6Jq6jz2aqquojrKk02HhzFRS0+T8LQT1NRUUa0/29NVU9O3hhh/yf7v2oVASyy1JrwqRX1/zAYr0&#10;2h1AFVx/q/1fLpW1+zaHLBKaSjoqhcGIqbEwUUP2+OrZYKnwvB5YPsA9dRmo8037P+74v91e7+Fq&#10;ahAIXApwOfyyPPHmPLrRJXzyenjb20K7OJi2khiy+doqRsdkmpqV6OjxUtV4J2hLTQU9O9VjaYf5&#10;NN/yke/BW7D8UgFDQUA/2R5Hz6tXVUcF8vP/AFfPo72wMBX4qrxoxsIknjYVb19XF/k00qCo8sON&#10;v5qbH1FB9xyPD/k1P7pcNGY2D8eNf28PT9nDpfaxyJIfD6s5+KfR7bny8e+910ctPgaCo++2SlQ0&#10;dVDk0zFCI9flliooMiIMHNH566SP/gNL+3J5pPJ7innXmP6C3G3WU+q6fMn9DS3/AEHwB/F8upY5&#10;I5Y+vuP3lewaLVP7H+lqj/w6cM38H9KvWvL/AMKLP5keM7lzifAnpLJyVexNjZ+m3L8hN04ash/h&#10;O8t+7WqaYYjqyhqKaYJWYzZWSL1OS8cxgjrUEZLNCy+wZtO0SWtqpuFJu7mMMaHKRIQ6xcal5T3y&#10;UyFCqficdCTmHmG3ubp1tmUWlrLoJYdryOGjMpxQLD/Zx1OnUXIyqHqtn+S1/LuzX8yT5ZUez93Y&#10;HcMfx/6ryuF7C79yy4usixtFh4aiqrNt9XtlFyOBraPK9o12DNDCac/dU1JS1lWiuKW3v2771DtW&#10;2311K3+Oax4MZWgZqqSMrXsr4r40gKI/9FHSfl7l243jeLGzVD9EkREz66lU/UUEUkx4mkwqSdbV&#10;aXjAK/UbwuFw22sPi9v7fxdHiMFhKClxOHxGJpYqPFYzGY6EUlDjqKkpY1hp6ekp4RHGkYtGoH4t&#10;7gqaWS5lmuJ5Nc7mrueJOa/5esj4YYrWKK3t49NuiaVVfhVeCjpT+69Ode9+691737r3X//U3+Pf&#10;uvde9+691737r3XvfuvdUWfzWPgHheytvbv+TnX+OWn7CwONfJ9lYmMySwb/ANt4jE4fFR5SrORz&#10;FNi6ep2dtjDFWpo4D/EqX9rmXxxtOPtRz41jPYcrbjNSzaUG3k4aJGLnT2pqfxWfjq/TP9HPUCe7&#10;/t3DudpuXNG32wa+ERW4jNCJoQioah28MCNFyhQiVcGrY61P6/e+5Nj53A702jNlsZltrLQ7gwGW&#10;QNmKuOnpphM1LFPBARV0NR/mamCb/gRB+1b3kPc0MckbVMLCoPE/Z8x5H1GOsZ4XKXENxbgRypgj&#10;hx/wdWp7p676F/nU/EfM7BzlZtzYPyJ6zjpa3beNpRU1eX6s7CqVFLBlKKcTyTb1673P97JTVsvj&#10;p45ZPJT81VOdMW75araSyQXEbvts1CZOJik0YYf2dCtSD5Sx1U6TXTMWw3y7vDHPbzJFu9vUeGaA&#10;OniglW+OqvpBBFTFIAw1EA9aS3f3QHbfxg7Y3X0f3dtCo2V2DtGQ/e4+eJXx2VxLfv4zcuArSVhz&#10;W3sqiMaWqjIqZYkKPa/sFPGYz4TMGqNSsPhZfJ1/iUkEeT4ow4HoUa/EUTIjJRtLofjVvNGI+FwK&#10;NxMfdqVsEAICrRhGv9dDoR/vvp73QrpP7Omaq+teHka9CRjt91j02NxU1wMdPUVSZKlpqdqzn7qo&#10;+1qzUeuvov8AY+ziHcnIihavaSdQAr5mhrxXohn2lQ0s6le4AaSSf4RUU4N9vQpYvORUsmIknglo&#10;KFBkTFk8jQ07VNRDU/7urfNe+O+4/wAlpPZvFOIzFqUrHnuIFaHzNfKuF6IpYC5k0sGkxgHFR5Cn&#10;nTLdDNids4PctFj8VM1Plap6XIpiqHHVtLSxyfaSVOipoaX9v7r/AD1PUR03/Kp/uj2dRQW9xHHG&#10;1Gah0gEDh5gY+RA9PLooknngkllUMoqKkivH1OfQgn18+hd2P1pm6hcpWVMdHR7bkmmo6qOvoKE0&#10;cUsCfeUiY3zR/ewyUQ/yc/5r7aL2a2lhKWkJoICaEECg9KeYpw8qDoqub5DFHpqZAONTU+tc0NRn&#10;zz064LbW4dn1vnx0EzbdpaR5YKTNY+sFAk8tb9z5cPkT95egqB/x39P9j3aG2mtnrH/YAYDA0rWv&#10;ac4+37OvSzR3C/qf2xPEEVwKdwxn+fn0sMHs3DZCCSpz+IhkztPPUZmY0mmihkcVNXcTYwmantCa&#10;NPLIsX7uj2sitY2BaaMeLXVjHr5fKgz59InvHOI3Ph0pQ8f2/POPKvQhSYjE1U1VX7g3CcVGY0qg&#10;9LjKAUNHNUSQQ4/G2Bq0+wT7yKWab2oKIxLSzaRx4Cg9B54z1QMwoqJU/wCrPlnp+fbIafGVWY1G&#10;nWmyNJksrR19PRD7OunONnyWSr/61w/3TF/wZf7Te3PByjScKEEg0wcVJ+fVNZ7gtK4xT86D/V9v&#10;kOklH0LhPLDLQxZKnocZV+OAyGp+ytKz+ibIQy6fuftvVqEs/tobXCNOhSFU440/bXrZvpTqqwJI&#10;z/qp1ZP1L/KP+Wvcu1Nn762hjtkbS2VucU2ew2Rzu76WjGbpJFa0tNjRHk8lU0VVT6Kin8pvWtFL&#10;aL2Q7nzTsO03U1nPubG5iy6Isj/yVCM4J7/XUOhLtHI3MO82dpfQbbFHbzDsdiqlf9s8mvHBP0+4&#10;fBSvVj/xo/kabS6v3HB2P8qO0tv7kxmArcLmcjsnYkdXS0Wbr8XUmsoH3JvTN/wjM09ItSsMBpKS&#10;Px1Gn6H2Er7nvxk+m5b2yRtwmIIlkxpIyGVE1lv4qGlPxdDfbfbUWrLdczbsn7sgUq0EQFGB/C0j&#10;aShA7OwkP+Hp3/mufzEtgY/Y2Q2ht6qoJ58JUNUJLD4Uq6upkp6mmm/gWOBp6ijp6WGb92oEnnyB&#10;/wA0gh9nHJnLLcrwT7ruJHiyIaJ5nj8Q4t/pa1Xyz0Wc/c3JzJJb7Ttp7IpgDJ6Z/Cfwf6elG+aV&#10;61A+09wS4H42dhbxzVZNDmvkfuTb+K2Zt9B46qTZ+13jyVZmMlDUmrJpMmKKZ6W3/KXUwp+Pareb&#10;kw7Be3MjHxb91WNfPQtCSa1+IBiv9JlHRHsNr4u+WcKAeHZqWkauNZJApwwrFQ1MhVdvLqunEYjI&#10;53I4ujiglkfI5TG4iimaHSz1dbU01Njqalk/yMVNbepH29Lf3H8MMk8kSlPidVBOMkgKBwqc9q9D&#10;+4mSBJmRj2xsxVc4AJfHdQdvc9evpR/zUWqNp/FHZO1Y1nkTDbK23gZ4ainkkt/d7bOIw0c1VHMS&#10;RWU00U9FNJH/AMpE3/Tz2J/bto7ndeZ77/fssr/85JXbPybtI+XRf7mo9rsfLlkOEMUK/wDOKFV/&#10;3pRqVv6XWm52D8LflL8mepOscb8cent294Zfa25d91+5drbEpcRVZXbOGWWHG4vLZM1mSxsCYatr&#10;KTwQeRz55ASFqCfZjznEY9q2gh4gvjOGDyxQitCBTxXQHhSlTXjpboO8hsJ9y3g0l1+CGUJHPcMq&#10;lgat4KSEBgCQaCmRrXp36++MH83f4j7B3PUdnfBvt/cPxywWKqcvvzaHZ+LwLbb2zt/HCWrqMxgd&#10;wUWfy2S2nU0UKsaZ6COUD8wJ7INh5g3WyMVnbvaXdoQSIfrLRmCjNU8O4ZjQfCFDeXavQl5g5c22&#10;6iuLy7W8tbkU1TizvVXVSncZLdQpJyzEqeJLOc9D90x8gdm70oclu7pmort97VoMdBl8z1zU1UND&#10;2x1tSp4DkpExaDz732dHTj/Jaimtq+rxtL7lLat7styia4sJPGtwoZo60ljHrp4sh8iOPz6irctm&#10;vtpl+mvITFLqIDcY3I8gw7QR5iuDxoejN9cfLPBbxxUSUm4KynoK/LNFjco08lLU0FZT/wCRSQ/s&#10;VdQBS02PPhhm/wB3/wCp/a9mUF5bXKB0k7GOD6fz9PPz9MdF8iXELFXSjAcPt6NPXbp+M/fXVVJ8&#10;ZfnV1WnZPXWTlqsn1t2psekGK7h6aztXT1BfdG3NyUcWO8+Go2g8smNjSWmqACtRFOpIIT5n5Tm3&#10;VlvNtnpdMavFJUwyafOooYZf+Gp3HINUJBGXLPOFttSCy3aHVaAaYpYsXERk4kVqJ4PSKQFAQMGQ&#10;Cmul/MG/ljb2+EiYTtbYnaW2PkZ8TN9ZejxXW3em06mlpc5R5aqpzWR7M7L2hrqJtp7yjFG4b7dG&#10;pqphp0JxC0YT2N1beI88MkYjZQ6yUEik8CCP05Y3I7JogAx7XiTgZIS6tZvDFtPHNHMGMbQ1MbAA&#10;1DDEkUkYrrgmZtIGpJmYkJWti3hLvPWUtPUeHkJJP/uQUzc/dj/lerf9497h0sdUiA0+fdnz+Z6R&#10;XBcDRE7AHjjsx5f0V6sQ6gxcGf2pQUtPT1dcMLk6Skq46ikkxtBSVSE1Smklief72Wjg/wCmem9y&#10;NtKJNaoqqToYA1BAB449afYOo13WV4rl2cgM6k4IJI+foT9p6sm6t2jisJDPqY14qZ6XbqUMzfZ1&#10;eUojDUfw7c3N/tPvagND4f8AKP30/texhaRJGD58FpwJHk3yr6Zz69BmYljUnjU/7H+r+XWzf/Jw&#10;xaxxfJiekjmmeqxPWdPVGWOCmrYqirn3VFMJfDL9t54CIZI/+iPcS+8TaRysT5zzfbUKnU2+y6j/&#10;AJFQj4eDEf8Ae3k6rI/m6V1Di907/ra4u8Ec1TRQRyZGb7qpqI1p5Wxfhhp7NSyZWokh8PmP0b/W&#10;hHvLrJHyrYzNw8I+fH5fs+f+xHfN6s/NG5QDiXH+x/xun8utY/8AmZ4qooO0ejzPVZKtNf8AG3r1&#10;okyUnlr6enhrc7FDSVRhggg9Al+2/wAnuOPYP56QjctsqSQ1oOPHDNxp61046E3IzU23czgMt1/M&#10;qP8AjtNWfTrY4/4SL0mN/inzbr6SsrqiSPZnU1HLFV0phpqcPmd41Pki0SVSTaplcalH+aKe455q&#10;ZV2Hb0jkY/4+tain+hSnHGua59KdSfyRGf6wbvJJGqk2B4Gp/tUpX0xSoP4tXR1f5qewlyO88rlW&#10;E1dlM3DU5DH0tVO9NDQYimomoIZZKTG3NVksnPFJCZZv894fcz+38iz8vW9ugr4Ipk8HpqPHiT1D&#10;vuPC8O/3E8nwzDWaV+H4E+D0r07fDT+VF0ru75FfH/8AmVd0dmrujJbN6l2fQ7O6RmwUMOJpuwdt&#10;4WroKLdW58pPXyyVuQwMeQkKY6CiWkWWNppZXZtHuOfcDdbuTerq02zb513EW/gmWo0qrFqugydT&#10;IzRDv7akipIIkj282a0/ctle7tfwvt7T+OI9B1vIoXSkjghdIkVZSTHR2Va0AIJh/wCZH3Dk+xsL&#10;Ng9lZOpGLxeQhy+4KlJKUYOpUyy0+Pp6vINamPhnkkvBJHan9Hk9i7205bXZ4muLlV+qddKH8Y/i&#10;+X+28+gv7n8ytvEiW1tLL9JHJrf+F/4P9lfw9IvoP+Vd8Nvkv8WdgUHzSwuR322O3nuTsag2/Rdi&#10;bt2dtrE5jJ4yPESZPJVe0tw4AZuoqsRj3SJa+SV4qdv0+wr7kb/vL7uu17dtscttEErqVizyUcVC&#10;qy6lUSEANUUPQm9tOW9jXYxum437x3E+sqEYALGTG1C5BIdjGpLChrwPR7+tsX/Ln+C+36el+PPW&#10;fUmwYftaqLF5PbcdDkc/ko7QffQ0ub+6ymfzLmnWFCGqyL6Pr7DkfL/P3MyCx3KaRLEDuhVBDHwx&#10;VAqJ/wAYJ6Ex37295UJu9thie9NdMzSeNMf4qOXdz8+9etfb+Yb8wovmB2FkYKHMLtnqnrlq3M7k&#10;yPnQU1HtjC0tRkpIkeYVtOmRyYp4fDEf8ntx7m/lTlm35X2oWCSapMtO+KBlzx4fZ5dQFzpzZLzb&#10;ur3rArbpTw46ZZTjrT1+RXc8/ffbGd36KZ8ft4x0m39jYh08FTiNj4ZqpMNR1kcmtPv6uSqqMhNr&#10;4jnq5F9xpve6HedzmvtOm3ICxilGEa10gg+ZJZ88NVOpE2baxs+2xWOqtwCWkNar4jaa6SPJQEjO&#10;knURqGKdDh0DhchnaY0GEwrZlKaRKSloZP4p9rLNkq2kStrhTPXRi1HRRU33PsUbBG0keiGLUowA&#10;dVMkVNCfIUr0Ct9k0TFppNMjVJI0kigNBgeZJp1a92btr5O/JfY2AoOyu8d60my+ttqbZ63wO0dl&#10;VlRtjCYOk21BJh6BKHGYSmxUu5PEX+2qHar8VRUR+VUl9iz+rrypdJHcGESOxcRsUBkavedNGbjQ&#10;jVpxwPQeG/ShrGWSkqwqgVnRZNKLSsaBgy+VQdOoVwcDogeQ+B2BGDlylJufdW485JVV8FbHHi5q&#10;x6SBfu4KWaqjxKZatqi2WjaL7n0D2Qyck2vhtILiWSY1B4k0zStKk5r3Y6O050vQyIIIkiFDQAUr&#10;itOApSnbkdOWC+A2Cxc+Jm3RuGvkqf8AJ5sjjaOSOWKF1jp5fAkuhGFT95UWt7UW/JNtCYzPKxbB&#10;Irj1/wAPSa452vJQ6xxooNaGmaEUz+XRx8j0R/AtrU9JtCmTDZORZsvlKGGWkgoMrjaKJZGrWy32&#10;lTT4kjR/wHgjfwfn2KDt3hRBYV0vxIFKEDzrTH2AGnQae6MkgaZtQpQV8v8AV6nrlt/Ypw+UppUo&#10;MtHklWUVspPiwmGmx5gqP43uLITV321bS1Yv+z4v3/1e9RweHIDpbX5/winmxrn/AC9baTWpFRT+&#10;efTGOjGYHY+WymKK5HJha15/ttwbjUTEzzxLphGHp5qef+Efw2o+v+6P817NEQlP1X7vxN/m9Kfs&#10;4dISoViIBjyH+f16XI2tJBXUlQ+QqavHRTzVOPpsfSmKqq4sjRQUf22Vr5qevHj/AMm8Xhi/5a+3&#10;Cmhg2uqVqKDORTJz9lB9vW1/U8hqp0YXZmzPvc3Rzy1KU0tNX4yjhppqeD7CKKuhEP2UE0qH/LD9&#10;xDDBN4f8oJi/zXv0pMdGJpQj7Ps4fz88dOwL4jGg6MBhdt43E1LmKjqHBwFBIs8lF+7Vy+eonv4Z&#10;IxOMlU1X+fnjh+49sO9VrTHiD/V/s0r0sjQrJT/hXRxvjF8fqDsnKyZHKU4G0qLx11fVYmWsZJqm&#10;c1tHTQ1ebli8NVUU3rngH73l+3byemP9wCc3czHZ4EihxfyfCp/6A/4yftX8XQ+5N5W/fM80k+dv&#10;T4nPn/tv+Nr/AKV/wdIf+cb/ADJ9v/B3puf46dLzYxfkLvvadXjqSD7ineXqTZFVGY6neNfTtFPE&#10;+5Nx4+aYYalaP9+rUN+IwY05f2ye+nPMu5UcBi0Qr/auvFjx/TjPwCn6j0j/AI+pB5s3y32u1HK+&#10;1uY7llCSED+xjetAMj9SVRk1/SjrKagKDosbQ2dvHuveXXvW/W2za/ffYvY26v7u7fwUE82R3Zn8&#10;1WV1HkkmgoZFjkx1R/GcrFPkKuXz+Nf+WHsWXU0BjDtpIDlmZznQpDGRiaUIZlLt3U/2vUd2Fpds&#10;6pGKSvGI1EIABkoy+Ei0PbpV9AOnVnybP1Bf5WfwFwv8u34qbT6YXJxbl7Sz9Qu/e+t8xTV9XS7z&#10;7cy2JxNFmajDz5CDH1n918Bj8JT4rEI0ML/YUaSyxCWebVj3zHvkm/XxuSKwKtEFeNQNTN/SY0J9&#10;FCrU6a9ZTcr8vxcu7YlmrfrMayHjmuAv9FVFBTBNX093VmnsP9CXr3v3Xuve/de697917r//1d/j&#10;37r3Xvfuvde9+691737r3WN1R1ZWXUrDSy/gj+n49+68RXrVZ/m5/wAs/E9abYzfyZ+POMq8Ps2P&#10;LPku2tkYlKU4fr7HS0sUJ3dsrGRGmFDttqxFXI0Nqj7FJf8AJBFSJ4ocj/bf3Fm3Zk5f32Yvfgfo&#10;yDVrmP8ADKBTVJT8WNf4qyZOMPun7ZxbVC/MfLyBLASVuIiIwkI464ycJEGy4IfSMLoiGldcjpvt&#10;befx/wC4sT23sevpMDuTAVVdW4ynhqq+PAZI1GPjGQ2/u+gmq9VcmSp8bTR1Lzfp/wCBH+1e5Tub&#10;SC7hu7a5jDJKhpk6TUZDCvnQaT+fUL2d9cbfPY3dpPoaCajYqfOhU8RT/RPPHV4+++sfiz/PB+MV&#10;Jh9w1EOxPkVsSjX+Fbkenx7746r3RUxMNP3EE9PV9k9V7lnJ1I0gR9Il0wVtOCsdbntn7sZo7i3f&#10;90uarpPej0Of4Vf5HsmGcMAY5b2ndYt9gje0uIhvsYozSCqutQaU+N42pxBEkL1FaEh9MH5ifCvv&#10;v4K9qT9Zd77ap6Q5CTJf3J33gUeo697JxFIIWfLbJy1RAk1R9gZqeSalqnknx9WdBjnT9z2Fprd7&#10;fwmdg0Lk6HAABoK6dBzG4wdLklW+EOo1AQRzLM1xEEaO4QAvGxYkVNNXiCgliOVLRqutSNZiYhSV&#10;SB/E+lvHwWu/P4t+k/Ue9odLUx9vTEq61BXVny6GfZ24aeSalx9Q5zL1dPNCtBW0JrpaaOij/iH8&#10;Oopvt6r8+epv7P7K6jLJEzaywOCKkUGrSDQ/0m6C19ZzKskqpoCUJINAdR06iKj+ivQ44ugz1fLQ&#10;1ONyWIMFdFjESGWD+G5hDV1dJRU3q8H+4370/wCT/t1P/Ar2fwpM5R45E0sBxFGyQB5dteGD8XQf&#10;leJA6SRtVSeHcuASfPPrkfB0aDDbp3NhZ5sDklzEFbjXoBVRRy/xB6rIDGiSH7/X9n97T/padaOK&#10;X2JRcTxs0MgbUtK+dTTz4V+emvQYjhidRKjDSxPyoOH5eY7qdPmX3pDiYqGero8tS5aU/aPWUgqa&#10;qP7motTR12T2zSzmhhI/hHk/seL27JciDQXVhJwqKnJ8yowPhr8um44PqtekjSM+Q4cQGPHjT59Z&#10;8ZjcxN99LGlZAgrxlJMg9M16yVY/3sZGwledb+f/AJv+r3sRyd2CBWtacfl/q8+vCWOgOCKUp6fP&#10;/V5dCfTVWazEsaTwV427HHLNJTSaa6sjrbwVd/8AKP8AJ/8Aouef2qBkkOQfC9OJrx60dKgZ7/8A&#10;V/q9OnSaspfscbhI63F0tJJJVfdJJiaihgoYaKGnxqSzY/VBp+3ebxebVf8AV7uWXSkYYBc+VKUx&#10;w6qK1ZiCT9v59KTbWNfceAwO2MVLj67N7qzGI2XQQ02UmzNK9Vl6mnerqMVH6W+yihtFx/yke3ya&#10;wx+IylXIXjUZ4kfIDpKgq7xw1FworkUOB59bCfzs+Y9N8QspsbpvaG6qjb23unuqtk7GzMNDPNTU&#10;sOfxNLQLCayjo2poEXH0lRD5fCbSyzxf8c/YF5Y2zbbuwveYd4hRnu7mWRNXlG3w/wCHy9R1KHNm&#10;87htd5t/L2yzyiOytYYm8MVPiL8X8uqiewv5h/yg+Sm26rbnWlPn9xy1MdTS5DdlZGkW1qNql4qO&#10;pqFzVQ8EC0tHT0Ufm0RNpn9ie2hsogx2TbowxxrPwDy4nyHy4HoGXe47peBU3e9kp/CKavXh/n49&#10;VOdkb96l6szv94u1e2JfkZ3BicRNjIuutpZCsy+xMVuRJvXWbk3tPMYcoIBVzLZIp2WP/dfshv8A&#10;ddt22UTX1+bvdEXSIkNUDertw8/yHl0cbfs+47pEUtbEWu3O2rxXFGKjgFGCeHAcWxq6I5v3ePZX&#10;f28Yd17uKQUtBRU2A2/iqRpcNgNqbZh9FPt7D0kNKZsdFT/d/wBP3yfPPwSvsH3Uu5b/AHi3V2AE&#10;A0qoJVUT+EYqpz/tvib+HoXQHbOX7Jra1cliasxAYs3kxzpK49Do+Fanv6Ph/Ll+JVZ8lvl18c+p&#10;KPH01Vs/L9v7dzm4K+au/Zp9v7KqjuXc1fRUkVKMhVU1FFt6CCrqZ5f+BZpx7Mmhi2qyn3SSMNZ2&#10;gaYknDPGdSgClTWVVRiT8VOiq2uJt33Sz2lZWW6vHEWkAjRG6lZCakBaQuXVVXgxFKdbMf8AOY+Y&#10;eF3Nv6XqjaW7cC2M2rgMhDVx0eRRqd9zsGO4agz1FFFTJOKbHtQeSL/gTb2be32z/uLYFmu1Kblc&#10;qW7j3eH/AKGufs1f0dXSf3N5g/fW/wAtrt7xy7dbHQdHwiX/AEVj9g7QPxlKdax8Hys3t17RZ/Hd&#10;d733htSCeteKCro87lcG0uTJrGLV9HR5aDJxYrR6oiZXh85/T7MJN6SJJUQMFrg1I7s8RXUF/wBV&#10;Og5FtVzI0ZEys1KkUGR8jTSW8vL7ehB7J+Q3auU+GPZO+d99s753Wu+MpRdJ7LxuT3JuGtjfMZb/&#10;AHM70rqs1s1fTV1PitsicR1FSbwz1ftnctxNvy3f3PiMGmPgIAx+J/jOa/CtaE8OjDZ7B7vmKyt2&#10;ZHSL9ZsChCZUUqPibSpUetOqgtkbu3j1/uXGbv2FuPKbV3VgpnqsXnsFXS0WTonS5eMtBG8cmNH+&#10;76b/AIC29xnay3NpNHcWU5juU4MpyPkRQgp6p8PUnXaWt3DJb3sIktnpVSMV8iDUESfwyGshGCOr&#10;IesO7Os+9qlaLfWSxHRXyDyZWKj7CasrsZ0t2dVQySlBuqhpHaHrndFdWylUlol0TzOdUk3+b9yF&#10;tW/2m4yBb1ltd4bAkqRBNmncOETkmlBmpwzcOo83fl2e0gZrJWutqXJQgGaKorjzljAAJalKDuRK&#10;g9CJV7x7021vbFdRbn2/mtgbzrJaddv19BlsnkcNuAZCuNDiJ9u5hKeNMthskH1GaSaOSo9nP1+5&#10;pcJt80DRXR+EhiytU0GlqCoPqaE9B87bYGFr23nEtuDkFQrLip1LU0OKYqOkB/MY7hqYafYnxH2v&#10;mqbLbc6V+z3P2rksTPU1sOX71zlFWUGViyNesFNb+7WNqiix/bfu1dSZOPth7C3Om5mWeHaLeXUk&#10;NGlINayMCAGI/hB1Aacsytjw+hnyXtgt7WXdLiKkslViBoKBSCzKDQHWRoLBsKroa+IOqt6eXx1N&#10;PMxb9mcTax+rV9f9f2CkajIx8jWvQudeyVQeK0p0ebonsavgpJqHGQ+GikzDwVFR/lNQsVMytE/3&#10;DD7oVlbPB/wJHltV+5A2LcSY2SJezXQnJoPnxq3rnPUc79tuiZWlakvhg+Wfs4UX07cdWq9Mb8o8&#10;7T1FdidtTYPHw5KtotvY3JU2Yy8dPHQ1FYoiOQqZ56upw1JR/sp5/wDV+x9YXCzKXjhKqGIUEE8K&#10;+ZzQDhXoGXKNE2lmBalSQR5/Z5+tPTrZs/kw1afwX5NZysrC8dHL1YZpYKClx1NTYympN5qkpp5Y&#10;poIFaGMySyWT9qn/AFy/qeKveAGVuV40bEklx8hWkQ/1fFx4nqZvZWRY4+bJXAqsdt/vH61P834P&#10;g4dU5fzEsb2H8pe1sliOqdq5LP7ag3JmHyG7MnS0/wDAddNXV/2oqstVU9NTfa4ycRNLVySN/k/1&#10;9yJbWU9rtG2beEVHREJrwrQ0x8j9vUYbteRbhvW5XsbTPC7OKD7M/wAvTrXz/mOb4wO6uxOlcDht&#10;24DeOa6y6M2717vbO7bysGXxTbtwmfzTSUUVZEojkpqJUEbo1/reX2AedZ4n3GxihuUklig0uVNR&#10;rDVA+YBU1H+9dDrk63dduu5JYGWOaYMgYEVTSQSOFDR10tx/hz1tF/8ACSDBVUOF+bG4/uJp6Oph&#10;6PwtJDUr9vLRVaf6QK6opFh8cCxUSVs7aGMzL49EcXKe4857BTZ9kXUSslzIQDimlEqKelXx8qAc&#10;OpI9syH3rmF9ADx20SkjOoNJIAa+tI8j+LU3n0Zz+Yf3d17X9yZrZxq6aoy2HyFFFmDJJAMdBmKe&#10;SvRcTW1eqHIJUY2l9Xl8NR/xz/5ue5s5CtJbLYbZpaaXXUmeAPn+f2dQ97hblbXnMMyRt+skmhvm&#10;6Cuj/a8eipV/8xXJ7P2ZVbJp8lAMDQVVLjKjGbWnhebGPTfbyzU5hghp8zDSLOabz+Gfm0kV/Z3c&#10;bNtLXh3KSLXeA0p5j/AKcK9vy6D0XMu6R2A21JBFaU4t/q1/8b6ArL/L3de/XlpMX1HuXdO3I8hW&#10;4zGRYbG5AisOOEECVFQ0dNKaOeleel/V/u//AJu8+zCN44KtDC7vUgUBzT1xjy6K5Zprr+2QLDSu&#10;envD9tfMzM4uXET7NzeExpnlmbBbnzq4vG/t2nStmq43emqi1MZvMZv34Kin+vvSxwu5uTYxLN6s&#10;aH+X8/MEdXa4vFX6f6qUxfwAdn+CvRMu2u0M/gJshiu7PlH09th8fUZhJtu0vYcubyWMnloKcY3H&#10;UeNwRNdmXH24j80qFh/T2iutxtLRSb3craLJ7TxFRgAYJP2ivy6ct9u3K8P+KWc8uK1Uk4HEkgUA&#10;H7Oqnvkp8psFuLZFP0T0jnM/lNjVlXDk9+74zFJkcflN85OKWC+Jo4axnztPs/H1CfcJFLLeeM+N&#10;R7j7mLmSK8t12naJXa0YgySEMC5B+EVIbQOJz3DtXPUgcu8uSWEh3Tdo0FyoPhx1U6KjDNQFQ/ko&#10;OUbvfAyXbrTqbObjpqzckVSExkMk9HTV1OKmKkyatbHJA2RqKI1lL/GPurU3+S+y3adnnuUe6DgR&#10;1IBFaMPh+Iio1Vx29K943qG0dLTw28QAEg0qh+KmlTQ6aZ7vtp1c38XescLtXGLLT/c0+56OmxiV&#10;D1eGhml8NVMefJl56dsNx+PFp9yntFlFaxDTUTACtRn+fw/sp1GF/eyXMrFm7CTT/UOP28ej6zZA&#10;mnGJrqv+DRYuvMxgoauGfIZCvmhasH+ZiGsU1NBN/ka/8B/Z6T+JjpofI5J4/wCfHl0hDH4Rmo6R&#10;ORrtv1FPSwx0DyVdbEtTHSUy6v4xSTwpapppKOCMVNL/AJVD5hFNUfTy+Xxe6kqQBoOo+XqP9RzQ&#10;n1rTqgJ/ix/g6Z6rFUlBDHt8YnIUVZUx0c9NT4WkrMiamjy0M87QZXK+f/cVXUdMv737M8H6Yv2v&#10;etGnsEZBNKUBOD6nyI8+I+zrzEnS1QRnj07YTDY6qlWGodvBT0y4XJPDWVPn1Sf5maoqaJJ6amqq&#10;nwfvTTTf5R/x1/45WA8iTQChz/mx9pJz6+lWCClFFehSxXWdXHg6DNVuDppDNStT4iehqIa+qgWK&#10;HwYyLKRx0tbUw5WvqYxMILzn7L9yL9v/ADtA8bEKOPAf5K44n88cPmoEMgTXK2PP/V/q/wAywodp&#10;5j7OhpcoKGGOphiydRj6GWszMs1JNCYFp62D7h/8rpqqm8M9/wDJ/uOP3Yv2vbkbEqqmg86ZOPn+&#10;f5V9RjrxRcla/wAuhGw236fVVU81J5pYa+pkhyEAlnllqshFUz1sMONg+3qaCkpjQww+Dwn/AHZ7&#10;1qKkgjNeP2/4Ps6useBQ46F3bvXeSzlFkMti8dHJ9pAaqDLSQ0fjjjrvKKWrloJPschTVlKYf2II&#10;xL9v7Qz30UDwxyP8Xn/qp/sdL7WwmuI5pUh+Do4vUPxX3f2Fk6XIVdPBs/ZlDj48nJnlmnqa+siy&#10;kdDPPjaDE1f2IpMpkaoTeTyeX7H/ADn+7PYK37naw2eKSOMeNfFtOjicebnGD/xvoc7ByRuO7zB5&#10;P0bBI9Yb/T/hVP4h/wAY8ugj/mTfzWeoP5duxJvjL8eGpN5fI+PCvjUw9HG+bxnUlKtGKPH7s7Kl&#10;p6h1rt5VNMRNj8C0kcley2nMQ1FY1sbKffr39/b8fEDoZEjFSHxUHHwQeamoealI6LWQSDvG62vL&#10;ViuxcvAI8bCN5SQNBPZXOZLjhUAFI8GQ6ysbaTNRnO4O4t/5bcGXq989r9+dx7vpaOhrqmln3Pvb&#10;e+5clm223tnam3cYyVME2cyWRr2gxtHjXLUbFIoh+lvYyLC0tLy8ll0zg6mc0RFRSVREB7QcnSqn&#10;t/a3UZap7/cdvsViJtnTwo4szyyuQGklkK5CqANTMM/7yvW/J/JR/kyUvwW28PkR8laTEbx+aO/M&#10;YQaejePObZ+PG1MxBCanZW08q3kps32TXU6pFubcNP8AsusYxuLvSLWV2Zg3mrm6fe3+ktplTbFF&#10;DSo8Q+teIj4UXAagdxqppyN5K5GtuXVfcLxWl3SQ1Go6hCGHkBgy8S70JFTHGSoLPsVewP1I3Xvf&#10;uvde9+691737r3Xvfuvdf//W3+Pfuvde9+691737r3Xvfuvde9+690ncvh8VuPE12EzePoMrhcrS&#10;SY3KYrJUsFfjsjj6uJoqmiq6OpElNPDPE5R0kBFr8EW93hlmtpIZ4ZmSdMgjBB9QePTVxBBdQy21&#10;zEj27jSyt3Ky/wALKetWT+ax/JzxmKodz/I34v4+LEbTxWNbcPY/UlNTTvBgpaGT9/P7SSKMsNoi&#10;irKqfL0Mkn+4unh1Uv8Akf8AktNkNyB7iNuzW+xcwTf7snYLBOOEh/hl/wCGZCRn8fBu/uONHuT7&#10;Xjbhd8x8txA7UsRa4tjwQfxReQioXaVc6KDw+0aBrgbc3t290J23t/eOxq3KbL3bth5a6DcUFXLk&#10;KasoJagwVuBzGOp2x1JuHDzv5qSWKf1CDkDz+5XvLUTa7eeAm3bOqtQc8CMBh9uRxHd1C9ndzWks&#10;d3aTKt8ooVI/mDkj/Y9Oth/q35EfDj+Z91hU/F35n9dbXx/Ym5lihx2Hr8jTUuFzOeqKKnp6PdPT&#10;W+WhwtVtLelO/gaWgpGo6+njp9C64yC0db5y9f7WJLmwpLttP1IyWYlV4avhL0FSrqVljJqPJupa&#10;5d5p23fPDtdyjeHdOMctI1XU/Eoe4JVyqyRtWKXSQQRVOqAf5hf/AAni7/8AjOmX7E+JmXynyj6Y&#10;oElqctgIMbBju59l2EbyA7doo3w+/sNSUtp/vKJ48jqjIenmdvIgYhVbun0kbJKakwSyKXPD+zei&#10;pIB8WmQJJUUHjFqqJryCS0MjXEivElAJo4yFxX+0SrvGT8GqJpEo3csKoQ+uv5qmmqpUl+7pK/H1&#10;SU1TTVUFTBXUNbQ2ebHVNPU2rqWro7/8B6vn3VZGDEVYSKQCCCCCMlSD3Aj+F+krwgqKhTG6kggq&#10;VKtgOCO0qf44+hewO/KpqZaWQapBI8UYQ+aogo/ub/b03+QuP+Bhv7P7bcWZNJ+L9uK8Bj16C11t&#10;Qjcsp7KDJx3U4nJ8ujMUW+aajxNJS4vKQ02UoK6rlNXTZRlpo6qeGkx/266Z/uKiuyHk/wAm+49i&#10;lL6NYlWOUCRWOa4rgU9STXFegq9k5lLPCTGVGNOaZNeFABTNOpsO9cjQVFdqygocjTvDXui/ZvAK&#10;56ek+y/ybIf5bXfT7j/KfdheMrOPFpIM+VK0FMHJ9c9VNojKh8GsZx58KmvDA9MdL7bu5Ny5Osp5&#10;6ipx+aptvr/EZoJfJiIq/Gy/5FRVElNR1nNfkJp/uKb2sguLiRgxYMEz/DUHANAeJ4jpHNDAikBS&#10;rPjyNCMkCvkBg9Dftzec+ZzVTi4jVUi01GWp8d/EUyBhP381TlGpK+mGub1/57+37N4LkvK8YqKD&#10;hWvnmhHHoruIPDjVzkE8aEfZWvD/AAdOtTln3PVZSH7/ABctTVQNIxyGUhgh0380MNJj2pNT/bzt&#10;4pKWL240vjFxqWp9T/gFP2jqgiMelqHj6f7P7D0P/wAYZuvOruwuud571LzYbaO+MPunO4hYKjIT&#10;VmK2/VxVENHQg1U/29XPV09w3mDf2f8Advtz6f8AxWeOOXRKyyKjZOkhMAZPn/qz1q3uI1vLaaaD&#10;xI1eN3THehlwf2+XQF95/LTc/efdXYO89u9V5ff2495bx3dnpM33RXKm3sGMjWKooaLZO3J0xm4a&#10;aipamEw/xCohH2cA9VvoSreNCLew2rbSbeJQitMaIqp2YjXD8fxFe0cej2WCK7ku9z3K+1Xsrs7x&#10;xAFi7gSgM5P6eB5BzWnb5go29qX5B9oumD7F7HrqDalPJUUtLtfZ8kWyNhUq1MlXTlMlisNjKWjy&#10;EVbXNT/vVUVTerq+ZL+yy6s96v28PctxZbcE0SP9OPNRQgDuBNOOruPS223HaLFAdq21GmKiryDx&#10;HqCGqKmikCvAJ2jpv2Z8fNrPBJQZTLUELS/tV4xCfwpGgMdY5hoPOo8/Piv9vAftKTze92XL9oB4&#10;Tuo8jp7RTOB/sDtWvTN9zDeOPGGoniNR1GuBU/7PE9DbkOsdsy5SqyVbQQVWPqcbS0mJkppBTvkZ&#10;6Sl00P8AC8kQn3FrxS/5rxWl9ncm327ytIyAqVAHlWgxQ/6hnolS9nWNI1Yggk/ZU5qP9Rx0Yn4r&#10;fKDc/wARdz53c/Tm2+vKPe+Z2Tl8Am4JKTM5rDRjcWRxr5Q7dSlq8TOM3T0eMlhiqouWsPaaa1sr&#10;mB9vkhQhnWSoqFYqRVTQg0oMDpbZX99YXKbpA8ilY5IypPiGPVkSLx7qnL9I3c/yh7p3PWZaqqeu&#10;Pijls5XVa0VTNuLbm5Mrkcj/AJT5fK1VU1sxFVWVFNUGYaufaqbcN0YPElvYmQGncXJP/F0NemIb&#10;fbDpmee8EdK9ukUP5nyx0GifK7u4ZappF+O3w83NQYilqaSpE3XVbT0NKaaqq1rHmNZlJak11EV4&#10;mI+4H9fZW26b40zIu3WUsS8fiFCCa8Scj149G0VpsMcKvJdXMUrcBRGBBAocFcHounyW7C77+RFD&#10;sLF7j686/wBgbQ2hUVkm39r9c42pwWEfNbp8ceU3bXLLW18cxqqShn/dCeDRJaJbceyLfBvW8Czj&#10;mtIY7aNiVWOoGp8FzXFAurypnHR3sVxs+zNdtFeSyTyLQs6j4VqwSgNalwmdQ4dF52t0luCpzFVi&#10;s1M2JraKXIrT0Bh/4uWVwh/ynFUmRlP2fi9lllsFw8zxzNpIJoPVl4qG4U6Mb/mW3ESyQR6tQALE&#10;/CrcGKjOr8+vbk6fzOOnp5arA5HbdOIJKypoMoBVkU9TZKFqSox8J4yf3NPBTe7XOySqUYwGJMkh&#10;s4OBQr61Cjpm25gUiRfG8WQ0oy1GRk1DelCx6HHpj5n9r9P0WOxOcxlP2PQ7cpMmnXw3LkqlK/ZG&#10;enIoqHKYrMwx1uVmWjI0CiC0sB9r9s5p3TbokhuIRPGgPh6jQqeAOruJ9NNFHTO48t7PuFwZrecw&#10;yMQXCioYUqe3tC+tdTY9OifZmTdFZkM3XZ2tzFRXbmqJM5n6isrKmSXLZKSU1z5DLOKnxVFclVVG&#10;oKTc3PsLzLeNJO0zvrl73JJ7mGatQ0qCa0PQngmsRHAIlTRD2IABhTii1FaGlNS5qeoVLiKyqejR&#10;qet/y6YxwSQ07zA/T6WJ/r7qlvI5jBVu44IFetyXSIJWBTsGQTToZNm4rP060+Mx7VUrrXVZkioY&#10;6iaSpppKf7fgfair/cr/ANn2f2MVzGFiSpOo8KkkEU9K8cdBi/ns5madxQFV40ABBr/FTIz1Z98W&#10;JcqMz/FWzm46rJbcwc7y0Msrw5XGTp9zTRQ032pqlvl4Y/8APRVPlT+37kLZNRNTK5kRcg8RxHlX&#10;iPnUefQF3QLWgjUIxqCOBrn+RPpQ+XVvvx6+UG5OgOie4tpbSxu2MlvTtnFbOw+Wl3TLvHH7b2lg&#10;ts1WdGYiq6zD0NHlM9kMn9/9rEIRB9tTj/m97UbnsSbte7PfSTJG9kzuKUClmWOlSRUgVoMdx0+n&#10;W9o5gbZ9t3myhieRL6NVfxBJVVWSUPlK0Z6E0HwLqJ+MdV0dldMfOv5VyVEPZ/yKbbW0adZaqh65&#10;6tw1dsXacWOFeGxzTU2OqIpq6miptOsVE88cv+oPsuuOXt6vyVud7MdvWojgUxgiuKtUyHHGrUPp&#10;0YW3MG32iqYdgWS40gF52Eprp7qLpEIqa6e0sv8AF0BP/DWVFgsXPWRZjO7lbFUMk1QsdNT0kePq&#10;FhqwgWGGOJKjGUU55SKXn2ni5EsYEoJHkKj5ChzwAABUeg6euOc9zuGYlUUNxAqa8KkkknUafF1d&#10;V/L6+TmQ/l8fGrv3YuyOnd57l3Z2vuHb+Zxe5afceJwVWr/wiDB1MtNQzYaqo8OlLUZL7iJFUqf9&#10;h7a3nkm13i52KeVpGs7N3Ii0BjMWEQJprUD4K06U8tc73XL238y20MCi8viD4pfSIdJkNCfDkNBq&#10;pkHHRKansnJw59s1VfEzamd35ncjVy5ybuXuneOcSfKVsmQyEss8S7VqampXIGm8s1Qsvp/sj971&#10;ChjdrEFg26NCfgrIpFTU/wAD/t/l6hJWszda553dxiQmN60+QLAflXPr0iq/sr5qYulqd07O6/8A&#10;iH1RRN45qWWLE5XsOrw8FZNTU0VdW5zPVVEKf7ehMQmjmpuAPp7Ryf1ldDIFs4R5fHLSp4ll8Dy8&#10;tPS9H5ehYRrHcTrjPZCTjgFcXPn56vy6RFTtr+YVv2qWQfLuiwM70k0U9JsTbOF239gsrxV1PDR5&#10;CmjllFNPRT35a0H9PaWTauargivMaICMiOJVoa1FCS3l68Ola7ry5EDTlxpDXHiTs1RTzCLHmuaj&#10;oKst8GO496ZmCk3p8suzNzwQQyVmVpM9mt55KT7iCYpWY8Y9869J9xNQfuQyaPsz/qPaZ+Ur+Zl8&#10;fmO7kAFSGd8+vaGAyPlp+XTy812qh1t+XbNCTgiNCR6UYqWwTxrq/pU657X/AJWOxa6orkfdm680&#10;GmtA6UyUVdDJHko6esjSnjDE1dFUTBZYW5B96i5B2pC/iTyvU1rWhHd5U9DxHVpOeN4l0hViRQKU&#10;C4OKZrXj0PG0fgB1hsbA49qEU+TzFPka6CTKZfGiVKuHKClho4aenyWunSsh/e8c39if2c2XLO3W&#10;caRxRguCckVrWnr5+h9eiW93u/vZGuJpjQgYBpw+z+fr0KEPRO0MXHgWo49uZSho/LtvBtS5CZZM&#10;pXlGkoKf7b/J0p6T7ZYovN5Z/wB//NezUWVvH4WgIVHaM8T5f6qnPDorM7sXLFqk1PQjUOPxbZLM&#10;RwYeopauOPE0MFPhZoaRa+WD7v72hhnr6CDHVlKlSYf3v93/ANn2pGjvDRkHAxivGoyKHNPt6aIo&#10;BX/iv9X/ABfSkye1oM9XeejbHimWOCOpnnyk1RPjcjDDUT0dd9lDBT/5VTY6o/Z0zf8AAf8Azvu2&#10;gFgVpp+04Pkftpw+XHrYqcGta/6v9R6gfw/dMRoV/iatUYCeY1MuGozFVzQyyU9NR4gQ1E4paaq+&#10;2ni/ymnl/wCOsX+a/wA7qjDSNeUOaDPoB/sg+o4cfVOe3B+3/V+3oQTtZZsH5MZS1kdXDJGclUx+&#10;aKrhqiv3kE89bDSz0v21VUrN5oYof+A497IBpQHUOPr6+nD1AHDq6KdJqes2FoaTHZSLA0QqKarm&#10;owr1EMENXA9RLB/lmO++m+4/yr7mo83h/wCUf/p77upCU01DEf5MivrXy8vz6aC6gUpivQv7T/ia&#10;Y+SOmqo6WixsgpJ5Z5qKmq6WGKe9Gs8NF9waqsJp/wDIoJv+A/3HvTBNWDx/l/q8weFelCeJorTJ&#10;/wBX/F9CE+Jqailb+DY6pWGo+ynr6+rpo6eWGqy5qZxV08GOqZqWpxhpPDSz2m/2vx+Tye0yyNq/&#10;UOD/AKv+L6VNGF/sz0YDrfrnP7xzMG29hYybJvW3kmarqYo5Y5ab+LVNYMtKJa6HE/xHw+S88ni/&#10;a/3X7JN03O12q2e83KbQi/8AQvweZr8uj3attvN1uYbHbotUr/8AXT4/wL/t+j7ba+OHWnR23a7u&#10;L5Ddpbdx+2do0S11dDuDJx4Xr3a9TSyialyFdlK+emhy2SWo8gp4Q3+U/wCa8M2qL3F28883+7zP&#10;tmwba4dxl60kZfmD/Zp/E7cONRpPUpbRyLYbNCu68xbkhSLgg/s1c+jf6K/kip8VdGhtSda+/wDM&#10;g/4UHRy/3o6Y+CE0uEwdPPUYDcffccLRbkraiFoWrY+nttTgz4GlqMeXjbNV+nIxU62o6PgiVFY7&#10;PbWQW53Q/VXoOlkwyqcGjL/orUr8X6YI1Ks/aQ3uvM13uJey2Y/SWpTUsh/TLjI7WpSFK07hWUqS&#10;jNbEMH1quruue/8A5Rd0YzrHYu1t79u9r9oV1VltubYoJMhuLc+Vqq0yVk+e3Xk808Qix+1atIZ8&#10;rlcjWinhhVgagKGIMrq+MPizbiwW3VSw1uQFXzZyfNW01LNWpChuHQes9ra6eCLaiWnloCUjB1SU&#10;wENKFdIbKrooCWXBp9C/+Uf/ACZNs/BCHDd2d3ttHsj5bV+yqHCy53ExV1Ztbp1shT1q7yx/WcuQ&#10;Wno3ye6zVx09fllx9BVtSLJRU7/ZSTLURNzjzsd/hg22yWVbSOglYsdMx7ThDhED6m0g1eqs4VlQ&#10;JOHIvt7DyzLPuV5HbtuDkmMLGoaBe8f2gFZH8LQhYjtAdVZldtV+3sAdSb1737r3Xvfuvde9+691&#10;737r3Xvfuvdf/9ff49+691737r3Xvfuvde9+691737r3XvfuvdY3RJVZXF1b0srfT/bc/wBfewet&#10;EV619v5iP8l7a3deD3V2L8Zo6fafZ7SHNRdZyVmL27sDPPjMFV08mI2hJDhEGzdwZx2uPNUDD1E5&#10;/wAp8A/eimvlL3amtlh23mYeNbcPHqxmWr/HIdba1HyFSOKt5wNzv7OW98t1ufKx8G/FHFvSNYH0&#10;JTRGNC+Gz+pcANQhloCuoV250d2/03vfN7B7RwO7Ovt7bWqKaeq25nIUjrAFf+JQ1uJnhp4xnDLH&#10;H5aWqpJZ4C49zrZ3MG5WcV/Z3aTWJPay96MnHHAh14sAUbrG+/sbra9wl2u9tntNy01kDEI8cpFP&#10;mskUnCNyJogRQiop1YJ8S/5x3cvx+xWH2X3fSV/fPUGOeWnx824ctq7R2dRqZDU0k2966syE25Jc&#10;O9Y5paPNRJVafGTP4xF7Cm6csWN601zBIbe6c4dV4+utCTqpTAAR/m3Q62Tnbc9sSG1urb6m2QVK&#10;NKCV4HsloP4/iYvGfMxedgm/vi9/KH/nHYx904GbG7T72r6CrA3LsA4vrPv7GQJN545947Cqab+C&#10;9kT496xGlr5/4pBUU8uqKqAfUwMvrHeLJtW5WouLdVIEmpxpA/hlprjUVpGk0JjFe1KHqQtt3Dl/&#10;d4/91N19PdSNqaPQncSM64q6HcgBnkilVmoNUmB1Qd8xP+E43zJ+P8mW3P8AHnKY/wCWHX1BAtTF&#10;S7eiptr9yUdIDVPJDlNmV9auIz+Qhg+3Z48VVylvHfwAe0cPgTqrW93SbH6c1EfzrSaogYfD/aGD&#10;Vp+Dq9zBd2zyLNt+qA1/Vt6ulcEa4aGdT8QHg/VMhb4x1RPvjbvZnT+5q7YXZO1Nz9a7woqpajIb&#10;T3jgKvbe5D45/wDJZJ4cvQ0ldV4oVFL/AJyOS359uvPc2pjhnVo2Y10sNJYVwakdyVHFTXpClpbX&#10;JnuIHVxGunWh1BcZxqOh6HAZaHyr03U+9MuK2or5ametqJpJqkISPEJ/+VoQ032f/AEfSl+nt8bl&#10;cBnkZizEk/n60FOH8PSRtptiqIqhQAAT509KnV8X8fDoUMV3LXY+shieOgrxUNA1bUmOJE80Dg01&#10;TTfcSj/LRWQeziLfDHIqlVYEipx+VKnjUdEsuwF4nkDspANBkmnnWg4UPSjr+4Y8tUtnHjr8VXpH&#10;BJU02Pqfs0MJqf3Pt/4eKU0UtN/ysp/n/axt7WYmchkkoCQDTFflwp6/i6L12FrYiBSrJUgE5FaY&#10;45JPoPh6UEPaX2NatBVZX+8+PE0NYBmZvPSv9zTVQ/3DyVv/AC9f3/8AJn/5RPbw3bw30NN4kdQe&#10;44yD8JP4vT06TNsxkQOtuEkAINBkUIHcB+H19elZl+9MSlNVUkVdUUeIq829LQUlLjoMlNHikp4v&#10;tpf4XW1FP9rDW/8AKzH7VTb7CiFQ5EbPQUWp0+XaSKA+o6TRbDPO1dALqlTVqDUK1yBxHoelBtz5&#10;B4zFVMtQ81RVRV0VUtLjaGiiSriekjhginhr6qGuqkkH2f29NN+se3oN/hQlqkhq0AGcfM1PlQef&#10;TMuwzsAKAFaVLGoz+z1qeg8zXclG1HmKajp3hkqocbHSTPmJauhlnoamWWpm8V6z72uNXSfcfX6+&#10;0U28oElCjJAodVRUE19anFel8GyuXQtWgJqAKGhpT7BmnTntTtGsyAWLcNPDT1FRijkVrGrZJxMn&#10;n+5npqLDrSfZffzCl9vWu6PIKXCAMVrWv50C0pU06Zu9qjjqYJCQGpTTT5ZataDqRujfdXuHJ0te&#10;RlMVV4rHz43DYSrq5ZYKvQKumoqqoNPVT/7jRQ5D/gTVf191ub155Vk7kdQQqk8TkAmhOKHiet29&#10;ittG0dVZGILMBwGCQKgZqOA6R+3ajKFI3rM75Kypq6r7gSTmm/iMA8f2mOpKyGuGPP71J/yi/wDT&#10;N7TWzS0Blnq5J+Wr0AINPLy/o9KrkR1IjgogA+en1ahFeB8/6XRk8VuqgSpq4WyN5chNS09dJkE+&#10;5SB8l4EhOKnr1m/379VCZG9X/IFR7Ea3UYZhryxFa5pWlKV/CRX/ACN0HHtX0odPAEimOFa1/pVo&#10;MfmOhFWXb1NksL/EsVTZc1WMgoaXHVFF9tX1+fl8pEdf9lTXMH3MkU/+7fR7VVhV4/EjDEgAAjJb&#10;508vPz6YAkZX0OQAamhwBjIr5/s6ibvxG2v4vQUz5LHYjJ5ajWloo5dw/YU2PqYPJLQ15wa0qH1j&#10;06fe7iOEyIpkCyMKDuoARWh09NwSS6GbQWQHPbUkYrn+fTI++qWkpaemlose2QoJK7F4+Gmx1bHT&#10;R18NLU/xCWn/AMlVC9RNN/nPbH1ihQGUeIpIFAaVoa+Xr59Kvpmc1BIUgE1I4Hh5+nl05ZB8Vn0o&#10;ps/txYaaOGqws25cnX02cytFlqf/ACihbGRffUdbbHYp/uPC37vi/R7s5jmC+NANORqJDEMOFMg4&#10;GfWnDqia4qmKU6sGgBAI864IycelePSOpemti5OsXHVVPXZzI/wmeuxvpooqCvTyQ+OGvmM4qGpv&#10;K0s/3tRB93SW9pRtFhIwjdC76SRwofSv551Eah0o/e95GrNG+hS1DStRjNPy/CDQ9JDNdPttqvx9&#10;NHtubJLX0MUmWnpKWWojxuXTk4ytknT7K41/bf8AAf2ll2oQyRqIKhlyQK0b0NcfLh0oj3VpkdjL&#10;QhqCppUeoAz8+PSU/wBGE2HnxlakM9VUSt5KUQQGcJMKmk+6qKKaH/IqjIXq/t/tfbX7s+nkjYAl&#10;uIp9oqQeFc0p07+8TdQOpPbwNfzwRxpitehxxm048puOaChkxkKpJR02RpKXzJBA3lqdf8Nx38Iv&#10;+3RQapdP/HX2apbiSdgpA4AgfnwFPT/D0XtOUhXVU8aH/Oa+v+Do2ewtpLiMNHQy0RbI5WSXHuKK&#10;vqaLJ0b08zTw5CqFLB/lgraf2ILaDw4wpXvOMGhFPM0416JJ5dbVrj/Vw+zo4FTi6ylxVH/EsLBV&#10;KDLnHiim8s81VWUAxWV+4q6bG0lM1J9vTxTerz0/P/T32Z6TVdQqOP8AkPkPt8x/h6YBBU0anS8w&#10;OeqjS4eix2bip6Jpa2lkpBSqzY+lqIh5sfUww+B6WCOo8Pmhl1/5R+7/AJ324tKRuZKLU4pwHof5&#10;VHrnj14U7o9P+z04SbuyGTpIqKlw9SaQH+GZOunybYOelNKv3NbUTGCo+5qa77an8P70v/Af9r/d&#10;XuukEaRGdPAmtPt/P8+GPLreoOct/l6eMdXYCWJo5JZHneSkSojp8Vk6XFzUkUFQmNq6ethqINFV&#10;UGoi8MHu3HB/kCB8v8lOtqy1qP59DRFtLY256VGyMc0M1DjpmaWeOkw8+Pq6z7iCKCkrP4dU1P8A&#10;lVTUebweao/5ae25GnBGgZDelKfy/wAvT8MULfGf9C6YT1zt9PvHqMNQV+UjgQTUtVIQTPMaWGtm&#10;o4f8oxmQyVT9xNDNSTH/ACj/ADnurtqNfDBbz/y/L7a8evJEqeeOuGKp9m4CeGppKCjmxyTNDWzj&#10;PUlXksY4l+7nmhpJxPxRfcTQXqo5v+tXtx9Rjw41eZoKj/iuqIYVk/sM/Z075HOYap82Nodt7eSr&#10;jyKSxVENLBkIKvCxTcUlPFT03/Av7bx/d/8AKvb/AHb5JPdFRvxSGtftqK/5uPp8+nGdAR+jF1ix&#10;2CYZ6vesqa6hxtckcsdC8UFNQBcjmYaiCOSeCoGPhxlNV1sMM896j7f35joFUJ0+n2mvl+zz6oAN&#10;dJP9X+r8q9KPFbLxCxy0qUIjqYpIoKHI1HmycclVQ1dRNkjQ42vqBBMKqCWOaH/KrU/o96aVuAGR&#10;+efz/l05HDGM+X+r06Rea2YzZGrw2WineU5KSnpaKgpqU/w+oMNPUNRY6kg/yamq6mhqPpD/AJRT&#10;+3A0Dxsy8K/s+Q/L8x0yYpI3EcnSQ/ugY6+reoBa0UFB/C6dp58gaSkPhSadpxT01MKa0M3Pu+e4&#10;n0pTzoP9QPWtOAKmvSgXp8y7mE339NHRU0ePnUU2POt6iCLKmfHTxUNSaka/B4Z4PP7aLdta4FPL&#10;7cev8+r+F3cOsGZ2hLDBJQ0tFBUrST0Eg1Seanp6SkrallhnM0FVVW+5/wAxPND/ANPf2vbhbGlV&#10;9P5ft/I0/PHTRhzk/wCr+XT7trEQ1dPO+Qqq+moIqyKnEggmoGyEv2n73gq6zip8Hn/z3/Kv5fen&#10;JNQCaV+yv7f8P29XjH+/envGbbk3blchhMMoqXqBEKfFChgqqSoq6WHwwV009YftsfVTVP8Axxhr&#10;fuP92aI4vbc8phBeUAxevz/wf4f5dPQRC4bw4yfqPX/V8ujg9MfD7szdMdZUUW3abaVBXYjAvi6r&#10;MYqSriycH7MlZV5HcFWRVYjJU0Bjli+yoqj7ia0f6PYO33nPZ9rKK8/jTLI+sIe4favmf9MRToYb&#10;FyPvO6EyraiGJ4k0O6VUU/pcE/2qOH6OzSfE7qHrnamc3j3n2PQ1OzcdDHVZWtzWQodk7LoTRSyz&#10;xU1fm8zXUMlMtCTH4NTfcVH7XH+6PYCuuf8Adr64Sz2XbBHcnjX9VwvqVXt+1uC5/wBP1Idv7f7N&#10;Y2r3e+bkXt0P/NOPV/DqPf8A6VPibs/5pdVm/J/+eZ8KPixjIuvfiIm2O4N247CyYpoMQsmJ6Woq&#10;lRHLi63I9qyRpmd65PHos/kpsTFLLkIKgeWqQsT7Lotru9zuJ5uaL+s7ya1pLRv6QOGgQcMLrZCD&#10;WIdP3e/WOzWscXKO3qYkTS/ZVafheo03MrfFQnw1dWUCfrVU+anzq+VPze3LWz959sV24oJIqGs2&#10;ls/acv8AdrqrY88NbkqlJYtpzLLWV+c8cRh+6mdcjCD6TJ7PRZxWkMm37doihYAhU7RUEmshP6kj&#10;fOtR5L0DJ92uryeO/wB3WWedCwcmrYIA/TWvgxDOK4NaFiOhV/lp/wApL5QfzIt6ZWXY1FS7U6So&#10;s7izu75Obnx1ZPsjbVVSyyUuWwnXlDJWpVdj9iUeMystTJjMfUrQ0zlI6/J415opHDm7b/Z7Gs01&#10;7Ms10wBQLnUwqpAqSQpBasmllHeF/UGgijZuV9w5jEFvt0LWu3xtRyxKmNSQ6E6VoXQqv6KyRsQs&#10;Wo+C+rrf/wD5dH8qD4yfy2tv5STqahyu8O0954HB4fsbuffBx+S3puabEyy1VTT46r+2lye09t1+&#10;SnMq4eCqmpEEMLPJJOjTyRRv/NFzvoji+ljt7dXJopkZ3qe3xWZj4hQVoQFUamIXSadTdyzyhZ8t&#10;6pFupLi5ZFUswQItAA/gqqDwg5C1GpidCVYsNXVqPsM9C7r3v3Xuve/de697917r3v3Xuve/de69&#10;7917r//Q3+Pfuvde9+691737r3Xvfuvde9+691737r3Xvfuvde9+690Vn5NfEvpL5bbEqNj9xbUj&#10;ysISqfBbjoJfs9z7WyU9LLBFksHlVuVFP5g5gnWein4E0MkYI9iDl7mnd+V7r6na5qxH44nzHIPR&#10;x5faKOOKEGnQa5m5T2bmuxNputv+qMpKmJYn8nRv+fW1I4qHQoSOtS35i/yK++OpRm93dR4X/S11&#10;9R5bOVmPo9s1q1m/sbgqR6hcHWbsw0mKoJszlI6CoZFbGw5JvJ5NaRD65EbH7kcr75HBZ3U/0u5h&#10;Up4i0iEvmY21PU/81R/padYy8xe0vNOyT3e4WMDXW2tI+oRSAyPDQ6FmTw0oFPAQkk179WeqON0d&#10;Sdo7B3UajH5HLYrIUypV02axtRNgctt/ILMRLHHJhclFJiMpTUkH+6pb+xw9lPmWF2C0rUYKn8jg&#10;06jlbpYmEFwoK/ZUH7agg56PP1H/ADb/AJ6dCtBDnt10Xe/XtIqSPtbtmGbMZioijbwUwg7HxsGN&#10;3niKqB3Cs061tN/qjKx9hvcOWrGekq2ARwPij/SP2YAjPll4i35noV7Tzlu1qTHLuXjW1aAOfGx6&#10;n/RUPH4JDH6EAdHzpf51X8vP5N4Sj2D85fiNV7arsnSvR1eQzG0ttd/bLp40cQVFX/HJaPE7n2vj&#10;aSaX/JyKabxfb/4jQFV2XcbEiKy3srCz1MEyvo+dSglikP8AF4iR9DP+tOzbmPE3PYQzrFqFxG8Z&#10;YV4GjtDPErZ8Pwy/nUjzaJv5YH/Cfv5hAjobuPEdbb2zkwnhoOt+7TiMlTGSmnkkpIOu+xZsjjYR&#10;j6SQN4aeLg/nxey97LdlkdpuX4pkx3W7FSMGlPBd0FR/FBXo3jvOXp0jituZ5oZ3JIiuNLlsiuJ4&#10;1chCM6JgB9vQW7r/AOEmGAq6NKjqn5nbplatiRcVFv3qPGVkElXVmLxqMttLdFEtVRL4+Lp9yP8A&#10;jp7Izu2zxtLFcJeQaAanXHLxp5CO3JGPM6v6XR4dg3aQxS201nMr00gRTRnFfxeLcBTnyXSP4T0R&#10;jsP/AITGfPrbFLVN132N8fOy6eCSrE2Pk3hmNk1lTUU8gWlamXKbfqsbCKinrY3eLzX1H/D2afV7&#10;c+iO23QgeYmhkjqfKngicAU49Ep2fdFaee52pS1cGGaKQgcTUT/TVNRjux0RHsL+SJ/Nd2BLes+I&#10;e+d5U8CxOlb1vuLZO+StJUE1VOtJS0+dpctSNJKh8lMkEqA+9GkjAw39pKo8xcRpitRT6hoSKkZU&#10;Bl68LaWON/G268g4drQPJU0ocWguA1AcMdLV9ein73+Dnzl6xo4pew/iL8jNnUtVPDDBPmepd2vH&#10;JVv934ooquhw+Wp4amY0a63Ccge3IbfcZ0/xa1MtaU8IpNnP++WkpwFTTpNNJYQyg3Fx4YFamcSw&#10;4x/v+OLVxai6ui95zE702nqTPbc3VtQyTQZENmMFuPFRUjMb01SKuugpX/1vd5xeWgIntpYhUNVk&#10;kAHodRA6S262d2wMNzDMQNNFkiLN6jQCek9T7mioKijmgrcZNUiSVIlqp6KphEFH9aUUj3+ntOL+&#10;KJoyk0ZevmwIoPKnSptqnmSTXbyqgA4KwNW86np3h3ZX+eSrkngqw1HND4p5i1Ko/qftvqfahb9y&#10;xk1hqqfPH8ukb7WiqsRiZKOM0z/Pp5m3TVjH0k0tHS5BZTWUhlnmjX92FoL0f29PVAaftvp7UNfu&#10;IkogYGoyfMUxQH06YTbEMsgeRlYaTQA/Ca91SPX/AA9cZt5TzUs8X8LjiWZtUk2PmnojDAPqKUNU&#10;m3196fcGZWBhwf4SRQfLPWk2pVdCLgVGBqGqp+eOsJ3xlPEyx11VT+VKKNXlnq5Z4p6H9mSYes/W&#10;k96O5S6CA5ANPMkgjBP+89bG0RFwSgYgmtAACGyBx/i6EjFdpS1ElC0lfNFXvV0kLtNMNH8LQUVN&#10;9vS5mrqCceLD/W9mkW8azHWQiQkfZpwMMTjonn2NoxKfBBQA+WampyoGeHQpSdvYes+2r56GorMh&#10;SZCqSLKTZR8lJS09XRVccOJ/4FQ/c3H701T9v/nfZsN5hfTIVJcEita0qDRfn6k049E/7nnh1Rgh&#10;UIBpSlaEEt8vRRXh0raLsvBifEJUY56ydlgiy5yNJ43+7FTSfbac1/yoU9FTf5TU1NN7WJuUOqJD&#10;ES2A1R51FO70AGSR0kbbJtMhEoC0qKHFKZx6nyAPSozj5LameOJqymFda5MZWUeeVKmbbUtZD9tF&#10;S52lmx1JzNB9nolj8q6ZfL9x4P2PbsrPbzeG1FFaUbOiopRhQce2lK4OqunHVI0WaPUAWNK9tRqo&#10;fI1PDurWhqNNK56GWPceAx2Hmy1bn6DDZTE7bj2/jFxWRpqeWtrEm/ijNLTHTR0/29VP+239v/W9&#10;nBnhRGkaZVdU0ihGTx4cOPD/ADdE4hmdwixMylqmoP2ceP2/5+udfn9vnC4nNYSsx2TbHzralyVb&#10;9xlcmIUWsyP2UePovKMpPUP+fdXnh8KOWJ1ah4E1JxU0oK6unFhk8R45FZajy4DNBWuNPTaO5MVH&#10;IMRt+sx1FhDqmyVRUU4oYYaBK2ShoIoTUfeVMf8Ak9bLE0nuv7zhBEcLqIvMnGK0Hr68etfu+XSX&#10;kjbX5AetK/8AFDoUtn7iyFXjqY4+g/g+PrKqD7XJ4yiix9fDQxn96al01kAp4aeuo7ww8fT2YwSO&#10;0YKJpQnBAoafLPCo6RTIquQzVI4+f+TjQ9GH2BuHEYuIVFTVVWfycsccNTnKpvuspHXX+3qAaCoq&#10;uaL7b9M3sygkQCrEu/rxNeHCvDpLIrE4FB6dLrO7pqVqKgZWrMcFRGsSHH5PyxTFfBXTQwzcVdNS&#10;1ONqBF4fD/ujxe33dQTrOD6H8/yFMU+VOqqH8q/s6Vu08/gayjqPvczlq6Kpq5Y4pKmF55aOKgBq&#10;IIIYKCoWopqWppp4qT96b/lI8v8Ax192R+06pGIJ/wAGfL8hn1r1qq1xSvyp0wV++6GXIyUOFWWq&#10;erppZKyiwtJT7hrpcuY6qbK/c09TUGjyI/3Hc/cf83f9V7bMylyq5JGQO418/keHn8+nBGaVb+f+&#10;r/V+XTzRbrqqPIwQmpp6HGYSijEfkrC9Z56yogmqIVhvT1P3VNR+VfBD56Wn+3/a93V2UgVAVR65&#10;yc/y8hUCmOqEKQfU9D7tTPbfqKWjip8xkIq/L6vF9msFXCv2NP5pp6zFzV9RVH/JfD+z4af/ACj/&#10;AKe+J/Vq0hZDq+Xy9RU/LFBn86eXSCSRw/1f6vl/NcxVNNT1NHVVz1Piq6SJKGCrq55cd46ShqIJ&#10;ovFjFnNN9+BFSweL/lY9+wCpSuRjOPngfkMevTlDQiSn+r7envH0u2KSqNLVUeHppoqaopaivrDN&#10;Q0EuU81Qa7HZGCCBabO0o/Z/6iKj3WT4K6QPnwz5g+R8vt6tGq+Jx/1f5P8AN0JRm2VNWBGylRST&#10;SV81fLBjKIyU033tXTGaeoNPT1Ax9XVUtD4f2PbNJwMQZr5D/Y6Vf4rSv1H8/wDZ6g1uLwGFFVns&#10;RkqqqpUqoaGpoZKadKTJ0NTOJmngpICL1QFQPPc2qKj3ZXlbtkjNPT/V55/M9NtHAnfHPnoTsb09&#10;2Fu9KRsD1hvfI0EcbpFSwYTLzx0MXi8v+4zwPIJ6iCCnh/z80X3EP+65PZbNvO12VDdbnDC1PxOg&#10;/wBX+Xozt9l3e+FbbariY/0Fdv8AD0sU+N/deTr70Px/7TElIaaePKVe3p8GldV00VbDT5ACSsEH&#10;g+1ikv8A8B/L+z/06LTzfy6inxOYrOo/4ap/1f8AFfkYjk3mOV+zly//AOcTJ/l6UGA+Afyaztbi&#10;stmdkY7C1FI8CIm79x4+tlqUnPE1RFAmWmhoqaHySeT/AK1ey+59yOT4fFRdwEp/oo3+z3dGlt7Z&#10;85TeDI+2iD/TOn7OHwdDVtD+Xp38kz5nK5Dqmky+QWESVMWe3Lm4MTT00g9C0dHhKSD7TwQySxfu&#10;/j/jp7J7r3T5bWqLDdMF/oItf97fh0b2ntRzM36jzWiT0/idtH+8oOhhp/5clNLEKnKdqOs0q4zy&#10;rhdrJTU10rTVyT/c1eXrpZ56mqh/3ZBTw1Hm/a/znshf3Xq3hxbL6/HLnj/zT/ymnn0IE9pho1z7&#10;xjs+CHtx8tdPtoq6vw06R3YXWX8uHpV6Oi7u7t62o8piJajxjsvt3bmIy9NHkgIsjLjMFt2tp6yj&#10;qRQfs8Uk8v2//Hb3Uc1c/bhpuLXbTDE/w0iULXyo9wQD6cR+XWpOVvbza6299uqSSoKvqlOun46r&#10;BRl/3lv9t0AWf/nB/wArj4509bi+ncHuDtFsfNSCln6c6rnyFD9/lar7alhG9N8rtlarWzTeaWgF&#10;SFvYe0E+w847wqy7tu6LUjUok1DOB2Qa4Tn1k4dPRc1ci7H4lvsuzyuI66XEJXgKnvn0Sn/aRHqu&#10;Luv/AIUL92bjircN0p0HtTpqnM0oxW9t/wCYm3vuaXxGsd6ap28Idt4Cjnnp41akiVMpT1dvBxF6&#10;vZtZck7bbu8l/JPcJ5Bz4cfnWqrSQE/hpMwLfPojv/cjcrpVg2yG3tXPErSWXgDVS1YscTWIUTHw&#10;Z6om+WHyM+Q3ylz1BmO4O2exOzJoprvgsvm6jE9cUORglfJxVOJ2VjJMXt2maL7pFKQUsVaeZT5/&#10;Z7Lt0VrGkO222i3ByqikdRkF1BAkpgd3d593QRXd7m+kabd7/VOeBdxrNRSkbEEx1zmPFPTpFfGL&#10;+XR8z/npuGPEfHDqTLbswVFlKCHOb9yUWO2h1Ps+akqaKKgqM1ufIMMIuTxlJlUqqnH0ArM3XRci&#10;ga3sJ7xfW+3xatxvo4wWBINCCVOCqZagBq2lSPUdDLl/abzeZw217dJJEgYBsqQGXuq4wQTwJdWI&#10;8vPrbn+A/wDwmR6160zOK3/8990Yn5B7jwlHtupxHVews5uTE9Lpn8fXSZKsl3pHUYDau6OzYqGr&#10;gplhSslo8TkojMMjjZgQFAO/c+x3Fpax7N4qXZHe0gAVaFSnhhHYNSjCsgAIppjU1pKHLPto1jd3&#10;su9+DLakroWMsS5PiazNrUU1VQ0jbJ1+I79vW07trbu3Nlbew+1dpYXD7Y2zt7HUmE29t3b2Mo8N&#10;gsHisfD9nQYrE4rHwU1Fj6Cgp4hFDDAixRgcC1/cZTSTTyzXE0heZslmNSfkTx6luGGC3iitreNY&#10;7de1VVdKj/Sr0r/der9e9+691737r3Xvfuvde9+691737r3Xvfuvde9+691//9Hf49+691737r3X&#10;vfuvde9+691737r3Xvfuvde9+691737r3Xvfuvde9+690VDvH4e/Hj5DUOYj7H6z25WZ7MUUVO29&#10;Mdj4sTvOnfHwvTYd49y4xaTKzQ4tjrjppZWp2v64jwPYn2HnLmLl4xDb9zk+nRv7NjWPPxfpnGfX&#10;4x5HoK79yVy1zGsp3HbIzdOgHiquiWimq0lXvop/DXT/ABL1Rv8AJX/hPFgd2T5TL/H/ALYTFfez&#10;RJBtDsyiqUhipqmamXIxvvbbCOopIaYymOOXAz1H0/e9yttnvPDKgTmDZqXH+/YOH/OJtI/6qlf6&#10;PUO7z7EsjSnlzeT9NT+xnJP/AGcDWR9oiMnpIOqLPkL/ACUvmD1LSZrNV/TGdzO3cO9bBT7m2LVY&#10;/d1HUUGNn1UmaqaLbNbLnqSgVIvJ5K2npv8AJ/8Abex1Y8z8ob4YorHe40uH/DJWM0HAfqL3N/pW&#10;bu6jbceRuctgWae82NpLRBgw6nWpwXAilUIg8wY0Phig6rE3B8YM3KlVBUUj/wAVk+3EVQA3lYTS&#10;UhH+TXGsGiP+f9nU2xuwYEfqYz+Y8vs8+iCLdihXH6Y8vtH+fqbszdvyz6ppoqbYXfnyE67ixzTH&#10;Hxbb7M3xR4mj8NKv2IhwDZesxlPU24/zN/aSXarmQeHPLK1K016ZAPTtkLL/AC6UwbyluPGgVIlx&#10;UIXj+3MQB/n0bXZ383n+Zt1ZRUFDjO+cru3GYundJU7K2htjdsmU8cIipWnydXjaKuosxM54Akt7&#10;KbrY7GbQ82zW8jqP4GjLU4VMPh0J6O7PmjeIJCkO/wByluSKd0coFf8AmuZCR+fRodk/8KMPnNti&#10;OgfeHX/SO/vBRJJnZZcFuDYtTW1VPE9T5of4NXmCGWskX/PxwsV9lEvKuxzBNe3yJQZ8OY8aeXir&#10;Nx+zHR7b898xw6gL6OQaseJb08/MxmAf5+jP7T/4VD5BWlpuw/hRXxYupi11NbtTuSlyD0ambQ8k&#10;FFuXZ0UVU7QDzpCkrNp/xuFJJOTLB3gkS4uYo189MZ+XBXgr60Hl86gCCH3E3BVljn223kd/JJZc&#10;+vGKalOGafsoSYXHf8KI/wCXzuqEL2N0T2xg6hRBHU4ys602Hv8AxSY2sC0zwz1tLlZZJjNUziR2&#10;WD8J6/dv6v7lbf7hczOpxk+PGdRxxieX9tdP9Hq45w2e8qt/yurLQnTSF0KDNf1Ej8vLRrPrnpax&#10;/wAzT+Ql21FkKbe3WfV8kjamyE+/fibQ0MFjKIHp2y+K27mEjqnf9wrAv+UHj3STaOdQVKc1eKnm&#10;XnnI+ys8aJX/AG3V13327lWVX5YSM0rRbWDV9um2keT/AIx1xrdh/wDCZjvGrjhqdt/CPFV6LNWC&#10;J1ynUtf9oReWaaOlqtqy0IeWmFmkkv8AcD2jk27nOEAT2dnPKBXC2EjUrxxVz9vqOjGHdOQroH6a&#10;/vLaE47m3CEY8uIRaA8KcOueI/lPf8J6ey5pDtnD9PVTVVUzCfaHy53DSy0h888n8PkxbdlFU01h&#10;kjjWK5XWT/ab2zLb82IT/wAhtX0/w28hrxzWE+pP7T69PQPyVMW08zlWf+K7TtwO3TNXyArjyHoO&#10;uWZ/4S//AMrfsHGVFX1tuXvfajTQstNV7T7Ypt/4YOBH42xTbixmXSuEH26+fyzP9f8AVeyibmGa&#10;xkaLcOW4oz/Se5iby4iWWQDh/D0bpytbX8fi7fzROw49iWki+fwmOCMtxP4+i0br/wCEjXStVSVS&#10;bF+YHdW2jV1JkA3d1ltDc8KY+CSOamgngo6zbuphU/tvJfzsfq7e3P61bUVeEWEw1EfDcxvkZAob&#10;Yft+I+bHppuSNy8SO4O5wMVB+K2kB0kUJqt0DkcF+AeSDoqu7P8AhJB2vSq0vX/zb6+zqxTKaeHd&#10;vTuc28Z5jJLHIKiag3TmJZdZhI/zX6Tp9qod42hqeNJeRUNcQxy/bXTLHX0+zpJc8ubwlfpxZzsR&#10;TMssFB5UrFMBTjw456I12z/wmR/mjbHWtyG1MR0b3RSQsKgU+we0IsBna6P1lYaXb2+cFtUoL1n/&#10;AAGiq44/6c+1A3DbJ6uu8Qq3pIk8ZPH+GKSIDPDxgOkb7Nu1qoQ7HNInkIpLaRQcZq80MtcfF4LN&#10;1Wr2t8E/5jvxkTKVfcnxS+QOx8NBTR/xPN1Gyazc22Fx6nh5Ny7T/vHhKenc/wCcnl/cPs4s7ndG&#10;DtaHx46Z8GWObH/Nh3IHqxSvQd3HbNrQot7GsD8azwSQ0PmT9REq1HkokC9Ewq9/7h3LNDUy7oyG&#10;Vlp6enoYQMzLUolJQUUOCpKOmKVZNJQU1BQR0VM9+KWk1/i3tg7ncXZqLsuRjDVwO2gocCg0qf4V&#10;1dXOz29lRZbPQKVylD/FU1Hcc6mX+JgnWP8AitW9MUqK6Zoj4KU0sP714YUNtVPVe7+PIU75DTAo&#10;M4+w9J/p4xJWOIA5OpsZPzHQw7f7SjpcVU46TE0tdkKWj/iNA1VOaFMNDRVP3NVjqEc/WjNR/t/Z&#10;1b7uohaMxAyKuoVNNIBrpH5V6JLjZHMyyCUiJn0mndqJ4Mf9tTp8Td234cYcsYsbT5GWPVT4tVrq&#10;r92p/wCBGUra1qv84+t/e8X9PaoX1usRmoocjC5PHiSa+hzTpIdvuWl8AaigNK4HDyAp6jtr0LmF&#10;7Hr56jCUle1fBCpoa9PSGgxv7dXTUtV4qqopvvaL/lIpamom9mtvuDs0KSVAwfswQDxyPMEnoons&#10;FRZnjAPEfbkYxwbyIHRvMFv0wzU9FV7jpMbWiqjgnovNqrVr5o/C6w0s0Bl/jP27y/5P/wBLexNF&#10;dAEI0wDVoRXNfs41+XQekgYVZYyU418qf4Kf6vl1P3Zv6vaWmiyOQhqaKBI6anrosnQ0tJQU8f2t&#10;TVV+Thhu8mT/AId4ootP7EAHH192uLogjW4KetQABg1Pzp+zqsUBaule70oan7PlX/Vjqfsnce5s&#10;3Q444Kn3Hmcc1e+PrsRXZXJTZHKTU9B5qWpGo/5RZz+mH/g3ty2nmlRPCV2StCCTU0GD/q+3pueB&#10;Edw7KGpUEAUz/q4/l1Yd0V8CvmL2JVLW9XfGbOYPE5wTebKz0FViduz1mqCf7o5fd7Yg1CzfcCHz&#10;Q0lhdml9pb7mLYdkaQX+6WttMv4NaliePwLRs8MDoz2zlTmbexANu2SeeBxl2WSgFP4nJTHVlOzf&#10;5MPy0z9TFWbrrehdh4uaWGF6Wu3Bm8vmSmry1EDUO3dtU9KpamJh8cNWP3af2F7z3c5Tgk8OLx50&#10;/oREj7P1HXy6GVl7Nc4Tprma1t3H8U3f+2JD0cjZP8kDEY2PB128fkVuZq2jw8cWY/uds3HYWMSJ&#10;PHO0MVZuCvy8S01aKuP71Vg/1/Yau/emviwWOwdwPZqlA1f7WOM4NMUfoVWfscqNHcX3MNf0qNpi&#10;qV451Suf4+/tz0YRP5d3wm6+w2Li7X7m3FVLiysVNV7w7H2hs1Yor3ODkbFjD1miGcSeaCCb/PS/&#10;X2Xn3L9wdx8YbPy7HoPDRBPL/tsUX7AR0bD2u9vNvEX755kkMp/jmijP+lBpr/02lh1Gi2//ACcd&#10;jGWKo7b+O1ZLTyGtlOU70ptx1FOtCkY+5mo6LdJkTHp9vH/U/wC7PaZuYfeW9qFtLmOnrCkZ/wCq&#10;icenxsXslYDv3C0b/qIaT/q2/wAHSZyP8wb+Sz1ua3GHs7oXP19BI9qfa+wMzvGspzVSVaoIKvG7&#10;erVyEDCjMcHglHlp6cfj2jbbfdW/dZH3GaNh5Ndwg5J/CkhI4fw4PSld+9odvSWKO0t5FpxSymYG&#10;g/jaOjYz8fevy6Que/ngfy19pT0/909r9kbskqo5fFNsf421kNAwiaBRNV5OtjxmNoqXJX9Incf5&#10;pv8AU8uL7f8AOM6qLvftMZHEyXcg/NvAYCnzPTL+5nIsDt9NsheceSx2inNaYNwCddMYz0DG+P8A&#10;hST8csdUQ7f69+OveO8spV0tVX4+WvyOx9q4p8VBDUuZautoMvnaykB+zl8sRg1/4+723tPObpRe&#10;70gcioMcLSDz4l3QjgfLpi895rRbVm27YJXA4h5liOn1FEbh0WjeX/CinuVauuTZvxA6snWOmr6m&#10;abcXyCz1TVyyUVPLrpKGHC9fzSyvTZCb7YUwlPHFuSfYhX2os4VXVuEswQE/FFGceQVYZfPFfi+X&#10;QZf3pvJGkA2qCFnNBq8Vxn1kaWIVpnT8Hz6Khu//AIUXfNbOU09JtzpvoHZeQjMzVlCYN/7ymmP3&#10;1TTw6Pv8rgwDi6+m+3kBvPOPp7UW/IOxwFj9PM8icQ8of1H+hRR8Dx/l0kuPc/f51QhreOOXgUjZ&#10;fn/osj8RkdADN/Oy/mn7/qa+ii7N6x67pquGN8VFtLp7ACfVPCxp9GQzhzTSrrjf9zxmX/D2YWfJ&#10;WzuWrtEAUjt1NcMc/MykeXp0WXnuJzCoSJN4l8QHuKxwIP2GP5+vRV97do/Nztg1sfavyV+R2TOb&#10;nysNbT1fYW68BiZ3jkpAIa7a+ArcBivH9yZ/90j2Kodijt/B8GEQlaj9MJGPLiqqo9eghc8xX12L&#10;hbq9aZZKU165f2EynoPtlfCXs3tTcMtL1h19vbsLctQn3j0uDwma3huCSIxt95JUT4WjrcrK0FRL&#10;/wApFve72y2/b0/eG5XK26n/AER3A/42cn8+qWE+7bozWO1WBvlHFFRyRn/fa0Ufy6Pl1v8AySf5&#10;gHY0eNy+P6T3BiMRlZ4sBJlN/wC4tq9eT4JaR4Y0rs5tHNZXGbzrsNjqhBJTmmpKi/8At/YfvucO&#10;TttkdJ+YkeYIDojDyV+x4laIsOPc/QgsuQefdz+naDlVksZZCviSyKvhChP6kE0iSiM8NMS1rxAF&#10;SLFeqv8AhMj2vW1WRXuj5Ddc7No1joP4eOtsFn+y2qGiqC9VEDu+m64ixlKFgiVCaap/1vYNu/dr&#10;l2KONrLaLu4lamtZXSILT7BKG/MdD2x9lOZpWb9479aWyR/A0Ubzlh8yxgKfYv7ero/jn/JG+A/x&#10;8yNNuSfrrK937upZq14dyd65Wl3rBBT1dM9PNSf3FpMfg+tqyKKV5JI5arCz10Up4m4B9x9u/uZz&#10;RuWmO3uktIBwERYcW1VDszuuf4Ci9SXsvtLydtLvcT2Bvb1qVknWJmIEYjClEjSN6LjuVm/Lq1/A&#10;4HB7SwmN27tnDYvbuBw9JFjsVhMFjqPFYjFUFNEYqalx+MoKeCko6KmiTQkcShVH+A9gOWee6nku&#10;bqeSWd8s7tVz9pPUkQW9vZwRW1pbpFbINKqi6VX/AEqr/sdKf3Tpzr3v3Xuve/de697917r3v3Xu&#10;ve/de697917r3v3Xuve/de697917r//S3+Pfuvde9+691737r3Xvfuvde9+691737r3Xvfuvde9+&#10;691737r3Xvfuvde9+691737r3XvfuvdBZvvp/qjtOnoKXszrfYnYNNi5XmxdNvfZ2A3NT4ud45EZ&#10;8dBm8VWilkbWf0er/ePZhY7xu+1NM+3blcQeJ8XhyOtft0notv8AZto3VYk3LbILgJ8HixI+n5rq&#10;Xon+6/5VPwB3lkzlcz8cdt00gj8f223dy782Xiwlv+dPtHdOExQ5+n7fsVQ+5nO0UPgrvjsf6cUT&#10;n9rox6CVx7W8iTzLO/L8aEfwSyxL/vETov7R0TLcX/Cfj4UZv+JSUu5+68EtbO81BR4zcOx5MfjS&#10;DULTxB8hsGuys8VNTTeKP/LQ/j/P19iNfebmGkCy7XYsBx7JKt+ySn8ugq/sXyuXnkj3O+TV8I1x&#10;BU/0v6Ov/jfRPtwf8Jk9iZOrrmxfyeq8RRzu4p467pqnzNakA+3KLVT0vZGBgqagCH/PGGL/AJZ+&#10;zU+8lrJCqvytWb/mvp/wQjok/wBYqdLmWaDm5o4j5fTh/wDDKf5dFQ31/wAJhu6abJl9jdv9Lbsx&#10;zQSgVO5DvrZGShklHqdKHH4HedO+tPT+7WezO390uVJFJu9uvUl/orE4/brT/B0VXfs3zbG6ix3S&#10;zlh/pvPGw+xQref9MdFi3v8A8Ju/mzsmZK3B7Y6w7TRatVWk2J2NQLI0Q8R++kh7Ow3X9HHL/k/+&#10;wPtdt/uByPdlTLeS2ueEsb/t1QiTOOivcfa7nmzjcRWEF4T5RSp+zRceGvn6joKN1fyJfnXtDFT5&#10;1/jZnHgkq5p6mjxe9+ut71kNIwSZoKfE7U3lmchVyzBPVNJTj2bWvOHIdzM0NtvMahzU61kTHpWR&#10;VU1+3onuuQfcKGFJp9hbxIRjS8Mi/wC8xMXqP9J0XXc/8tH5bQ4qLKT/ABe7vo6/F1czyZ+v6j37&#10;/BJMe9NFSrRM9ftOoEFVAx/5R67RP/r+z7948t3BURb3ZG7U8FnhYkU4aSf8DdBwbFzXCCh2C+eA&#10;/jkt5Y0B9fECVP5r0VXdnxT3ngqt6WuwlLQ6qNIftZ6WbHx/bD7mV4pI0CWEtcD/AF9rJNjlJ1xx&#10;gCnClMZP8z0kXclQeFKST9v5fyHScxmxOy9kR077U3l2FsyKITIs23957sxyUddRU1ZBQTQxYjOY&#10;2L/lM+t/zx7oNuuogqRXU0Yp+F3ABoaYDAefVW3GCpmlt4nz5onCo8ypPl06yd8fO/ZVDHVbT+W/&#10;yZxtQa6Rmhpe5+wqeXH6RpHiNRunJeLHMP6W9k19tNxImpu9i2RJpan+9qcdHFhvpjbSbplSn4Nc&#10;df8AnFJxHQlbD/m1fzU+sZK6bHfMPs3KR4qqpIKSj3zi9nb1SWPzQxPNPNuHaGSZaemqZanzNr/f&#10;vx7IZtlgnV1urG1cEgAeFBHUYFS8aRsKGv8Ak6EcHNV9byB7W+u0VFOol7iahyaBJGlQ1WnnXo6H&#10;V/8Awok/me4HNxwb0z/x07bjpqWhVcRubqt8DuXKiU00U/2lbszPbcBmybTkKdP7X2cv09oDybs1&#10;w/04sIIloMwyXCua+Y8SWWPJOOzGk9Gi+4m/W8XjG7nmlJPbOlsyinlSGGB6j/T51Lw6tU6N/wCF&#10;LtHl4xRd/fFDNY1xU02Nyi9Sbzx28ZnST/P1TbS3fTYlhSLCQ326VcrXP1udPtHde3FrONdhfSwy&#10;qaKJFD/nqiETU+YQ/wCTo0sfdqeOqbjtEUkIFXMbgUPoVczIDw7DJXPpnoymf2z/ACFP5oyUdFvX&#10;rvpnB9g5eWWmoauuxr/GnuyLKzRTyyU+K3Xgn2/JuJoGIMCpVz05qP8AD2XX2yc9baNdzp3KBcAk&#10;G4YAZ7W7LyP5+EeHzp0d7fvvt1vDf4of3bcOalf9xgz8O9Brs5RT4RKGBHlTqmj5q/8ACUztXZVB&#10;kd8fAztr/TViKdK2rk6b7jnw+3OxmhQTNDRbL7BxdJjto7xnMUWhKXK0uOM/+7qmxdvZRb77t9wR&#10;HLrtZeNHIeOnoJQoZKDAWVZEbg9wASejK45Z3G2DS23h3SUADLWN60+IxltEhLZLRNCU4pbkhV61&#10;Suy+r+yOmN+bg6s7e2Junq3snadVDSbq2JvvD12D3Jg6ioAaN6mhq0CrAUYPS1ccn2dU7hYiQb+z&#10;kVogYKCaMO7UNLcGVlqpH8Lq2hm7V6DjqFZ9LMSKoSECEOudDo9GqRlo2XxFQh2NDXpIQVAgmYk+&#10;VbgLFIf8mClv+O1/p7fVwjHNR6Hh+3pG8ZkUYo/qPi/Z0I2MbcCJHUzZdKGHKYo5FK6af/Jq+hpj&#10;W46n+6Wmuf8AIq8f8BLezeA3IUO0wXUldROCBVRWnofw9ENwLTWyJAW0vpK0yCSGNK1+Ifi/l0PX&#10;UdJ2d2VuXa3W+wNp1+9d253INh9sYjZOKqczvDNbrmhqa7TDTUSxZGoWnxR/frpGNLa581vZva3k&#10;4RVbRpVCGcAgA0JOvA4LxcnT/S6JbmwiaUaBNrM2tYwwZnoVFYqk/iNSijWACdFK9bWvw4/4Tcb2&#10;3RjaXefzK7GHX1PHNT5ik6d6oGLzmdpsHUY+GlyGJ3juXKLJt7F5LGTQkzRwHJANfRMvsPbnz7tl&#10;k4hsYRdzA0DZii4AAVKeJLqyTRUp+Bz0Ltl9s90voxdbrM1lEe8xVSWahy2oCRoYtHw5eRWyXRej&#10;7575h/yS/wCV89V1psCTZnZPY2MqcjU5fbfU1BRfIPtygrafGrPVruvd+Vzk+L2bM/8ADrqs2VjV&#10;PCToHlPsrZ+d9+Z47zcTZBa6ohJIpGK98MSNKcDjcqg/pY6Eaf1B5ZEctjti3jNQLNoRw2dNEmme&#10;OHB4rau5Hp3dEk7O/wCFPG/81ljSfHP45bK2xtepp6upwe4e3t41+RyMK01GZYDlMFtWlxuFxtPV&#10;M0tMsi5GsFPIvit7X2Xt5srBReXc08xBJbWsKigqKikpoeAIkXURSnRJfe628CrbfZQ29vUBBpkn&#10;dqmmNPggEcSND6Bk04dVs98/zv8A+ZDvba+QmwnyCn2i0+Hizq4nrjaeE2hJilo6kDI02P3HjsVV&#10;Z3NPBU0bj0P/AMhH2KH5c5e26CSWz2C2N3o1UkV56U40WUSBuB4dBBOcead1mWG65kuVsi2nVEY7&#10;cGvCrxsjrxHp0RKX57fLLe9NLi+xPk18gaqqzTVsFbBF3Fv3OVGXxuYof8mkp8em6qOmocjjK6k/&#10;aX/I6S8vtfZtbQ+FGLRIJM/2aKCQwwQEUUKkccDPRXeS3031Uh3GS5iehHiTOwBB4fqPwYHhxx0H&#10;kGQ7hzsYy1bTSS0xFFKlRuP7vc+VxtLkizVs9R95/EceIcjP/wAvH2ZK+5SgSMvaafFVmAPH1FD/&#10;ABdFjLt8ZKBiSK/D2gkcPQ1Hp0cDrn4yfKnuSk3FX7D6d7p3lh0SjSj3NsPqPeW6cM64yvZXpaWX&#10;bGEqqUSODEf9j6/au63K0svFXdN1t7eXFBLIoOD5Van+rPSaz2fcNxaKXaNku7m3of1IoiUNf9LG&#10;CR+VPToXsN/KR/mQdly0FVsX4m9upWYeuhhgyHYWO2P1hTZKGJMdVxaZOyszg6+HH+CFqe5W1+PY&#10;f3TmrlmxKPJzBbtOh4xyRzV4HHhlzTiOhJtHJPN1+jeBy5c/SOOEytbkeWRIBnzyB0ZPC/yPv5ns&#10;8VJVU/SVJtnM1TZkVjV/b3XcS0ePyMA+1gqKPHb9rMXlK6JKjxMZfT+z7ZHP/J4Al/rGEk7q6Uuc&#10;A8MCIgkfsx0rPtnz04MH9Ww0Qp/ayWxyPn4tQD6dCRtD/hNd86csJctk9wdFbNysONp6SgO4ewNx&#10;S5J4a2DLwZGGc7V683fShoXZJOaz/d5+nNg/P7l8pWsx8OS4nlC0DpGaZrX4zH9vD14dCGH2h5xu&#10;YlBkt7aGtTGZatjhkJKfOnx/t6M/sX/hNl8lK3MT1G9/kP1D1vgpKBKJKDZmL3f2jWwFoacyz0sG&#10;4cZ13R0dT5IP91uPQePaa693tlhDNYWl28mmlGCqv5VZgP8AeOlln7I73cMRum4W0cdcadUjfmQk&#10;bf8AG+jYbU/4TdbVE1HP2P8AKfLboFKKkzVG1OocXtLK5GaaX7iNK3J5XfO8Jqmmpqo6lhlQ3+n+&#10;IQTe9TaQYNgPj+ZM4qfPyiXz+fRra+wsBJW/5iEkPkBBj9jyyeXR2dhfyKPgxs7KV2SzeP7T7Igr&#10;LNFit476p8Rj6KQS+fz046uwfXlQLtx65G+nsOXfu9zZLGBbJawSescVf+rrydCi09lOTIZZXu/q&#10;7mI/hlmKj9kKxD+Vejq7J+AHw12HjhisV8dutMtD+8TVb6wcPYuWJqZ/u5h/GN9tuLJL+/zxN+PY&#10;evvcHnPcH8ebmC5Q/wDC38EfsTT0KLD275I2+FbeDly0ZR/v1BM35tJqJ6NrjsVjsbS09LjaChoa&#10;Okj0U9PRQRQQwJYjxQxwoixLY8j2E5JpJmaSWZnc+v8AxfQxjijhVEijVUX+Hp59t9X697917r3v&#10;3Xuve/de697917r3v3Xuve/de697917r3v3Xuve/de697917r3v3Xuve/de697917r//09/j37r3&#10;Xvfuvde9+691737r3Xvfuvde9+691737r3Xvfuvde9+691737r3Xvfuvde9+691737r3Xvfuvde9&#10;+691737r3Xvfuvde9+691737r3Xvfuvde9+691FWnpkbyJTxrKPyqR+Qc/1/437sWc4LY+3qoRV7&#10;tHQQb4+P/Q/aQpv9JfSvVm/zSCQ0y70692ruUQGYDy+Bc3iawESkcgW59mdpv2+2GoWG9XUAP8Ej&#10;r/gPRVfbBsO6Ki7jstrcBfJ4kcf8aXop3Yf8p/8Al5dnTNV7j+LuwqCbRICdkTbj64p2Eq6ZVOP2&#10;BnNt41kK2+kN+PZ9ae4nOVovhpvTOP8AhipIf2yIx/n0HL72z5Hv21TbBGn/ADSZ4v8AjMbqv8ui&#10;ldpf8J6P5b/YKKu2Nldl9N1Fj5KzrfsvL5WR/wBwT+RaPuCHtDE08of/AI50oFvxx7X2PudzLAr/&#10;AFXgXJPnLHT+UXhr/Loqv/aPlO5Mf0n1VoRwMUtSP+c3i/z6r17C/wCEsPXtRlJ8l1R8qc9iKKBI&#10;KjFYLs7qTbe9TLkqenkjiWsz21tx7Fg+0mmClScTIacLyJrciKz917dHjfcOXhIoNSElVa0FBgwn&#10;/j/2U6C25+ys00NxHtPM3gzEURpYmkK1OaEToP8Aqnk/FrGOiO9z/wDCe/5sdd4qHI7Jwex+6v3Y&#10;o5aTpze9BtPctDUQTLX1u4XxvZlNsTH1lDk0pIIxRwZXIVJf+x9PY2tPc7k+9bw3a5tuGWUKONSK&#10;J4gPAYZgv8+gJe+z/OlimuNre7PCqEl6+T1kMemlTXQHkp5nqmfe3UHbPVu/qPYe79i74663Tiv4&#10;Xm81s/tDFSbV3t/dytkmlgrjHVx0OUo6GFf21mpFg/zSexzbTR3Ys59subeSyYgBkHiax65yacGo&#10;PIdRpdW0lm17bbxbXSbqFMrrK4gaLyFGQkR1ofC7v4uB6u7+DHz9+Q3x3pMHjH3nkOx+rYa6Gih2&#10;zv3NtkKmgeWmNTUfwfMV8+R3Dt2PxGaWlgE9RjoKgkNCvtveuSdl5jhkkvIjFfSGnig1cY/GciTF&#10;a6jUDg46POXue995bkiitLkTWKD+yYUT/a/jirwTQNGvDIOriPkD8XPgb/Or6Zkp95bfgo+1MDt6&#10;XHbZ7Ex8NFjO+Omq+fGVccE4qqaSOo3VsenyFTc0datThq7TMJI0fgQlum17vyRc/S7nbibapHJW&#10;mEJc0rE1P0ZvVTVGoBKs0eOp62zc9j57tvq9tnMO7RKEetfEAjWoWVa/qwcaEEMp1GJoJACPnw/P&#10;74Ed0/y7u/K7pXtyFcxS5Oik3N1j2RgqeRNqdn7JeuqIKPcGCmlNcaDKxeBYspi2qi+OrHjtfWKm&#10;oW6oXEc0EjPE4NGppYFT3o1a6ZExrUsANSyJh9TB94bmBpre7hVJkYVQHWrBx+m4A0kxvU6WCliV&#10;aOQsYlUSvhr8K++P5gnc+3ujOisJD9ylNTZTd+781S1uP676z2tV+t8zuXLwwzSzO8KmKhpR922W&#10;r45IfJBolk9r55h4DSSyCOziUF2IJVVbgqjjI5FdK9wdlbWyKjN0W2VmzXemJDJeykhFUgMWXizP&#10;whjrSporRqy+GkjygDe/2fsH+Wr/AMJ2fjPj93dg5Kgr+3dxYepxtfvDKYrBZP5Ed95/Ew0aTbf6&#10;728lZrwm3Fnq3lmpKOposXjIKpnq5wS8pCNxcbjzOJbaCRbbYowikkkiRlGNdKG4l4kRqhRAWZUi&#10;TW/Q+t7bauT1WaeM3e/SmVwoVQyKxFVjBNLaAdqtI8iliEWSSSUxqdUP+Yd/PV+aHzgzNdtfB70q&#10;vjl8dstFP/Duqeq9wVUO5cvRZaSWlr6DtHszFPjczkcosDKKnFxGmw1zYRyn2KLHa7Pamt/oWo7K&#10;n6gNZicggsp/xdlNKqmc5mk6BG5b/uG9R3P1kWmNGlBQgeBQgFWVWU/VI4rRpCooMQRGh6Jb8cPh&#10;z8lvlzUrsn439K9n9uTY+px+JyeY62wVZRbGx9VlDK9Phewd+7iXGbS21DUeKRhUZetpIZ/EbDgk&#10;H11eWG32UX1174UQ1aaNpWTT8SkNQvp/h01boK2O3bnu24XbbVt4mncRmRWQa4wwqhquEZwfjMh0&#10;UGOtkHov/hL38r97xRVvyL7l6X6Loqnb2IylNjNnJuv5A74p8/MaSunxW7MbXU/U+w6LI0UcklJV&#10;VdFltwUsdTD/AJG8sLiUha990NpRZFttvlnk8QKCzUXQDXxKnILDBVoqBfMHHQ12/wBnd5kZHu9z&#10;gt7fRrKqiu+sgjw2UUBEeGWVZgxeuCuTb51x/wAJovgvgcXtmj7e313/AN4PhsatLnMZk9703W+0&#10;s9WrVSVz1VPT9Z4vbW/8FRtWfu+BNyyi/wDu0+w7uPufvN5FcWlvaRxWzL2VeV5FzWuoSIrGuf7M&#10;D5dDHavaLl+wntby5upprhPiBSJYjilNHhs6qBw/UJ/pHo9XWX8l7+Vp1LVyV+2PhJ0tma5QmjId&#10;m43LdzV0TEaBNBN3Bld7SUdUFGkTRETj+vsMXXOHMNyqq9+FccCiRxNXh/aRoJCafPoVWXI3K1kG&#10;WHag8bcVlkkmHGvwTOygVzSlPl1YTsnrHrnrTAxbZ672Fs3Ye2KaNI4NvbQ21hNuYiNI/JpVMZiK&#10;OjpFJMr/AFX8/wCJ9k13uW47hMLi8vZZ5/J2kdj/AD6ENntu3bdCLaxsooLYfgRFVf8AjPQghbAB&#10;bKB/Qf71+PaTpZ1y9+691737r3Xvfuvde9+691737r3Xvfuvde9+691737r3Xvfuvde9+691737r&#10;3Xvfuvde9+691737r3Xvfuvde9+691737r3Xvfuvde9+691737r3Xvfuvde9+691/9Tf49+69173&#10;7r3Xvfuvde9+691737r3Xvfuvde9+691737r3Xvfuvde9+691737r3Xvfuvde9+691737r3Xvfuv&#10;de9+691737r3Xvfuvde9+691737r3Xvfuvde9+691737r3Xvfuvde9+691737r3XvfuvdA92t0v1&#10;N3jtqXaHb/XGzuxtuzLOzYrd2AoM9DSyTU0tHNV4xq6CSfG1op53VKmneKdebMLcL9s3fdtom8bb&#10;L6SCQ8dL0r8n8nHyOD0W7ps207zB9Nuu3Q3EYyA6BtJ4al81b+kvcOqJvkH/ACS8Ht6tjzHxQlx+&#10;D2wRk63NbC3jubLVVbi5HnmnDbIztbRZL+JQ/wANl8H2+dqroV8oqzJMI4p35P8AeKFLdbXmeBjP&#10;rBSSJBQ/81YyTU18kTOqujsqYB5x9kmkmF1yvLH9N4Th4pnfWgIofp5gtQdPAyOQmgAMA2la9ems&#10;5uLpjetJ2Xt3L5jb2+9o5p8YYZo5MdT5JaVRTV+D3RSSzieqovLTzR1cdVD6P91e5s3Pb9u5g2+a&#10;wu7Yy7Vcr9lf6cY83x2V/LqFNnvr3l/cY7+yvBDu1rLQ+fHhDMfJBWsxHnnq1r5H/H34wfznfh/k&#10;uq9+sm3uxdsyQ5nZ2cx/2uW3t0z2LVUMoos1gvuozV5HZ+YdpKevpyGoq+gSWKQJqAixr3XZty5L&#10;3p7S8i8XY7g6iw7VbTgMpPatxGCQAaq6OyMCrMDk1tm77XzxsiXdrOIt+t10hT3uuvJVgCHaCWgJ&#10;IIZWRXRldFYAF1hsf4rf8J2P5b/8W7FnxG6Ox6ukTJbzzmPipcRur5I99V9E1TFsnZYr/usx/dfB&#10;JS+OiheZqagxCSVTyefW8hehk5juxBbzmPZ4Fq7gVYVFTIUMhXx7ghhHHqbSiqhbw0Z+lD+BynYP&#10;cXMKS7zcGiKx0qc9sXiLED9PbVXxJQiVLmTSZGWPrQi+Y3zV7m+efdm8+/fkLlKnLbp3A/2Wxtt0&#10;MxG0OqtnR5J67H7R2TSxvDNFiMexSKaaQGqrKlHrHWVnhhjE1slvDbpbrblY1FIlFCEFQa1FC7MQ&#10;PEkI1My6gCmhFBN7PdXF1JcG6BkNTKzVGsUIoVIYRhFJ8KKugK+hmEviSNtF/wApD/hMvuHeGL2X&#10;8gf5i1BUbQ2pkIMNujbHxRo585g995egqIquekbv+up6TBZvYVZTTvSV0e3KGqlrhD46bLnH1cNZ&#10;jgF9w5yt7aOa32+PXdIe2UUEYNAQTjVKQdQWpVAApPiVZANNo5DubiWC83Vgts6gtC2pnJJIIGQs&#10;A0hGfSHZ2JAMQRWbd36/64696n2ti9j9W7H2j1vsrCI0OH2fsDbOD2jtbFxPJJUPFjdv4GiosbQo&#10;88zyFYYhckk8n3HFzdXN3L4t3cPNKRQM7FmA/wBtjqU7W0tbKGOCztkhgX8Maqq/7yvQhe2ulHXv&#10;fuvde9+691737r3Xvfuvde9+691737r3Xvfuvde9+691737r3Xvfuvde9+691737r3Xvfuvde9+6&#10;91737r3Xvfuvde9+691737r3Xvfuvde9+691737r3Xvfuvde9+691737r3Xvfuvde9+691//1d/j&#10;37r3Xvfuvde9+691737r3Xvfuvde9+691737r3Xvfuvde9+691737r3Xvfuvde9+691737r3Xvfu&#10;vde9+691737r3Xvfuvde9+691737r3Xvfuvde9+691737r3Xvfuvde9+691737r3Xvfuvde9+691&#10;737r3XvfuvdV2/KX4NdXdt4HsLd+2NqR0Pbebx8eQjyUGVy1ImbqsWnoxKUE+dxu2cHW7ggpRSHI&#10;GIeC4me9iwk7kv3I3jY7naNt3G+1bAj6dNE7A/nq0GR9Gqvh/j4fLqLedfbXZt8tN43CwsdHMTjW&#10;H1v3MtO3TrWNTJoCeLxX4hSmrqhbZr9k/HXsWDdOBqcrtzL4Kunxu5MHWU2TSKmiT7hmxO4MdJxV&#10;j7SaSP8Acn/4G+8m7622fmba1tp0WeylSqFfhZf40Hn+fn1jBY3O8cs7n9XB4kVxFJodHoXR8Uim&#10;I/wjrWl/nqfObsf5pfMncFHk6mrxfUPQlDDsLq7ZlLkKibAUtUIKPIb73zNSLFSQybn3BlWenaeQ&#10;RJBjIIaaxd5PcIz7EOXmfbI2JERBds98lAxkIH4kT9IVOkJUjMrdS83MX9ZGi3BkCmZSqCg7Y66P&#10;DqSex5KTUUamYKp/sQTsDf8ACdT+R1tTA7T63/mL/MDa9HuLf266TF77+KXUWZWWuwPXe1KylSs2&#10;t3pvKikkqMXnew920c8eS2tRzRvDtnHSx5L1ZWqgjwMecxb5MJJ7GzIWVfjcGrCo+ECtFIGWqNYJ&#10;8P8ATGtWk/lXlyHwbXcr1tcZFYkIGkitQ5NKt/ClD4ZCiX9Q+Gybp/sD9SJ1737r3Xvfuvde9+69&#10;1737r3Xvfuvde9+691737r3Xvfuvde9+691737r3Xvfuvde9+691737r3Xvfuvde9+691737r3Xv&#10;fuvde9+691737r3Xvfuvde9+691737r3Xvfuvde9+691737r3Xvfuvde9+691737r3X/1t/j37r3&#10;Xvfuvde9+691737r3Xvfuvde9+691737r3Xvfuvde9+691737r3Xvfuvde9+691737r3Xvfuvde9&#10;+691737r3Xvfuvde9+691737r3Xvfuvde9+691737r3Xvfuvde9+691737r3Xvfuvde9+691737r&#10;3Xvfuvde9+691Wh8w/jTkN55tu0MFFj4KGh27R43OUFPSGnyswosj4xWyrEk8GSoxi8h/lEs5g+w&#10;osdFa4iTxTJ7c86wbbbDYbwS+NJOzI2rsytKf0DUYpXxGkPqawx7jckz7jdfv+zMehIERk0d3a/x&#10;f0lKt3atPhrEh/CpXVM+Jf8AKKi+Z/8ANE7a3J2hg6XI/GzozvHce8O36eeeNKbfuSO5Mvk+u+p4&#10;qbyy/wAQxu467FLU7ipDEYht2GppKh43rqa4t9xt0ttp22C5GdwvI0eEGtGARSz6qgEIw0hchiCj&#10;BkLdR37ZbNdbzzBe29ANp2+aVJiKYJkk8KApRgrFH8WQ4YK0br4cipTfgVVVQqqAF+gH4943dZV9&#10;cvfuvde9+691737r3Xvfuvde9+691737r3Xvfuvde9+691737r3Xvfuvde9+691737r3Xvfuvde9&#10;+691737r3Xvfuvde9+691737r3Xvfuvde9+691737r3Xvfuvde9+691737r3Xvfuvde9+691737r&#10;3Xvfuvde9+691//X3+Pfuvde9+691737r3Xvfuvde9+691737r3Xvfuvde9+691737r3Xvfuvde9&#10;+691737r3Xvfuvde9+691737r3Xvfuvde9+691737r3Xvfuvde9+691737r3Xvfuvde9+691737r&#10;3Xvfuvde9+691737r3Xvfuvde9+691737r3WKRElRkYalPoYf77/AF/ewetEVz0GPX3Vux+rKPcF&#10;HsfbuK23DuzduZ3vuH+F0wpmy+6dwTiXL5ms4keoq6haeGH+kNPEkMQjhjiijX7nu9/vEkEt/cSS&#10;mKFEQnyjT4F/1cTlqliSW7ZtG37PFcxbdaxw+NO0r6fxyt8TH5+X9FaIulVVVFP2X9GfXvfuvde9&#10;+691737r3Xvfuvde9+691737r3Xvfuvde9+691737r3Xvfuvde9+691737r3Xvfuvde9+691737r&#10;3Xvfuvde9+691737r3Xvfuvde9+691737r3Xvfuvde9+691737r3Xvfuvde9+691737r3Xvfuvde&#10;9+691//Q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ZUEsBAi0AFAAGAAgA&#10;AAAhAIoVP5gMAQAAFQIAABMAAAAAAAAAAAAAAAAAAAAAAFtDb250ZW50X1R5cGVzXS54bWxQSwEC&#10;LQAUAAYACAAAACEAOP0h/9YAAACUAQAACwAAAAAAAAAAAAAAAAA9AQAAX3JlbHMvLnJlbHNQSwEC&#10;LQAUAAYACAAAACEAxLYjWLsEAABADAAADgAAAAAAAAAAAAAAAAA8AgAAZHJzL2Uyb0RvYy54bWxQ&#10;SwECLQAUAAYACAAAACEAWGCzG7oAAAAiAQAAGQAAAAAAAAAAAAAAAAAjBwAAZHJzL19yZWxzL2Uy&#10;b0RvYy54bWwucmVsc1BLAQItABQABgAIAAAAIQBZ59GI3wAAAAgBAAAPAAAAAAAAAAAAAAAAABQI&#10;AABkcnMvZG93bnJldi54bWxQSwECLQAKAAAAAAAAACEA/MtPJCciBgAnIgYAFQAAAAAAAAAAAAAA&#10;AAAgCQAAZHJzL21lZGlhL2ltYWdlMS5qcGVnUEsFBgAAAAAGAAYAfQEAAHorBg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ibJsQA&#10;AADbAAAADwAAAGRycy9kb3ducmV2LnhtbESPT2vCQBDF7wW/wzJCb3XX/gk1ukopCELbg1HodciO&#10;STA7m2ZXjd++cxC8zfDevPebxWrwrTpTH5vAFqYTA4q4DK7hysJ+t356BxUTssM2MFm4UoTVcvSw&#10;wNyFC2/pXKRKSQjHHC3UKXW51rGsyWOchI5YtEPoPSZZ+0q7Hi8S7lv9bEymPTYsDTV29FlTeSxO&#10;3gJmr+7v5/Dyvfs6ZTirBrN++zXWPo6HjzmoREO6m2/XGyf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omybEAAAA2wAAAA8AAAAAAAAAAAAAAAAAmAIAAGRycy9k&#10;b3ducmV2LnhtbFBLBQYAAAAABAAEAPUAAACJAw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sGrmm/AAAA2wAAAA8AAABkcnMvZG93bnJldi54bWxET0uLwjAQvgv7H8IIe9O0HhbpGssiKCse&#10;fMJeh2a2LW0mJYm2/nsjCN7m43vOIh9MK27kfG1ZQTpNQBAXVtdcKric15M5CB+QNbaWScGdPOTL&#10;j9ECM217PtLtFEoRQ9hnqKAKocuk9EVFBv3UdsSR+7fOYIjQlVI77GO4aeUsSb6kwZpjQ4UdrSoq&#10;mtPVKJixcbzdppvNvkks7lb933l+UOpzPPx8gwg0hLf45f7VcX4Kz1/iAXL5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rBq5pvwAAANsAAAAPAAAAAAAAAAAAAAAAAJ8CAABk&#10;cnMvZG93bnJldi54bWxQSwUGAAAAAAQABAD3AAAAiwMAAAAA&#10;">
                <v:imagedata r:id="rId2" o:title="israe"/>
              </v:shape>
            </v:group>
          </w:pict>
        </mc:Fallback>
      </mc:AlternateContent>
    </w:r>
    <w:sdt>
      <w:sdtPr>
        <w:rPr>
          <w:rFonts w:hint="cs"/>
          <w:b/>
          <w:bCs/>
          <w:color w:val="000080"/>
          <w:sz w:val="20"/>
          <w:szCs w:val="20"/>
          <w:rtl/>
        </w:rPr>
        <w:id w:val="1168061221"/>
        <w:docPartObj>
          <w:docPartGallery w:val="Page Numbers (Margins)"/>
          <w:docPartUnique/>
        </w:docPartObj>
      </w:sdtPr>
      <w:sdtEndPr/>
      <w:sdtContent>
        <w:r w:rsidRPr="00AF3981">
          <w:rPr>
            <w:b/>
            <w:bCs/>
            <w:noProof/>
            <w:color w:val="000080"/>
            <w:sz w:val="20"/>
            <w:szCs w:val="20"/>
            <w:rtl/>
          </w:rPr>
          <mc:AlternateContent>
            <mc:Choice Requires="wps">
              <w:drawing>
                <wp:anchor distT="0" distB="0" distL="114300" distR="114300" simplePos="0" relativeHeight="251660800" behindDoc="0" locked="0" layoutInCell="0" allowOverlap="1" wp14:anchorId="77EC2EBD" wp14:editId="3ACA13CD">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0968D8" w14:textId="30422390" w:rsidR="005D4C6F" w:rsidRDefault="005D4C6F">
                              <w:pPr>
                                <w:pBdr>
                                  <w:bottom w:val="single" w:sz="4" w:space="1" w:color="auto"/>
                                </w:pBdr>
                                <w:rPr>
                                  <w:rtl/>
                                  <w:cs/>
                                </w:rPr>
                              </w:pPr>
                              <w:r>
                                <w:fldChar w:fldCharType="begin"/>
                              </w:r>
                              <w:r>
                                <w:rPr>
                                  <w:rtl/>
                                  <w:cs/>
                                </w:rPr>
                                <w:instrText>PAGE   \* MERGEFORMAT</w:instrText>
                              </w:r>
                              <w:r>
                                <w:fldChar w:fldCharType="separate"/>
                              </w:r>
                              <w:r w:rsidR="00DB612C" w:rsidRPr="00DB612C">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77EC2EBD" id="מלבן 2" o:spid="_x0000_s1026" style="position:absolute;left:0;text-align:left;margin-left:0;margin-top:0;width:57.3pt;height:25.95pt;flip:x;z-index:2516608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1B0968D8" w14:textId="30422390" w:rsidR="005D4C6F" w:rsidRDefault="005D4C6F">
                        <w:pPr>
                          <w:pBdr>
                            <w:bottom w:val="single" w:sz="4" w:space="1" w:color="auto"/>
                          </w:pBdr>
                          <w:rPr>
                            <w:rtl/>
                            <w:cs/>
                          </w:rPr>
                        </w:pPr>
                        <w:r>
                          <w:fldChar w:fldCharType="begin"/>
                        </w:r>
                        <w:r>
                          <w:rPr>
                            <w:rtl/>
                            <w:cs/>
                          </w:rPr>
                          <w:instrText>PAGE   \* MERGEFORMAT</w:instrText>
                        </w:r>
                        <w:r>
                          <w:fldChar w:fldCharType="separate"/>
                        </w:r>
                        <w:r w:rsidR="00DB612C" w:rsidRPr="00DB612C">
                          <w:rPr>
                            <w:noProof/>
                            <w:rtl/>
                            <w:lang w:val="he-IL"/>
                          </w:rPr>
                          <w:t>1</w:t>
                        </w:r>
                        <w:r>
                          <w:fldChar w:fldCharType="end"/>
                        </w:r>
                      </w:p>
                    </w:txbxContent>
                  </v:textbox>
                  <w10:wrap anchorx="margin" anchory="margin"/>
                </v:rect>
              </w:pict>
            </mc:Fallback>
          </mc:AlternateContent>
        </w:r>
      </w:sdtContent>
    </w:sdt>
    <w:r>
      <w:rPr>
        <w:noProof/>
        <w:rtl/>
      </w:rPr>
      <w:drawing>
        <wp:anchor distT="0" distB="0" distL="114300" distR="114300" simplePos="0" relativeHeight="251652608" behindDoc="0" locked="0" layoutInCell="1" allowOverlap="1" wp14:anchorId="75668526" wp14:editId="790EEF4C">
          <wp:simplePos x="0" y="0"/>
          <wp:positionH relativeFrom="column">
            <wp:posOffset>3725545</wp:posOffset>
          </wp:positionH>
          <wp:positionV relativeFrom="paragraph">
            <wp:posOffset>57785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b/>
        <w:bCs/>
        <w:color w:val="000080"/>
        <w:sz w:val="20"/>
        <w:szCs w:val="20"/>
        <w:rtl/>
      </w:rPr>
      <w:tab/>
    </w:r>
    <w:r>
      <w:rPr>
        <w:rFonts w:hint="cs"/>
        <w:b/>
        <w:bCs/>
        <w:color w:val="000080"/>
        <w:sz w:val="20"/>
        <w:szCs w:val="20"/>
        <w:rtl/>
      </w:rPr>
      <w:tab/>
    </w:r>
    <w:r>
      <w:rPr>
        <w:rFonts w:hint="cs"/>
        <w:b/>
        <w:bCs/>
        <w:color w:val="000080"/>
        <w:sz w:val="20"/>
        <w:szCs w:val="20"/>
        <w:rtl/>
      </w:rPr>
      <w:tab/>
    </w:r>
  </w:p>
  <w:p w14:paraId="13DE1BF3" w14:textId="77777777" w:rsidR="005D4C6F" w:rsidRDefault="005D4C6F" w:rsidP="005D4C6F">
    <w:pPr>
      <w:rPr>
        <w:b/>
        <w:bCs/>
        <w:color w:val="000080"/>
        <w:sz w:val="20"/>
        <w:szCs w:val="20"/>
        <w:rtl/>
      </w:rPr>
    </w:pPr>
  </w:p>
  <w:p w14:paraId="4AE2F90A" w14:textId="77777777" w:rsidR="005D4C6F" w:rsidRDefault="005D4C6F" w:rsidP="005D4C6F">
    <w:pPr>
      <w:rPr>
        <w:b/>
        <w:bCs/>
        <w:color w:val="000080"/>
        <w:sz w:val="20"/>
        <w:szCs w:val="20"/>
        <w:rtl/>
      </w:rPr>
    </w:pPr>
  </w:p>
  <w:p w14:paraId="0078E494" w14:textId="77777777" w:rsidR="005D4C6F" w:rsidRDefault="005D4C6F" w:rsidP="005D4C6F">
    <w:pPr>
      <w:rPr>
        <w:b/>
        <w:bCs/>
        <w:color w:val="000080"/>
        <w:sz w:val="20"/>
        <w:szCs w:val="20"/>
        <w:rtl/>
      </w:rPr>
    </w:pPr>
  </w:p>
  <w:p w14:paraId="38E5C37A" w14:textId="77777777" w:rsidR="005D4C6F" w:rsidRDefault="005D4C6F" w:rsidP="005D4C6F">
    <w:pPr>
      <w:rPr>
        <w:b/>
        <w:bCs/>
        <w:color w:val="000080"/>
        <w:sz w:val="20"/>
        <w:szCs w:val="20"/>
        <w:rtl/>
      </w:rPr>
    </w:pPr>
  </w:p>
  <w:p w14:paraId="6189049F" w14:textId="77777777" w:rsidR="005D4C6F" w:rsidRDefault="005D4C6F" w:rsidP="005D4C6F">
    <w:pPr>
      <w:rPr>
        <w:b/>
        <w:bCs/>
        <w:color w:val="000080"/>
        <w:sz w:val="20"/>
        <w:szCs w:val="20"/>
        <w:rtl/>
      </w:rPr>
    </w:pPr>
  </w:p>
  <w:p w14:paraId="6083433E" w14:textId="77777777" w:rsidR="005D4C6F" w:rsidRPr="00385F28" w:rsidRDefault="005D4C6F" w:rsidP="005D4C6F">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14:paraId="26B7888D" w14:textId="77777777" w:rsidR="005D4C6F" w:rsidRDefault="005D4C6F" w:rsidP="005D4C6F">
    <w:pPr>
      <w:pStyle w:val="af5"/>
      <w:tabs>
        <w:tab w:val="left" w:pos="1005"/>
      </w:tabs>
      <w:rPr>
        <w:rtl/>
      </w:rPr>
    </w:pPr>
    <w:r>
      <w:rPr>
        <w:rtl/>
      </w:rPr>
      <w:tab/>
    </w:r>
  </w:p>
  <w:p w14:paraId="69FE59B2" w14:textId="77777777" w:rsidR="005D4C6F" w:rsidRPr="00EB4830" w:rsidRDefault="005D4C6F" w:rsidP="005D4C6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45A21C" w14:textId="77777777" w:rsidR="005D4C6F" w:rsidRPr="006D3AAD" w:rsidRDefault="007732A6" w:rsidP="005D4C6F">
    <w:pPr>
      <w:pStyle w:val="af5"/>
      <w:rPr>
        <w:sz w:val="10"/>
        <w:szCs w:val="10"/>
      </w:rPr>
    </w:pPr>
    <w:sdt>
      <w:sdtPr>
        <w:rPr>
          <w:sz w:val="10"/>
          <w:szCs w:val="10"/>
          <w:rtl/>
        </w:rPr>
        <w:id w:val="-1286807599"/>
        <w:docPartObj>
          <w:docPartGallery w:val="Page Numbers (Margins)"/>
          <w:docPartUnique/>
        </w:docPartObj>
      </w:sdtPr>
      <w:sdtEndPr/>
      <w:sdtContent>
        <w:r w:rsidR="005D4C6F" w:rsidRPr="001F5279">
          <w:rPr>
            <w:noProof/>
            <w:sz w:val="10"/>
            <w:szCs w:val="10"/>
            <w:rtl/>
          </w:rPr>
          <mc:AlternateContent>
            <mc:Choice Requires="wps">
              <w:drawing>
                <wp:anchor distT="0" distB="0" distL="114300" distR="114300" simplePos="0" relativeHeight="251662848" behindDoc="0" locked="0" layoutInCell="0" allowOverlap="1" wp14:anchorId="26168969" wp14:editId="49A235F8">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56B1A" w14:textId="34A8E9AA" w:rsidR="005D4C6F" w:rsidRDefault="005D4C6F">
                              <w:pPr>
                                <w:pBdr>
                                  <w:bottom w:val="single" w:sz="4" w:space="1" w:color="auto"/>
                                </w:pBdr>
                                <w:rPr>
                                  <w:rtl/>
                                  <w:cs/>
                                </w:rPr>
                              </w:pPr>
                              <w:r>
                                <w:fldChar w:fldCharType="begin"/>
                              </w:r>
                              <w:r>
                                <w:rPr>
                                  <w:rtl/>
                                  <w:cs/>
                                </w:rPr>
                                <w:instrText>PAGE   \* MERGEFORMAT</w:instrText>
                              </w:r>
                              <w:r>
                                <w:fldChar w:fldCharType="separate"/>
                              </w:r>
                              <w:r w:rsidR="00DB612C" w:rsidRPr="00DB612C">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26168969" id="מלבן 19" o:spid="_x0000_s1027" style="position:absolute;left:0;text-align:left;margin-left:0;margin-top:0;width:57.3pt;height:25.95pt;flip:x;z-index:2516628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14:paraId="6F356B1A" w14:textId="34A8E9AA" w:rsidR="005D4C6F" w:rsidRDefault="005D4C6F">
                        <w:pPr>
                          <w:pBdr>
                            <w:bottom w:val="single" w:sz="4" w:space="1" w:color="auto"/>
                          </w:pBdr>
                          <w:rPr>
                            <w:rtl/>
                            <w:cs/>
                          </w:rPr>
                        </w:pPr>
                        <w:r>
                          <w:fldChar w:fldCharType="begin"/>
                        </w:r>
                        <w:r>
                          <w:rPr>
                            <w:rtl/>
                            <w:cs/>
                          </w:rPr>
                          <w:instrText>PAGE   \* MERGEFORMAT</w:instrText>
                        </w:r>
                        <w:r>
                          <w:fldChar w:fldCharType="separate"/>
                        </w:r>
                        <w:r w:rsidR="00DB612C" w:rsidRPr="00DB612C">
                          <w:rPr>
                            <w:noProof/>
                            <w:rtl/>
                            <w:lang w:val="he-IL"/>
                          </w:rPr>
                          <w:t>2</w:t>
                        </w:r>
                        <w:r>
                          <w:fldChar w:fldCharType="end"/>
                        </w:r>
                      </w:p>
                    </w:txbxContent>
                  </v:textbox>
                  <w10:wrap anchorx="margin" anchory="margin"/>
                </v:rect>
              </w:pict>
            </mc:Fallback>
          </mc:AlternateContent>
        </w:r>
      </w:sdtContent>
    </w:sdt>
    <w:r w:rsidR="005D4C6F">
      <w:rPr>
        <w:noProof/>
        <w:rtl/>
      </w:rPr>
      <mc:AlternateContent>
        <mc:Choice Requires="wpg">
          <w:drawing>
            <wp:anchor distT="0" distB="0" distL="114300" distR="114300" simplePos="0" relativeHeight="251661824" behindDoc="0" locked="0" layoutInCell="1" allowOverlap="1" wp14:anchorId="6EFD471A" wp14:editId="059DB2C0">
              <wp:simplePos x="0" y="0"/>
              <wp:positionH relativeFrom="column">
                <wp:posOffset>128270</wp:posOffset>
              </wp:positionH>
              <wp:positionV relativeFrom="paragraph">
                <wp:posOffset>-280035</wp:posOffset>
              </wp:positionV>
              <wp:extent cx="1210945" cy="1188720"/>
              <wp:effectExtent l="0" t="0" r="8255" b="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13"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5" name="תמונה 42" descr="C:\Documents and Settings\sigi\Local Settings\Temporary Internet Files\Content.Outlook\Y7VS7ZAW\isra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C85A889" id="קבוצה 8" o:spid="_x0000_s1026" style="position:absolute;left:0;text-align:left;margin-left:10.1pt;margin-top:-22.05pt;width:95.35pt;height:93.6pt;z-index:25166182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BQ9GZBAAAGwwAAA4AAABkcnMvZTJvRG9jLnhtbOxWzW7jNhC+F+g7&#10;ELorlhT5R0KchSPbQYBtN2i2LVr4Qku0xEYiWZKOkxZ9iALtteipBfpCfp0OScl24iw2u9tjDdgm&#10;OSQ1830z3+js1X1TozsiFeVs7IUngYcIy3lBWTn2vn4790ceUhqzAteckbH3QJT36vzzz842IiUR&#10;r3hdEIngEqbSjRh7ldYi7fVUXpEGqxMuCAPjissGa5jKsldIvIHbm7oXBcGgt+GyEJLnRClYnTqj&#10;d27vX61Irt+sVopoVI898E3bX2l/l+a3d36G01JiUdG8dQN/hBcNpgweurtqijVGa0mPrmpoLrni&#10;K32S86bHVyuaExsDRBMGT6K5lHwtbCxluinFDiaA9glOH31t/uXdtUS0GHtAFMMNULT9e/vr9vft&#10;X9vf0MjgsxFlCtsupbgR19IFCcPXPL9VYO49tZt56Taj5eYLXsCdeK25xed+JRtzBUSO7i0NDzsa&#10;yL1GOSyGURgkcd9DOdjCcDQaRi1ReQVsmnP9qA9sgjnem2bd8TjqzsaxPdjDqXuu9bX1zQQGOaf2&#10;sKpPg/WmwoJYtpTBq4U1PO1w/QqSEbOyJihysNptHabKAYoYzyrYRSZS8k1FcAFehWY/+H5wwEwU&#10;0PFehI+R2sH8bpxwKqTSl4Q3yAzGngTfLX/47rXSxpv9FkOn4jUt5rSu7USWy6yW6A5D0c3txwbw&#10;ZFvNzGbGzTF3o1sB/+AZxmY8tUX0cxJGcXARJf58MBr68Tzu+8kwGPlBmFwkgyBO4un8F+NgGKcV&#10;LQrCXlNGuoIO45cx20qLK0Vb0mgz9hKA0Mb+7iAD+3kuyIZq0LeaNlBgu004NcTOWAFh41RjWrtx&#10;77H7FmXAoPu3qNg0MMy7/F3y4gGyQHIgCSoClBgGFZc/eWgDqjb21I9rLImH6isGmZSEpiSQtpO4&#10;bwoLyUPL8tCCWQ5XjT3tITfMtJPOtZC0rOBJoQWG8QnU94raxDCZ6bxqcxZK7PxM0DyFb8sIjI4Y&#10;eb/Uwym9NrG4dtG86I4Gy9u18EFtBdZ0SWuqH2znAM+NU+zumuYGTTM5KFuQkFYO/9n+AXL4J8hh&#10;HHmoICoHELJ0MeX5uiFMKwCnQDdEa2hAaqFoSRcgjrjer70ljeASywd0xSAfGPQjyHqiFhmHOdMn&#10;b9a65vx28d3wm5vh95NvF1RJTE5+EKVJqs415yhUHs2t+u7FQgkoUEPHfulIPx7f0jPTR8Evayq6&#10;EjbjFmYI9kmzeYYp18g6RFxnlqQGxDlTFRUK0iwlzZIUoCVXhUub5wo9Gk2CIIku/KwfZH4cDGf+&#10;JImH/jCYDeMgHoVZmHWFvlbE4jwV9D+odKtWXbs4qjqcGkhMuSqZGyW3pau0JDqvzPIKVKxdB23c&#10;GSzMe2QN6C+T7X4wtA1uEJyaFHBiaLpjEgLLrjPCFjDtuttekl+o2jvtxekHiXGQzEazUezH0WAG&#10;HE2n/mSexf5gHg7709Nplk3DjiMnxiatPp0ii/4HN5oDUXXZDXhZev/vLyZ1jjK9S1FILDOEr9Vx&#10;+wZqk619WzavuIdzu2v/Tn/+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F/+Ez&#10;4QAAAAoBAAAPAAAAZHJzL2Rvd25yZXYueG1sTI/BasMwEETvhf6D2EJviSTHLY1rOYTQ9hQKSQol&#10;N8Xa2CaWZCzFdv6+21N7XOYx8zZfTbZlA/ah8U6BnAtg6EpvGlcp+Dq8z16Ahaid0a13qOCGAVbF&#10;/V2uM+NHt8NhHytGJS5kWkEdY5dxHsoarQ5z36Gj7Ox7qyOdfcVNr0cqty1PhHjmVjeOFmrd4abG&#10;8rK/WgUfox7XC/k2bC/nze14ePr83kpU6vFhWr8CizjFPxh+9UkdCnI6+aszgbUKEpEQqWCWphIY&#10;AYkUS2AnItOFBF7k/P8LxQ8A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JCBQ9GZBAAAGwwAAA4AAAAAAAAA&#10;AAAAAAAAPAIAAGRycy9lMm9Eb2MueG1sUEsBAi0AFAAGAAgAAAAhAFhgsxu6AAAAIgEAABkAAAAA&#10;AAAAAAAAAAAAAQcAAGRycy9fcmVscy9lMm9Eb2MueG1sLnJlbHNQSwECLQAUAAYACAAAACEABf/h&#10;M+EAAAAK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oFUcIA&#10;AADbAAAADwAAAGRycy9kb3ducmV2LnhtbERPS2vCQBC+F/oflhG8NbtqDW2ajYggCNVDtdDrkJ08&#10;aHY2za4a/71bKPQ2H99z8tVoO3GhwbeONcwSBYK4dKblWsPnafv0AsIHZIOdY9JwIw+r4vEhx8y4&#10;K3/Q5RhqEUPYZ6ihCaHPpPRlQxZ94nriyFVusBgiHGppBrzGcNvJuVKptNhybGiwp01D5ffxbDVg&#10;+mx+DtVif3o/p/haj2q7/FJaTyfj+g1EoDH8i//cOxPnL+D3l3iALO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OgVRwgAAANs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Q9qGrBAAAA2wAAAA8AAABkcnMvZG93bnJldi54bWxET01rwkAQvRf8D8sI3pqNgiXErCKCYujB&#10;Vgu9DtkxCWZnw+5q0n/vFgq9zeN9TrEZTSce5HxrWcE8SUEQV1a3XCv4uuxfMxA+IGvsLJOCH/Kw&#10;WU9eCsy1HfiTHudQixjCPkcFTQh9LqWvGjLoE9sTR+5qncEQoauldjjEcNPJRZq+SYMtx4YGe9o1&#10;VN3Od6NgwcZxWc4Ph9Mttfi+G74v2YdSs+m4XYEINIZ/8Z/7qOP8Jfz+Eg+Q6y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Q9qGrBAAAA2wAAAA8AAAAAAAAAAAAAAAAAnwIA&#10;AGRycy9kb3ducmV2LnhtbFBLBQYAAAAABAAEAPcAAACNAwAAAAA=&#10;">
                <v:imagedata r:id="rId2" o:title="israe"/>
              </v:shape>
            </v:group>
          </w:pict>
        </mc:Fallback>
      </mc:AlternateContent>
    </w:r>
    <w:r w:rsidR="005D4C6F">
      <w:rPr>
        <w:noProof/>
        <w:rtl/>
      </w:rPr>
      <w:drawing>
        <wp:anchor distT="0" distB="0" distL="114300" distR="114300" simplePos="0" relativeHeight="251655680" behindDoc="0" locked="0" layoutInCell="1" allowOverlap="1" wp14:anchorId="0DDF1E6F" wp14:editId="439F4205">
          <wp:simplePos x="0" y="0"/>
          <wp:positionH relativeFrom="column">
            <wp:posOffset>3496945</wp:posOffset>
          </wp:positionH>
          <wp:positionV relativeFrom="paragraph">
            <wp:posOffset>-224155</wp:posOffset>
          </wp:positionV>
          <wp:extent cx="2090420" cy="1246505"/>
          <wp:effectExtent l="0" t="0" r="5080" b="0"/>
          <wp:wrapNone/>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68FD2A" w14:textId="77777777" w:rsidR="005D4C6F" w:rsidRPr="006D3AAD" w:rsidRDefault="005D4C6F" w:rsidP="005D4C6F">
    <w:pPr>
      <w:pStyle w:val="af5"/>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75F4E"/>
    <w:multiLevelType w:val="hybridMultilevel"/>
    <w:tmpl w:val="391691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152C72"/>
    <w:multiLevelType w:val="hybridMultilevel"/>
    <w:tmpl w:val="3B825CC2"/>
    <w:lvl w:ilvl="0" w:tplc="5142C1F4">
      <w:start w:val="1"/>
      <w:numFmt w:val="decimal"/>
      <w:lvlText w:val="%1."/>
      <w:lvlJc w:val="left"/>
      <w:pPr>
        <w:ind w:left="782" w:hanging="60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292AFD"/>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1336A2"/>
    <w:multiLevelType w:val="multilevel"/>
    <w:tmpl w:val="EDFA494E"/>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4" w15:restartNumberingAfterBreak="0">
    <w:nsid w:val="071C77F4"/>
    <w:multiLevelType w:val="hybridMultilevel"/>
    <w:tmpl w:val="605AF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CE14D50"/>
    <w:multiLevelType w:val="hybridMultilevel"/>
    <w:tmpl w:val="75A26BF8"/>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7" w15:restartNumberingAfterBreak="0">
    <w:nsid w:val="1C407719"/>
    <w:multiLevelType w:val="hybridMultilevel"/>
    <w:tmpl w:val="F9B88AAC"/>
    <w:lvl w:ilvl="0" w:tplc="69A8CF5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DF153D4"/>
    <w:multiLevelType w:val="hybridMultilevel"/>
    <w:tmpl w:val="DEECBE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3D26C62"/>
    <w:multiLevelType w:val="hybridMultilevel"/>
    <w:tmpl w:val="2B9A2130"/>
    <w:lvl w:ilvl="0" w:tplc="F7B69D26">
      <w:start w:val="1"/>
      <w:numFmt w:val="hebrew1"/>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72F5F84"/>
    <w:multiLevelType w:val="hybridMultilevel"/>
    <w:tmpl w:val="0D2E115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7911CEE"/>
    <w:multiLevelType w:val="hybridMultilevel"/>
    <w:tmpl w:val="FED2450A"/>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AF7A3C"/>
    <w:multiLevelType w:val="hybridMultilevel"/>
    <w:tmpl w:val="B5D65A64"/>
    <w:lvl w:ilvl="0" w:tplc="54104B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03490A"/>
    <w:multiLevelType w:val="hybridMultilevel"/>
    <w:tmpl w:val="97D65720"/>
    <w:lvl w:ilvl="0" w:tplc="04090005">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05A331A"/>
    <w:multiLevelType w:val="hybridMultilevel"/>
    <w:tmpl w:val="7D548B00"/>
    <w:lvl w:ilvl="0" w:tplc="5F048D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501E8E"/>
    <w:multiLevelType w:val="hybridMultilevel"/>
    <w:tmpl w:val="3B8AB1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7153FA5"/>
    <w:multiLevelType w:val="hybridMultilevel"/>
    <w:tmpl w:val="08D2BF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9BC7F60"/>
    <w:multiLevelType w:val="multilevel"/>
    <w:tmpl w:val="C4C098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4D627C8A"/>
    <w:multiLevelType w:val="hybridMultilevel"/>
    <w:tmpl w:val="CCFC7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F22192"/>
    <w:multiLevelType w:val="hybridMultilevel"/>
    <w:tmpl w:val="79F41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7316F5"/>
    <w:multiLevelType w:val="multilevel"/>
    <w:tmpl w:val="B2E813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68B23AD7"/>
    <w:multiLevelType w:val="hybridMultilevel"/>
    <w:tmpl w:val="1954229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B8C26BD"/>
    <w:multiLevelType w:val="hybridMultilevel"/>
    <w:tmpl w:val="BAA4DE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F8F02C7"/>
    <w:multiLevelType w:val="hybridMultilevel"/>
    <w:tmpl w:val="7F8A5D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1ED6503"/>
    <w:multiLevelType w:val="multilevel"/>
    <w:tmpl w:val="ED94D6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720C17ED"/>
    <w:multiLevelType w:val="hybridMultilevel"/>
    <w:tmpl w:val="3A7651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80E7A12"/>
    <w:multiLevelType w:val="hybridMultilevel"/>
    <w:tmpl w:val="9F84F46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AC17EF8"/>
    <w:multiLevelType w:val="hybridMultilevel"/>
    <w:tmpl w:val="5832C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6"/>
  </w:num>
  <w:num w:numId="3">
    <w:abstractNumId w:val="1"/>
  </w:num>
  <w:num w:numId="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8"/>
  </w:num>
  <w:num w:numId="8">
    <w:abstractNumId w:val="14"/>
  </w:num>
  <w:num w:numId="9">
    <w:abstractNumId w:val="2"/>
  </w:num>
  <w:num w:numId="10">
    <w:abstractNumId w:val="19"/>
  </w:num>
  <w:num w:numId="11">
    <w:abstractNumId w:val="28"/>
  </w:num>
  <w:num w:numId="12">
    <w:abstractNumId w:val="12"/>
  </w:num>
  <w:num w:numId="13">
    <w:abstractNumId w:val="16"/>
  </w:num>
  <w:num w:numId="14">
    <w:abstractNumId w:val="4"/>
  </w:num>
  <w:num w:numId="15">
    <w:abstractNumId w:val="26"/>
  </w:num>
  <w:num w:numId="16">
    <w:abstractNumId w:val="15"/>
  </w:num>
  <w:num w:numId="17">
    <w:abstractNumId w:val="21"/>
  </w:num>
  <w:num w:numId="18">
    <w:abstractNumId w:val="11"/>
  </w:num>
  <w:num w:numId="19">
    <w:abstractNumId w:val="5"/>
  </w:num>
  <w:num w:numId="20">
    <w:abstractNumId w:val="9"/>
  </w:num>
  <w:num w:numId="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22"/>
  </w:num>
  <w:num w:numId="26">
    <w:abstractNumId w:val="3"/>
  </w:num>
  <w:num w:numId="27">
    <w:abstractNumId w:val="18"/>
  </w:num>
  <w:num w:numId="28">
    <w:abstractNumId w:val="7"/>
  </w:num>
  <w:num w:numId="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10C2"/>
    <w:rsid w:val="00041072"/>
    <w:rsid w:val="00041DEC"/>
    <w:rsid w:val="0005054E"/>
    <w:rsid w:val="00057F9D"/>
    <w:rsid w:val="00076376"/>
    <w:rsid w:val="00076CBD"/>
    <w:rsid w:val="0009591A"/>
    <w:rsid w:val="000A0765"/>
    <w:rsid w:val="000A1961"/>
    <w:rsid w:val="000A58D5"/>
    <w:rsid w:val="000A796E"/>
    <w:rsid w:val="000B2D4D"/>
    <w:rsid w:val="000D0C97"/>
    <w:rsid w:val="00142070"/>
    <w:rsid w:val="001546CD"/>
    <w:rsid w:val="00165EA5"/>
    <w:rsid w:val="001823B9"/>
    <w:rsid w:val="001A54B3"/>
    <w:rsid w:val="001D26E9"/>
    <w:rsid w:val="001E005A"/>
    <w:rsid w:val="001E3ABF"/>
    <w:rsid w:val="001F10A8"/>
    <w:rsid w:val="002013B9"/>
    <w:rsid w:val="00231EF7"/>
    <w:rsid w:val="00243AF3"/>
    <w:rsid w:val="00255380"/>
    <w:rsid w:val="002709B3"/>
    <w:rsid w:val="00275C6A"/>
    <w:rsid w:val="00286663"/>
    <w:rsid w:val="002A0503"/>
    <w:rsid w:val="002A0ADE"/>
    <w:rsid w:val="002B1925"/>
    <w:rsid w:val="002C1167"/>
    <w:rsid w:val="002C2296"/>
    <w:rsid w:val="002F1779"/>
    <w:rsid w:val="002F4221"/>
    <w:rsid w:val="003008C3"/>
    <w:rsid w:val="0030483E"/>
    <w:rsid w:val="00312ABF"/>
    <w:rsid w:val="00353200"/>
    <w:rsid w:val="00355E7B"/>
    <w:rsid w:val="00366023"/>
    <w:rsid w:val="00381159"/>
    <w:rsid w:val="00382DC5"/>
    <w:rsid w:val="00385865"/>
    <w:rsid w:val="003870CD"/>
    <w:rsid w:val="00396C10"/>
    <w:rsid w:val="003A0335"/>
    <w:rsid w:val="003A335E"/>
    <w:rsid w:val="003A4ED4"/>
    <w:rsid w:val="003A78A2"/>
    <w:rsid w:val="003C0E85"/>
    <w:rsid w:val="003C7C08"/>
    <w:rsid w:val="003D52C3"/>
    <w:rsid w:val="003E6017"/>
    <w:rsid w:val="004355B9"/>
    <w:rsid w:val="00446A46"/>
    <w:rsid w:val="00455BB3"/>
    <w:rsid w:val="00473D64"/>
    <w:rsid w:val="00484BAD"/>
    <w:rsid w:val="00487B20"/>
    <w:rsid w:val="00487E82"/>
    <w:rsid w:val="0049742D"/>
    <w:rsid w:val="004A2367"/>
    <w:rsid w:val="004B6BD4"/>
    <w:rsid w:val="004E1445"/>
    <w:rsid w:val="004E6499"/>
    <w:rsid w:val="004F5EB5"/>
    <w:rsid w:val="0050163A"/>
    <w:rsid w:val="00504412"/>
    <w:rsid w:val="00517C8D"/>
    <w:rsid w:val="00525E73"/>
    <w:rsid w:val="00546088"/>
    <w:rsid w:val="00556ABF"/>
    <w:rsid w:val="00563842"/>
    <w:rsid w:val="0057103B"/>
    <w:rsid w:val="00577720"/>
    <w:rsid w:val="005817F2"/>
    <w:rsid w:val="005A1462"/>
    <w:rsid w:val="005B215A"/>
    <w:rsid w:val="005D4C6F"/>
    <w:rsid w:val="005D5D91"/>
    <w:rsid w:val="005E1C96"/>
    <w:rsid w:val="005F5B66"/>
    <w:rsid w:val="005F720E"/>
    <w:rsid w:val="00602226"/>
    <w:rsid w:val="00606DD5"/>
    <w:rsid w:val="00607840"/>
    <w:rsid w:val="006173AB"/>
    <w:rsid w:val="00626D0C"/>
    <w:rsid w:val="00641654"/>
    <w:rsid w:val="006621E2"/>
    <w:rsid w:val="006677CC"/>
    <w:rsid w:val="00691EBB"/>
    <w:rsid w:val="00696257"/>
    <w:rsid w:val="006C096B"/>
    <w:rsid w:val="006D6C80"/>
    <w:rsid w:val="006E05AF"/>
    <w:rsid w:val="00740A26"/>
    <w:rsid w:val="0074599F"/>
    <w:rsid w:val="007645F2"/>
    <w:rsid w:val="007732A6"/>
    <w:rsid w:val="00790651"/>
    <w:rsid w:val="007A295E"/>
    <w:rsid w:val="007B2B7F"/>
    <w:rsid w:val="007C1242"/>
    <w:rsid w:val="007C2294"/>
    <w:rsid w:val="007D3202"/>
    <w:rsid w:val="007E32C0"/>
    <w:rsid w:val="00805EC5"/>
    <w:rsid w:val="00811F54"/>
    <w:rsid w:val="0082187E"/>
    <w:rsid w:val="0084087C"/>
    <w:rsid w:val="0084348E"/>
    <w:rsid w:val="00845FE8"/>
    <w:rsid w:val="00871AFE"/>
    <w:rsid w:val="00887A2F"/>
    <w:rsid w:val="008B443F"/>
    <w:rsid w:val="008C385B"/>
    <w:rsid w:val="008F51B8"/>
    <w:rsid w:val="0091437F"/>
    <w:rsid w:val="00917AD7"/>
    <w:rsid w:val="00932CE3"/>
    <w:rsid w:val="009429C3"/>
    <w:rsid w:val="00943C0D"/>
    <w:rsid w:val="00983BD2"/>
    <w:rsid w:val="0098698E"/>
    <w:rsid w:val="009949B9"/>
    <w:rsid w:val="009D10C2"/>
    <w:rsid w:val="009F66FA"/>
    <w:rsid w:val="009F7057"/>
    <w:rsid w:val="00A01B6E"/>
    <w:rsid w:val="00A20E12"/>
    <w:rsid w:val="00A22BBF"/>
    <w:rsid w:val="00A435B2"/>
    <w:rsid w:val="00A527D4"/>
    <w:rsid w:val="00A64BC1"/>
    <w:rsid w:val="00A72864"/>
    <w:rsid w:val="00A942E9"/>
    <w:rsid w:val="00AB3D93"/>
    <w:rsid w:val="00AE0B9D"/>
    <w:rsid w:val="00AF0E3C"/>
    <w:rsid w:val="00B06D3B"/>
    <w:rsid w:val="00B11D13"/>
    <w:rsid w:val="00B24711"/>
    <w:rsid w:val="00B2519E"/>
    <w:rsid w:val="00B531FA"/>
    <w:rsid w:val="00B832D1"/>
    <w:rsid w:val="00BB6C71"/>
    <w:rsid w:val="00BF17BC"/>
    <w:rsid w:val="00C13C89"/>
    <w:rsid w:val="00C21655"/>
    <w:rsid w:val="00C5727C"/>
    <w:rsid w:val="00C61776"/>
    <w:rsid w:val="00C64DDC"/>
    <w:rsid w:val="00C67AF3"/>
    <w:rsid w:val="00C705EB"/>
    <w:rsid w:val="00C71897"/>
    <w:rsid w:val="00C83B3E"/>
    <w:rsid w:val="00C91AF6"/>
    <w:rsid w:val="00CC5DF2"/>
    <w:rsid w:val="00CE1A66"/>
    <w:rsid w:val="00D2101F"/>
    <w:rsid w:val="00D31197"/>
    <w:rsid w:val="00D3307F"/>
    <w:rsid w:val="00D52A14"/>
    <w:rsid w:val="00D90B6E"/>
    <w:rsid w:val="00D97943"/>
    <w:rsid w:val="00DA51CE"/>
    <w:rsid w:val="00DA5276"/>
    <w:rsid w:val="00DB3E89"/>
    <w:rsid w:val="00DB4C98"/>
    <w:rsid w:val="00DB612C"/>
    <w:rsid w:val="00DC0FC0"/>
    <w:rsid w:val="00DC6C26"/>
    <w:rsid w:val="00DD55FF"/>
    <w:rsid w:val="00E02043"/>
    <w:rsid w:val="00E02BD6"/>
    <w:rsid w:val="00E03EC6"/>
    <w:rsid w:val="00E12AE4"/>
    <w:rsid w:val="00E156F1"/>
    <w:rsid w:val="00E21E11"/>
    <w:rsid w:val="00E31147"/>
    <w:rsid w:val="00E5116E"/>
    <w:rsid w:val="00E6796D"/>
    <w:rsid w:val="00E720AC"/>
    <w:rsid w:val="00E870CC"/>
    <w:rsid w:val="00E930E1"/>
    <w:rsid w:val="00EA7646"/>
    <w:rsid w:val="00EB2CC3"/>
    <w:rsid w:val="00EC2C46"/>
    <w:rsid w:val="00EE0AD4"/>
    <w:rsid w:val="00F02B22"/>
    <w:rsid w:val="00F128C7"/>
    <w:rsid w:val="00F25111"/>
    <w:rsid w:val="00F441AC"/>
    <w:rsid w:val="00F861D4"/>
    <w:rsid w:val="00FB0C61"/>
    <w:rsid w:val="00FC5891"/>
    <w:rsid w:val="00FE4AD7"/>
    <w:rsid w:val="00FE5906"/>
    <w:rsid w:val="00FF2F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18777F"/>
  <w15:docId w15:val="{38B591F5-16B1-4827-B71C-8E9543E39C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1"/>
        <w:szCs w:val="21"/>
        <w:lang w:val="en-US" w:eastAsia="en-US" w:bidi="he-IL"/>
      </w:rPr>
    </w:rPrDefault>
    <w:pPrDefault>
      <w:pPr>
        <w:bidi/>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10C2"/>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487E82"/>
    <w:pPr>
      <w:keepNext/>
      <w:keepLines/>
      <w:pBdr>
        <w:bottom w:val="single" w:sz="4" w:space="1" w:color="92278F" w:themeColor="accent1"/>
      </w:pBdr>
      <w:spacing w:before="400" w:after="40"/>
      <w:outlineLvl w:val="0"/>
    </w:pPr>
    <w:rPr>
      <w:rFonts w:asciiTheme="majorHAnsi" w:eastAsiaTheme="majorEastAsia" w:hAnsiTheme="majorHAnsi" w:cstheme="majorBidi"/>
      <w:color w:val="6D1D6A" w:themeColor="accent1" w:themeShade="BF"/>
      <w:sz w:val="36"/>
      <w:szCs w:val="36"/>
    </w:rPr>
  </w:style>
  <w:style w:type="paragraph" w:styleId="2">
    <w:name w:val="heading 2"/>
    <w:basedOn w:val="a"/>
    <w:next w:val="a"/>
    <w:link w:val="20"/>
    <w:uiPriority w:val="9"/>
    <w:semiHidden/>
    <w:unhideWhenUsed/>
    <w:qFormat/>
    <w:rsid w:val="00487E82"/>
    <w:pPr>
      <w:keepNext/>
      <w:keepLines/>
      <w:spacing w:before="160"/>
      <w:outlineLvl w:val="1"/>
    </w:pPr>
    <w:rPr>
      <w:rFonts w:asciiTheme="majorHAnsi" w:eastAsiaTheme="majorEastAsia" w:hAnsiTheme="majorHAnsi" w:cstheme="majorBidi"/>
      <w:color w:val="6D1D6A" w:themeColor="accent1" w:themeShade="BF"/>
      <w:sz w:val="28"/>
      <w:szCs w:val="28"/>
    </w:rPr>
  </w:style>
  <w:style w:type="paragraph" w:styleId="3">
    <w:name w:val="heading 3"/>
    <w:basedOn w:val="a"/>
    <w:next w:val="a"/>
    <w:link w:val="30"/>
    <w:uiPriority w:val="9"/>
    <w:semiHidden/>
    <w:unhideWhenUsed/>
    <w:qFormat/>
    <w:rsid w:val="00487E82"/>
    <w:pPr>
      <w:keepNext/>
      <w:keepLines/>
      <w:spacing w:before="80"/>
      <w:outlineLvl w:val="2"/>
    </w:pPr>
    <w:rPr>
      <w:rFonts w:asciiTheme="majorHAnsi" w:eastAsiaTheme="majorEastAsia" w:hAnsiTheme="majorHAnsi" w:cstheme="majorBidi"/>
      <w:color w:val="404040" w:themeColor="text1" w:themeTint="BF"/>
      <w:sz w:val="26"/>
      <w:szCs w:val="26"/>
    </w:rPr>
  </w:style>
  <w:style w:type="paragraph" w:styleId="4">
    <w:name w:val="heading 4"/>
    <w:basedOn w:val="a"/>
    <w:next w:val="a"/>
    <w:link w:val="40"/>
    <w:uiPriority w:val="9"/>
    <w:semiHidden/>
    <w:unhideWhenUsed/>
    <w:qFormat/>
    <w:rsid w:val="00487E82"/>
    <w:pPr>
      <w:keepNext/>
      <w:keepLines/>
      <w:spacing w:before="80"/>
      <w:outlineLvl w:val="3"/>
    </w:pPr>
    <w:rPr>
      <w:rFonts w:asciiTheme="majorHAnsi" w:eastAsiaTheme="majorEastAsia" w:hAnsiTheme="majorHAnsi" w:cstheme="majorBidi"/>
    </w:rPr>
  </w:style>
  <w:style w:type="paragraph" w:styleId="5">
    <w:name w:val="heading 5"/>
    <w:basedOn w:val="a"/>
    <w:next w:val="a"/>
    <w:link w:val="50"/>
    <w:uiPriority w:val="9"/>
    <w:semiHidden/>
    <w:unhideWhenUsed/>
    <w:qFormat/>
    <w:rsid w:val="00487E82"/>
    <w:pPr>
      <w:keepNext/>
      <w:keepLines/>
      <w:spacing w:before="80"/>
      <w:outlineLvl w:val="4"/>
    </w:pPr>
    <w:rPr>
      <w:rFonts w:asciiTheme="majorHAnsi" w:eastAsiaTheme="majorEastAsia" w:hAnsiTheme="majorHAnsi" w:cstheme="majorBidi"/>
      <w:i/>
      <w:iCs/>
      <w:sz w:val="22"/>
      <w:szCs w:val="22"/>
    </w:rPr>
  </w:style>
  <w:style w:type="paragraph" w:styleId="6">
    <w:name w:val="heading 6"/>
    <w:basedOn w:val="a"/>
    <w:next w:val="a"/>
    <w:link w:val="60"/>
    <w:uiPriority w:val="9"/>
    <w:semiHidden/>
    <w:unhideWhenUsed/>
    <w:qFormat/>
    <w:rsid w:val="00487E82"/>
    <w:pPr>
      <w:keepNext/>
      <w:keepLines/>
      <w:spacing w:before="80"/>
      <w:outlineLvl w:val="5"/>
    </w:pPr>
    <w:rPr>
      <w:rFonts w:asciiTheme="majorHAnsi" w:eastAsiaTheme="majorEastAsia" w:hAnsiTheme="majorHAnsi" w:cstheme="majorBidi"/>
      <w:color w:val="595959" w:themeColor="text1" w:themeTint="A6"/>
    </w:rPr>
  </w:style>
  <w:style w:type="paragraph" w:styleId="7">
    <w:name w:val="heading 7"/>
    <w:basedOn w:val="a"/>
    <w:next w:val="a"/>
    <w:link w:val="70"/>
    <w:uiPriority w:val="9"/>
    <w:semiHidden/>
    <w:unhideWhenUsed/>
    <w:qFormat/>
    <w:rsid w:val="00487E82"/>
    <w:pPr>
      <w:keepNext/>
      <w:keepLines/>
      <w:spacing w:before="80"/>
      <w:outlineLvl w:val="6"/>
    </w:pPr>
    <w:rPr>
      <w:rFonts w:asciiTheme="majorHAnsi" w:eastAsiaTheme="majorEastAsia" w:hAnsiTheme="majorHAnsi" w:cstheme="majorBidi"/>
      <w:i/>
      <w:iCs/>
      <w:color w:val="595959" w:themeColor="text1" w:themeTint="A6"/>
    </w:rPr>
  </w:style>
  <w:style w:type="paragraph" w:styleId="8">
    <w:name w:val="heading 8"/>
    <w:basedOn w:val="a"/>
    <w:next w:val="a"/>
    <w:link w:val="80"/>
    <w:uiPriority w:val="9"/>
    <w:semiHidden/>
    <w:unhideWhenUsed/>
    <w:qFormat/>
    <w:rsid w:val="00487E82"/>
    <w:pPr>
      <w:keepNext/>
      <w:keepLines/>
      <w:spacing w:before="80"/>
      <w:outlineLvl w:val="7"/>
    </w:pPr>
    <w:rPr>
      <w:rFonts w:asciiTheme="majorHAnsi" w:eastAsiaTheme="majorEastAsia" w:hAnsiTheme="majorHAnsi" w:cstheme="majorBidi"/>
      <w:smallCaps/>
      <w:color w:val="595959" w:themeColor="text1" w:themeTint="A6"/>
    </w:rPr>
  </w:style>
  <w:style w:type="paragraph" w:styleId="9">
    <w:name w:val="heading 9"/>
    <w:basedOn w:val="a"/>
    <w:next w:val="a"/>
    <w:link w:val="90"/>
    <w:uiPriority w:val="9"/>
    <w:semiHidden/>
    <w:unhideWhenUsed/>
    <w:qFormat/>
    <w:rsid w:val="00487E82"/>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87E82"/>
    <w:rPr>
      <w:rFonts w:asciiTheme="majorHAnsi" w:eastAsiaTheme="majorEastAsia" w:hAnsiTheme="majorHAnsi" w:cstheme="majorBidi"/>
      <w:color w:val="6D1D6A" w:themeColor="accent1" w:themeShade="BF"/>
      <w:sz w:val="36"/>
      <w:szCs w:val="36"/>
    </w:rPr>
  </w:style>
  <w:style w:type="character" w:customStyle="1" w:styleId="20">
    <w:name w:val="כותרת 2 תו"/>
    <w:basedOn w:val="a0"/>
    <w:link w:val="2"/>
    <w:uiPriority w:val="9"/>
    <w:semiHidden/>
    <w:rsid w:val="00487E82"/>
    <w:rPr>
      <w:rFonts w:asciiTheme="majorHAnsi" w:eastAsiaTheme="majorEastAsia" w:hAnsiTheme="majorHAnsi" w:cstheme="majorBidi"/>
      <w:color w:val="6D1D6A" w:themeColor="accent1" w:themeShade="BF"/>
      <w:sz w:val="28"/>
      <w:szCs w:val="28"/>
    </w:rPr>
  </w:style>
  <w:style w:type="character" w:customStyle="1" w:styleId="30">
    <w:name w:val="כותרת 3 תו"/>
    <w:basedOn w:val="a0"/>
    <w:link w:val="3"/>
    <w:uiPriority w:val="9"/>
    <w:semiHidden/>
    <w:rsid w:val="00487E82"/>
    <w:rPr>
      <w:rFonts w:asciiTheme="majorHAnsi" w:eastAsiaTheme="majorEastAsia" w:hAnsiTheme="majorHAnsi" w:cstheme="majorBidi"/>
      <w:color w:val="404040" w:themeColor="text1" w:themeTint="BF"/>
      <w:sz w:val="26"/>
      <w:szCs w:val="26"/>
    </w:rPr>
  </w:style>
  <w:style w:type="character" w:customStyle="1" w:styleId="40">
    <w:name w:val="כותרת 4 תו"/>
    <w:basedOn w:val="a0"/>
    <w:link w:val="4"/>
    <w:uiPriority w:val="9"/>
    <w:semiHidden/>
    <w:rsid w:val="00487E82"/>
    <w:rPr>
      <w:rFonts w:asciiTheme="majorHAnsi" w:eastAsiaTheme="majorEastAsia" w:hAnsiTheme="majorHAnsi" w:cstheme="majorBidi"/>
      <w:sz w:val="24"/>
      <w:szCs w:val="24"/>
    </w:rPr>
  </w:style>
  <w:style w:type="character" w:customStyle="1" w:styleId="50">
    <w:name w:val="כותרת 5 תו"/>
    <w:basedOn w:val="a0"/>
    <w:link w:val="5"/>
    <w:uiPriority w:val="9"/>
    <w:semiHidden/>
    <w:rsid w:val="00487E82"/>
    <w:rPr>
      <w:rFonts w:asciiTheme="majorHAnsi" w:eastAsiaTheme="majorEastAsia" w:hAnsiTheme="majorHAnsi" w:cstheme="majorBidi"/>
      <w:i/>
      <w:iCs/>
      <w:sz w:val="22"/>
      <w:szCs w:val="22"/>
    </w:rPr>
  </w:style>
  <w:style w:type="character" w:customStyle="1" w:styleId="60">
    <w:name w:val="כותרת 6 תו"/>
    <w:basedOn w:val="a0"/>
    <w:link w:val="6"/>
    <w:uiPriority w:val="9"/>
    <w:semiHidden/>
    <w:rsid w:val="00487E82"/>
    <w:rPr>
      <w:rFonts w:asciiTheme="majorHAnsi" w:eastAsiaTheme="majorEastAsia" w:hAnsiTheme="majorHAnsi" w:cstheme="majorBidi"/>
      <w:color w:val="595959" w:themeColor="text1" w:themeTint="A6"/>
    </w:rPr>
  </w:style>
  <w:style w:type="character" w:customStyle="1" w:styleId="70">
    <w:name w:val="כותרת 7 תו"/>
    <w:basedOn w:val="a0"/>
    <w:link w:val="7"/>
    <w:uiPriority w:val="9"/>
    <w:semiHidden/>
    <w:rsid w:val="00487E82"/>
    <w:rPr>
      <w:rFonts w:asciiTheme="majorHAnsi" w:eastAsiaTheme="majorEastAsia" w:hAnsiTheme="majorHAnsi" w:cstheme="majorBidi"/>
      <w:i/>
      <w:iCs/>
      <w:color w:val="595959" w:themeColor="text1" w:themeTint="A6"/>
    </w:rPr>
  </w:style>
  <w:style w:type="character" w:customStyle="1" w:styleId="80">
    <w:name w:val="כותרת 8 תו"/>
    <w:basedOn w:val="a0"/>
    <w:link w:val="8"/>
    <w:uiPriority w:val="9"/>
    <w:semiHidden/>
    <w:rsid w:val="00487E82"/>
    <w:rPr>
      <w:rFonts w:asciiTheme="majorHAnsi" w:eastAsiaTheme="majorEastAsia" w:hAnsiTheme="majorHAnsi" w:cstheme="majorBidi"/>
      <w:smallCaps/>
      <w:color w:val="595959" w:themeColor="text1" w:themeTint="A6"/>
    </w:rPr>
  </w:style>
  <w:style w:type="character" w:customStyle="1" w:styleId="90">
    <w:name w:val="כותרת 9 תו"/>
    <w:basedOn w:val="a0"/>
    <w:link w:val="9"/>
    <w:uiPriority w:val="9"/>
    <w:semiHidden/>
    <w:rsid w:val="00487E82"/>
    <w:rPr>
      <w:rFonts w:asciiTheme="majorHAnsi" w:eastAsiaTheme="majorEastAsia" w:hAnsiTheme="majorHAnsi" w:cstheme="majorBidi"/>
      <w:i/>
      <w:iCs/>
      <w:smallCaps/>
      <w:color w:val="595959" w:themeColor="text1" w:themeTint="A6"/>
    </w:rPr>
  </w:style>
  <w:style w:type="paragraph" w:styleId="a3">
    <w:name w:val="caption"/>
    <w:basedOn w:val="a"/>
    <w:next w:val="a"/>
    <w:uiPriority w:val="35"/>
    <w:semiHidden/>
    <w:unhideWhenUsed/>
    <w:qFormat/>
    <w:rsid w:val="00487E82"/>
    <w:rPr>
      <w:b/>
      <w:bCs/>
      <w:color w:val="404040" w:themeColor="text1" w:themeTint="BF"/>
      <w:sz w:val="20"/>
      <w:szCs w:val="20"/>
    </w:rPr>
  </w:style>
  <w:style w:type="paragraph" w:styleId="a4">
    <w:name w:val="Title"/>
    <w:basedOn w:val="a"/>
    <w:next w:val="a"/>
    <w:link w:val="a5"/>
    <w:uiPriority w:val="10"/>
    <w:qFormat/>
    <w:rsid w:val="00487E82"/>
    <w:pPr>
      <w:contextualSpacing/>
    </w:pPr>
    <w:rPr>
      <w:rFonts w:asciiTheme="majorHAnsi" w:eastAsiaTheme="majorEastAsia" w:hAnsiTheme="majorHAnsi" w:cstheme="majorBidi"/>
      <w:color w:val="6D1D6A" w:themeColor="accent1" w:themeShade="BF"/>
      <w:spacing w:val="-7"/>
      <w:sz w:val="80"/>
      <w:szCs w:val="80"/>
    </w:rPr>
  </w:style>
  <w:style w:type="character" w:customStyle="1" w:styleId="a5">
    <w:name w:val="כותרת טקסט תו"/>
    <w:basedOn w:val="a0"/>
    <w:link w:val="a4"/>
    <w:uiPriority w:val="10"/>
    <w:rsid w:val="00487E82"/>
    <w:rPr>
      <w:rFonts w:asciiTheme="majorHAnsi" w:eastAsiaTheme="majorEastAsia" w:hAnsiTheme="majorHAnsi" w:cstheme="majorBidi"/>
      <w:color w:val="6D1D6A" w:themeColor="accent1" w:themeShade="BF"/>
      <w:spacing w:val="-7"/>
      <w:sz w:val="80"/>
      <w:szCs w:val="80"/>
    </w:rPr>
  </w:style>
  <w:style w:type="paragraph" w:styleId="a6">
    <w:name w:val="Subtitle"/>
    <w:basedOn w:val="a"/>
    <w:next w:val="a"/>
    <w:link w:val="a7"/>
    <w:uiPriority w:val="11"/>
    <w:qFormat/>
    <w:rsid w:val="00487E82"/>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a7">
    <w:name w:val="כותרת משנה תו"/>
    <w:basedOn w:val="a0"/>
    <w:link w:val="a6"/>
    <w:uiPriority w:val="11"/>
    <w:rsid w:val="00487E82"/>
    <w:rPr>
      <w:rFonts w:asciiTheme="majorHAnsi" w:eastAsiaTheme="majorEastAsia" w:hAnsiTheme="majorHAnsi" w:cstheme="majorBidi"/>
      <w:color w:val="404040" w:themeColor="text1" w:themeTint="BF"/>
      <w:sz w:val="30"/>
      <w:szCs w:val="30"/>
    </w:rPr>
  </w:style>
  <w:style w:type="character" w:styleId="a8">
    <w:name w:val="Strong"/>
    <w:basedOn w:val="a0"/>
    <w:uiPriority w:val="22"/>
    <w:qFormat/>
    <w:rsid w:val="00487E82"/>
    <w:rPr>
      <w:b/>
      <w:bCs/>
    </w:rPr>
  </w:style>
  <w:style w:type="character" w:styleId="a9">
    <w:name w:val="Emphasis"/>
    <w:basedOn w:val="a0"/>
    <w:uiPriority w:val="20"/>
    <w:qFormat/>
    <w:rsid w:val="00487E82"/>
    <w:rPr>
      <w:i/>
      <w:iCs/>
    </w:rPr>
  </w:style>
  <w:style w:type="paragraph" w:styleId="aa">
    <w:name w:val="No Spacing"/>
    <w:uiPriority w:val="1"/>
    <w:qFormat/>
    <w:rsid w:val="00487E82"/>
    <w:pPr>
      <w:spacing w:after="0" w:line="240" w:lineRule="auto"/>
    </w:pPr>
  </w:style>
  <w:style w:type="paragraph" w:styleId="ab">
    <w:name w:val="Quote"/>
    <w:basedOn w:val="a"/>
    <w:next w:val="a"/>
    <w:link w:val="ac"/>
    <w:uiPriority w:val="29"/>
    <w:qFormat/>
    <w:rsid w:val="00487E82"/>
    <w:pPr>
      <w:spacing w:before="240" w:after="240" w:line="252" w:lineRule="auto"/>
      <w:ind w:left="864" w:right="864"/>
      <w:jc w:val="center"/>
    </w:pPr>
    <w:rPr>
      <w:i/>
      <w:iCs/>
    </w:rPr>
  </w:style>
  <w:style w:type="character" w:customStyle="1" w:styleId="ac">
    <w:name w:val="ציטוט תו"/>
    <w:basedOn w:val="a0"/>
    <w:link w:val="ab"/>
    <w:uiPriority w:val="29"/>
    <w:rsid w:val="00487E82"/>
    <w:rPr>
      <w:i/>
      <w:iCs/>
    </w:rPr>
  </w:style>
  <w:style w:type="paragraph" w:styleId="ad">
    <w:name w:val="Intense Quote"/>
    <w:basedOn w:val="a"/>
    <w:next w:val="a"/>
    <w:link w:val="ae"/>
    <w:uiPriority w:val="30"/>
    <w:qFormat/>
    <w:rsid w:val="00487E82"/>
    <w:pPr>
      <w:spacing w:before="100" w:beforeAutospacing="1" w:after="240"/>
      <w:ind w:left="864" w:right="864"/>
      <w:jc w:val="center"/>
    </w:pPr>
    <w:rPr>
      <w:rFonts w:asciiTheme="majorHAnsi" w:eastAsiaTheme="majorEastAsia" w:hAnsiTheme="majorHAnsi" w:cstheme="majorBidi"/>
      <w:color w:val="92278F" w:themeColor="accent1"/>
      <w:sz w:val="28"/>
      <w:szCs w:val="28"/>
    </w:rPr>
  </w:style>
  <w:style w:type="character" w:customStyle="1" w:styleId="ae">
    <w:name w:val="ציטוט חזק תו"/>
    <w:basedOn w:val="a0"/>
    <w:link w:val="ad"/>
    <w:uiPriority w:val="30"/>
    <w:rsid w:val="00487E82"/>
    <w:rPr>
      <w:rFonts w:asciiTheme="majorHAnsi" w:eastAsiaTheme="majorEastAsia" w:hAnsiTheme="majorHAnsi" w:cstheme="majorBidi"/>
      <w:color w:val="92278F" w:themeColor="accent1"/>
      <w:sz w:val="28"/>
      <w:szCs w:val="28"/>
    </w:rPr>
  </w:style>
  <w:style w:type="character" w:styleId="af">
    <w:name w:val="Subtle Emphasis"/>
    <w:basedOn w:val="a0"/>
    <w:uiPriority w:val="19"/>
    <w:qFormat/>
    <w:rsid w:val="00487E82"/>
    <w:rPr>
      <w:i/>
      <w:iCs/>
      <w:color w:val="595959" w:themeColor="text1" w:themeTint="A6"/>
    </w:rPr>
  </w:style>
  <w:style w:type="character" w:styleId="af0">
    <w:name w:val="Intense Emphasis"/>
    <w:basedOn w:val="a0"/>
    <w:uiPriority w:val="21"/>
    <w:qFormat/>
    <w:rsid w:val="00487E82"/>
    <w:rPr>
      <w:b/>
      <w:bCs/>
      <w:i/>
      <w:iCs/>
    </w:rPr>
  </w:style>
  <w:style w:type="character" w:styleId="af1">
    <w:name w:val="Subtle Reference"/>
    <w:basedOn w:val="a0"/>
    <w:uiPriority w:val="31"/>
    <w:qFormat/>
    <w:rsid w:val="00487E82"/>
    <w:rPr>
      <w:smallCaps/>
      <w:color w:val="404040" w:themeColor="text1" w:themeTint="BF"/>
    </w:rPr>
  </w:style>
  <w:style w:type="character" w:styleId="af2">
    <w:name w:val="Intense Reference"/>
    <w:basedOn w:val="a0"/>
    <w:uiPriority w:val="32"/>
    <w:qFormat/>
    <w:rsid w:val="00487E82"/>
    <w:rPr>
      <w:b/>
      <w:bCs/>
      <w:smallCaps/>
      <w:u w:val="single"/>
    </w:rPr>
  </w:style>
  <w:style w:type="character" w:styleId="af3">
    <w:name w:val="Book Title"/>
    <w:basedOn w:val="a0"/>
    <w:uiPriority w:val="33"/>
    <w:qFormat/>
    <w:rsid w:val="00487E82"/>
    <w:rPr>
      <w:b/>
      <w:bCs/>
      <w:smallCaps/>
    </w:rPr>
  </w:style>
  <w:style w:type="paragraph" w:styleId="af4">
    <w:name w:val="TOC Heading"/>
    <w:basedOn w:val="1"/>
    <w:next w:val="a"/>
    <w:uiPriority w:val="39"/>
    <w:semiHidden/>
    <w:unhideWhenUsed/>
    <w:qFormat/>
    <w:rsid w:val="00487E82"/>
    <w:pPr>
      <w:outlineLvl w:val="9"/>
    </w:pPr>
  </w:style>
  <w:style w:type="paragraph" w:styleId="af5">
    <w:name w:val="header"/>
    <w:aliases w:val="Header"/>
    <w:basedOn w:val="a"/>
    <w:link w:val="af6"/>
    <w:rsid w:val="009D10C2"/>
    <w:pPr>
      <w:tabs>
        <w:tab w:val="center" w:pos="4153"/>
        <w:tab w:val="right" w:pos="8306"/>
      </w:tabs>
    </w:pPr>
  </w:style>
  <w:style w:type="character" w:customStyle="1" w:styleId="af6">
    <w:name w:val="כותרת עליונה תו"/>
    <w:aliases w:val="Header תו"/>
    <w:basedOn w:val="a0"/>
    <w:link w:val="af5"/>
    <w:rsid w:val="009D10C2"/>
    <w:rPr>
      <w:rFonts w:ascii="Times New Roman" w:eastAsia="Times New Roman" w:hAnsi="Times New Roman" w:cs="Times New Roman"/>
      <w:sz w:val="24"/>
      <w:szCs w:val="24"/>
    </w:rPr>
  </w:style>
  <w:style w:type="paragraph" w:styleId="af7">
    <w:name w:val="footer"/>
    <w:aliases w:val="Footer"/>
    <w:basedOn w:val="a"/>
    <w:link w:val="af8"/>
    <w:rsid w:val="009D10C2"/>
    <w:pPr>
      <w:tabs>
        <w:tab w:val="center" w:pos="4153"/>
        <w:tab w:val="right" w:pos="8306"/>
      </w:tabs>
    </w:pPr>
  </w:style>
  <w:style w:type="character" w:customStyle="1" w:styleId="af8">
    <w:name w:val="כותרת תחתונה תו"/>
    <w:aliases w:val="Footer תו"/>
    <w:basedOn w:val="a0"/>
    <w:link w:val="af7"/>
    <w:rsid w:val="009D10C2"/>
    <w:rPr>
      <w:rFonts w:ascii="Times New Roman" w:eastAsia="Times New Roman" w:hAnsi="Times New Roman" w:cs="Times New Roman"/>
      <w:sz w:val="24"/>
      <w:szCs w:val="24"/>
    </w:rPr>
  </w:style>
  <w:style w:type="character" w:styleId="Hyperlink">
    <w:name w:val="Hyperlink"/>
    <w:uiPriority w:val="99"/>
    <w:rsid w:val="009D10C2"/>
    <w:rPr>
      <w:color w:val="0000FF"/>
      <w:u w:val="single"/>
    </w:rPr>
  </w:style>
  <w:style w:type="paragraph" w:styleId="af9">
    <w:name w:val="List Paragraph"/>
    <w:aliases w:val="פיסקת bullets"/>
    <w:basedOn w:val="a"/>
    <w:link w:val="afa"/>
    <w:uiPriority w:val="34"/>
    <w:qFormat/>
    <w:rsid w:val="009D10C2"/>
    <w:pPr>
      <w:ind w:left="720"/>
      <w:contextualSpacing/>
    </w:pPr>
  </w:style>
  <w:style w:type="character" w:customStyle="1" w:styleId="afa">
    <w:name w:val="פיסקת רשימה תו"/>
    <w:aliases w:val="פיסקת bullets תו"/>
    <w:link w:val="af9"/>
    <w:uiPriority w:val="34"/>
    <w:rsid w:val="009D10C2"/>
    <w:rPr>
      <w:rFonts w:ascii="Times New Roman" w:eastAsia="Times New Roman" w:hAnsi="Times New Roman" w:cs="Times New Roman"/>
      <w:sz w:val="24"/>
      <w:szCs w:val="24"/>
    </w:rPr>
  </w:style>
  <w:style w:type="table" w:styleId="afb">
    <w:name w:val="Table Grid"/>
    <w:basedOn w:val="a1"/>
    <w:uiPriority w:val="59"/>
    <w:rsid w:val="009D10C2"/>
    <w:pPr>
      <w:bidi w:val="0"/>
      <w:spacing w:after="0" w:line="240" w:lineRule="auto"/>
    </w:pPr>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c">
    <w:name w:val="annotation reference"/>
    <w:basedOn w:val="a0"/>
    <w:uiPriority w:val="99"/>
    <w:semiHidden/>
    <w:unhideWhenUsed/>
    <w:rsid w:val="00A22BBF"/>
    <w:rPr>
      <w:sz w:val="16"/>
      <w:szCs w:val="16"/>
    </w:rPr>
  </w:style>
  <w:style w:type="paragraph" w:styleId="afd">
    <w:name w:val="annotation text"/>
    <w:basedOn w:val="a"/>
    <w:link w:val="afe"/>
    <w:uiPriority w:val="99"/>
    <w:semiHidden/>
    <w:unhideWhenUsed/>
    <w:rsid w:val="00A22BBF"/>
    <w:rPr>
      <w:sz w:val="20"/>
      <w:szCs w:val="20"/>
    </w:rPr>
  </w:style>
  <w:style w:type="character" w:customStyle="1" w:styleId="afe">
    <w:name w:val="טקסט הערה תו"/>
    <w:basedOn w:val="a0"/>
    <w:link w:val="afd"/>
    <w:uiPriority w:val="99"/>
    <w:semiHidden/>
    <w:rsid w:val="00A22BBF"/>
    <w:rPr>
      <w:rFonts w:ascii="Times New Roman" w:eastAsia="Times New Roman" w:hAnsi="Times New Roman" w:cs="Times New Roman"/>
      <w:sz w:val="20"/>
      <w:szCs w:val="20"/>
    </w:rPr>
  </w:style>
  <w:style w:type="paragraph" w:styleId="aff">
    <w:name w:val="annotation subject"/>
    <w:basedOn w:val="afd"/>
    <w:next w:val="afd"/>
    <w:link w:val="aff0"/>
    <w:uiPriority w:val="99"/>
    <w:semiHidden/>
    <w:unhideWhenUsed/>
    <w:rsid w:val="00A22BBF"/>
    <w:rPr>
      <w:b/>
      <w:bCs/>
    </w:rPr>
  </w:style>
  <w:style w:type="character" w:customStyle="1" w:styleId="aff0">
    <w:name w:val="נושא הערה תו"/>
    <w:basedOn w:val="afe"/>
    <w:link w:val="aff"/>
    <w:uiPriority w:val="99"/>
    <w:semiHidden/>
    <w:rsid w:val="00A22BBF"/>
    <w:rPr>
      <w:rFonts w:ascii="Times New Roman" w:eastAsia="Times New Roman" w:hAnsi="Times New Roman" w:cs="Times New Roman"/>
      <w:b/>
      <w:bCs/>
      <w:sz w:val="20"/>
      <w:szCs w:val="20"/>
    </w:rPr>
  </w:style>
  <w:style w:type="paragraph" w:styleId="aff1">
    <w:name w:val="Balloon Text"/>
    <w:basedOn w:val="a"/>
    <w:link w:val="aff2"/>
    <w:uiPriority w:val="99"/>
    <w:semiHidden/>
    <w:unhideWhenUsed/>
    <w:rsid w:val="00A22BBF"/>
    <w:rPr>
      <w:rFonts w:ascii="Tahoma" w:hAnsi="Tahoma" w:cs="Tahoma"/>
      <w:sz w:val="18"/>
      <w:szCs w:val="18"/>
    </w:rPr>
  </w:style>
  <w:style w:type="character" w:customStyle="1" w:styleId="aff2">
    <w:name w:val="טקסט בלונים תו"/>
    <w:basedOn w:val="a0"/>
    <w:link w:val="aff1"/>
    <w:uiPriority w:val="99"/>
    <w:semiHidden/>
    <w:rsid w:val="00A22BBF"/>
    <w:rPr>
      <w:rFonts w:ascii="Tahoma" w:eastAsia="Times New Roman" w:hAnsi="Tahoma" w:cs="Tahoma"/>
      <w:sz w:val="18"/>
      <w:szCs w:val="18"/>
    </w:rPr>
  </w:style>
  <w:style w:type="character" w:styleId="aff3">
    <w:name w:val="Placeholder Text"/>
    <w:basedOn w:val="a0"/>
    <w:uiPriority w:val="99"/>
    <w:semiHidden/>
    <w:rsid w:val="00FB0C61"/>
    <w:rPr>
      <w:color w:val="808080"/>
    </w:rPr>
  </w:style>
  <w:style w:type="paragraph" w:customStyle="1" w:styleId="normalweb40">
    <w:name w:val="normalweb40"/>
    <w:basedOn w:val="a"/>
    <w:rsid w:val="006E05AF"/>
    <w:pPr>
      <w:bidi w:val="0"/>
      <w:spacing w:before="120" w:after="120" w:line="300" w:lineRule="atLeast"/>
    </w:pPr>
    <w:rPr>
      <w:color w:val="646464"/>
    </w:rPr>
  </w:style>
  <w:style w:type="paragraph" w:styleId="TOC2">
    <w:name w:val="toc 2"/>
    <w:basedOn w:val="a"/>
    <w:next w:val="a"/>
    <w:autoRedefine/>
    <w:uiPriority w:val="39"/>
    <w:semiHidden/>
    <w:unhideWhenUsed/>
    <w:rsid w:val="002A0503"/>
    <w:pPr>
      <w:spacing w:after="100"/>
      <w:ind w:left="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14795">
      <w:bodyDiv w:val="1"/>
      <w:marLeft w:val="0"/>
      <w:marRight w:val="0"/>
      <w:marTop w:val="0"/>
      <w:marBottom w:val="0"/>
      <w:divBdr>
        <w:top w:val="none" w:sz="0" w:space="0" w:color="auto"/>
        <w:left w:val="none" w:sz="0" w:space="0" w:color="auto"/>
        <w:bottom w:val="none" w:sz="0" w:space="0" w:color="auto"/>
        <w:right w:val="none" w:sz="0" w:space="0" w:color="auto"/>
      </w:divBdr>
    </w:div>
    <w:div w:id="47997883">
      <w:bodyDiv w:val="1"/>
      <w:marLeft w:val="0"/>
      <w:marRight w:val="0"/>
      <w:marTop w:val="0"/>
      <w:marBottom w:val="0"/>
      <w:divBdr>
        <w:top w:val="none" w:sz="0" w:space="0" w:color="auto"/>
        <w:left w:val="none" w:sz="0" w:space="0" w:color="auto"/>
        <w:bottom w:val="none" w:sz="0" w:space="0" w:color="auto"/>
        <w:right w:val="none" w:sz="0" w:space="0" w:color="auto"/>
      </w:divBdr>
    </w:div>
    <w:div w:id="49958522">
      <w:bodyDiv w:val="1"/>
      <w:marLeft w:val="0"/>
      <w:marRight w:val="0"/>
      <w:marTop w:val="0"/>
      <w:marBottom w:val="0"/>
      <w:divBdr>
        <w:top w:val="none" w:sz="0" w:space="0" w:color="auto"/>
        <w:left w:val="none" w:sz="0" w:space="0" w:color="auto"/>
        <w:bottom w:val="none" w:sz="0" w:space="0" w:color="auto"/>
        <w:right w:val="none" w:sz="0" w:space="0" w:color="auto"/>
      </w:divBdr>
    </w:div>
    <w:div w:id="110514710">
      <w:bodyDiv w:val="1"/>
      <w:marLeft w:val="0"/>
      <w:marRight w:val="0"/>
      <w:marTop w:val="0"/>
      <w:marBottom w:val="0"/>
      <w:divBdr>
        <w:top w:val="none" w:sz="0" w:space="0" w:color="auto"/>
        <w:left w:val="none" w:sz="0" w:space="0" w:color="auto"/>
        <w:bottom w:val="none" w:sz="0" w:space="0" w:color="auto"/>
        <w:right w:val="none" w:sz="0" w:space="0" w:color="auto"/>
      </w:divBdr>
    </w:div>
    <w:div w:id="113401937">
      <w:bodyDiv w:val="1"/>
      <w:marLeft w:val="0"/>
      <w:marRight w:val="0"/>
      <w:marTop w:val="0"/>
      <w:marBottom w:val="0"/>
      <w:divBdr>
        <w:top w:val="none" w:sz="0" w:space="0" w:color="auto"/>
        <w:left w:val="none" w:sz="0" w:space="0" w:color="auto"/>
        <w:bottom w:val="none" w:sz="0" w:space="0" w:color="auto"/>
        <w:right w:val="none" w:sz="0" w:space="0" w:color="auto"/>
      </w:divBdr>
    </w:div>
    <w:div w:id="137383500">
      <w:bodyDiv w:val="1"/>
      <w:marLeft w:val="0"/>
      <w:marRight w:val="0"/>
      <w:marTop w:val="0"/>
      <w:marBottom w:val="0"/>
      <w:divBdr>
        <w:top w:val="none" w:sz="0" w:space="0" w:color="auto"/>
        <w:left w:val="none" w:sz="0" w:space="0" w:color="auto"/>
        <w:bottom w:val="none" w:sz="0" w:space="0" w:color="auto"/>
        <w:right w:val="none" w:sz="0" w:space="0" w:color="auto"/>
      </w:divBdr>
    </w:div>
    <w:div w:id="140463813">
      <w:bodyDiv w:val="1"/>
      <w:marLeft w:val="0"/>
      <w:marRight w:val="0"/>
      <w:marTop w:val="0"/>
      <w:marBottom w:val="0"/>
      <w:divBdr>
        <w:top w:val="none" w:sz="0" w:space="0" w:color="auto"/>
        <w:left w:val="none" w:sz="0" w:space="0" w:color="auto"/>
        <w:bottom w:val="none" w:sz="0" w:space="0" w:color="auto"/>
        <w:right w:val="none" w:sz="0" w:space="0" w:color="auto"/>
      </w:divBdr>
    </w:div>
    <w:div w:id="153302696">
      <w:bodyDiv w:val="1"/>
      <w:marLeft w:val="0"/>
      <w:marRight w:val="0"/>
      <w:marTop w:val="0"/>
      <w:marBottom w:val="0"/>
      <w:divBdr>
        <w:top w:val="none" w:sz="0" w:space="0" w:color="auto"/>
        <w:left w:val="none" w:sz="0" w:space="0" w:color="auto"/>
        <w:bottom w:val="none" w:sz="0" w:space="0" w:color="auto"/>
        <w:right w:val="none" w:sz="0" w:space="0" w:color="auto"/>
      </w:divBdr>
    </w:div>
    <w:div w:id="168838844">
      <w:bodyDiv w:val="1"/>
      <w:marLeft w:val="0"/>
      <w:marRight w:val="0"/>
      <w:marTop w:val="0"/>
      <w:marBottom w:val="0"/>
      <w:divBdr>
        <w:top w:val="none" w:sz="0" w:space="0" w:color="auto"/>
        <w:left w:val="none" w:sz="0" w:space="0" w:color="auto"/>
        <w:bottom w:val="none" w:sz="0" w:space="0" w:color="auto"/>
        <w:right w:val="none" w:sz="0" w:space="0" w:color="auto"/>
      </w:divBdr>
    </w:div>
    <w:div w:id="175534084">
      <w:bodyDiv w:val="1"/>
      <w:marLeft w:val="0"/>
      <w:marRight w:val="0"/>
      <w:marTop w:val="0"/>
      <w:marBottom w:val="0"/>
      <w:divBdr>
        <w:top w:val="none" w:sz="0" w:space="0" w:color="auto"/>
        <w:left w:val="none" w:sz="0" w:space="0" w:color="auto"/>
        <w:bottom w:val="none" w:sz="0" w:space="0" w:color="auto"/>
        <w:right w:val="none" w:sz="0" w:space="0" w:color="auto"/>
      </w:divBdr>
    </w:div>
    <w:div w:id="192885416">
      <w:bodyDiv w:val="1"/>
      <w:marLeft w:val="0"/>
      <w:marRight w:val="0"/>
      <w:marTop w:val="0"/>
      <w:marBottom w:val="0"/>
      <w:divBdr>
        <w:top w:val="none" w:sz="0" w:space="0" w:color="auto"/>
        <w:left w:val="none" w:sz="0" w:space="0" w:color="auto"/>
        <w:bottom w:val="none" w:sz="0" w:space="0" w:color="auto"/>
        <w:right w:val="none" w:sz="0" w:space="0" w:color="auto"/>
      </w:divBdr>
    </w:div>
    <w:div w:id="294877866">
      <w:bodyDiv w:val="1"/>
      <w:marLeft w:val="0"/>
      <w:marRight w:val="0"/>
      <w:marTop w:val="0"/>
      <w:marBottom w:val="0"/>
      <w:divBdr>
        <w:top w:val="none" w:sz="0" w:space="0" w:color="auto"/>
        <w:left w:val="none" w:sz="0" w:space="0" w:color="auto"/>
        <w:bottom w:val="none" w:sz="0" w:space="0" w:color="auto"/>
        <w:right w:val="none" w:sz="0" w:space="0" w:color="auto"/>
      </w:divBdr>
    </w:div>
    <w:div w:id="306328497">
      <w:bodyDiv w:val="1"/>
      <w:marLeft w:val="0"/>
      <w:marRight w:val="0"/>
      <w:marTop w:val="0"/>
      <w:marBottom w:val="0"/>
      <w:divBdr>
        <w:top w:val="none" w:sz="0" w:space="0" w:color="auto"/>
        <w:left w:val="none" w:sz="0" w:space="0" w:color="auto"/>
        <w:bottom w:val="none" w:sz="0" w:space="0" w:color="auto"/>
        <w:right w:val="none" w:sz="0" w:space="0" w:color="auto"/>
      </w:divBdr>
    </w:div>
    <w:div w:id="338895010">
      <w:bodyDiv w:val="1"/>
      <w:marLeft w:val="0"/>
      <w:marRight w:val="0"/>
      <w:marTop w:val="0"/>
      <w:marBottom w:val="0"/>
      <w:divBdr>
        <w:top w:val="none" w:sz="0" w:space="0" w:color="auto"/>
        <w:left w:val="none" w:sz="0" w:space="0" w:color="auto"/>
        <w:bottom w:val="none" w:sz="0" w:space="0" w:color="auto"/>
        <w:right w:val="none" w:sz="0" w:space="0" w:color="auto"/>
      </w:divBdr>
    </w:div>
    <w:div w:id="347027828">
      <w:bodyDiv w:val="1"/>
      <w:marLeft w:val="0"/>
      <w:marRight w:val="0"/>
      <w:marTop w:val="0"/>
      <w:marBottom w:val="0"/>
      <w:divBdr>
        <w:top w:val="none" w:sz="0" w:space="0" w:color="auto"/>
        <w:left w:val="none" w:sz="0" w:space="0" w:color="auto"/>
        <w:bottom w:val="none" w:sz="0" w:space="0" w:color="auto"/>
        <w:right w:val="none" w:sz="0" w:space="0" w:color="auto"/>
      </w:divBdr>
    </w:div>
    <w:div w:id="355079790">
      <w:bodyDiv w:val="1"/>
      <w:marLeft w:val="0"/>
      <w:marRight w:val="0"/>
      <w:marTop w:val="0"/>
      <w:marBottom w:val="0"/>
      <w:divBdr>
        <w:top w:val="none" w:sz="0" w:space="0" w:color="auto"/>
        <w:left w:val="none" w:sz="0" w:space="0" w:color="auto"/>
        <w:bottom w:val="none" w:sz="0" w:space="0" w:color="auto"/>
        <w:right w:val="none" w:sz="0" w:space="0" w:color="auto"/>
      </w:divBdr>
    </w:div>
    <w:div w:id="400564206">
      <w:bodyDiv w:val="1"/>
      <w:marLeft w:val="0"/>
      <w:marRight w:val="0"/>
      <w:marTop w:val="0"/>
      <w:marBottom w:val="0"/>
      <w:divBdr>
        <w:top w:val="none" w:sz="0" w:space="0" w:color="auto"/>
        <w:left w:val="none" w:sz="0" w:space="0" w:color="auto"/>
        <w:bottom w:val="none" w:sz="0" w:space="0" w:color="auto"/>
        <w:right w:val="none" w:sz="0" w:space="0" w:color="auto"/>
      </w:divBdr>
    </w:div>
    <w:div w:id="404768112">
      <w:bodyDiv w:val="1"/>
      <w:marLeft w:val="0"/>
      <w:marRight w:val="0"/>
      <w:marTop w:val="0"/>
      <w:marBottom w:val="0"/>
      <w:divBdr>
        <w:top w:val="none" w:sz="0" w:space="0" w:color="auto"/>
        <w:left w:val="none" w:sz="0" w:space="0" w:color="auto"/>
        <w:bottom w:val="none" w:sz="0" w:space="0" w:color="auto"/>
        <w:right w:val="none" w:sz="0" w:space="0" w:color="auto"/>
      </w:divBdr>
    </w:div>
    <w:div w:id="408232363">
      <w:bodyDiv w:val="1"/>
      <w:marLeft w:val="0"/>
      <w:marRight w:val="0"/>
      <w:marTop w:val="0"/>
      <w:marBottom w:val="0"/>
      <w:divBdr>
        <w:top w:val="none" w:sz="0" w:space="0" w:color="auto"/>
        <w:left w:val="none" w:sz="0" w:space="0" w:color="auto"/>
        <w:bottom w:val="none" w:sz="0" w:space="0" w:color="auto"/>
        <w:right w:val="none" w:sz="0" w:space="0" w:color="auto"/>
      </w:divBdr>
    </w:div>
    <w:div w:id="408424559">
      <w:bodyDiv w:val="1"/>
      <w:marLeft w:val="0"/>
      <w:marRight w:val="0"/>
      <w:marTop w:val="0"/>
      <w:marBottom w:val="0"/>
      <w:divBdr>
        <w:top w:val="none" w:sz="0" w:space="0" w:color="auto"/>
        <w:left w:val="none" w:sz="0" w:space="0" w:color="auto"/>
        <w:bottom w:val="none" w:sz="0" w:space="0" w:color="auto"/>
        <w:right w:val="none" w:sz="0" w:space="0" w:color="auto"/>
      </w:divBdr>
    </w:div>
    <w:div w:id="415369171">
      <w:bodyDiv w:val="1"/>
      <w:marLeft w:val="0"/>
      <w:marRight w:val="0"/>
      <w:marTop w:val="0"/>
      <w:marBottom w:val="0"/>
      <w:divBdr>
        <w:top w:val="none" w:sz="0" w:space="0" w:color="auto"/>
        <w:left w:val="none" w:sz="0" w:space="0" w:color="auto"/>
        <w:bottom w:val="none" w:sz="0" w:space="0" w:color="auto"/>
        <w:right w:val="none" w:sz="0" w:space="0" w:color="auto"/>
      </w:divBdr>
    </w:div>
    <w:div w:id="431975114">
      <w:bodyDiv w:val="1"/>
      <w:marLeft w:val="0"/>
      <w:marRight w:val="0"/>
      <w:marTop w:val="0"/>
      <w:marBottom w:val="0"/>
      <w:divBdr>
        <w:top w:val="none" w:sz="0" w:space="0" w:color="auto"/>
        <w:left w:val="none" w:sz="0" w:space="0" w:color="auto"/>
        <w:bottom w:val="none" w:sz="0" w:space="0" w:color="auto"/>
        <w:right w:val="none" w:sz="0" w:space="0" w:color="auto"/>
      </w:divBdr>
    </w:div>
    <w:div w:id="475032111">
      <w:bodyDiv w:val="1"/>
      <w:marLeft w:val="0"/>
      <w:marRight w:val="0"/>
      <w:marTop w:val="0"/>
      <w:marBottom w:val="0"/>
      <w:divBdr>
        <w:top w:val="none" w:sz="0" w:space="0" w:color="auto"/>
        <w:left w:val="none" w:sz="0" w:space="0" w:color="auto"/>
        <w:bottom w:val="none" w:sz="0" w:space="0" w:color="auto"/>
        <w:right w:val="none" w:sz="0" w:space="0" w:color="auto"/>
      </w:divBdr>
    </w:div>
    <w:div w:id="492330786">
      <w:bodyDiv w:val="1"/>
      <w:marLeft w:val="0"/>
      <w:marRight w:val="0"/>
      <w:marTop w:val="0"/>
      <w:marBottom w:val="0"/>
      <w:divBdr>
        <w:top w:val="none" w:sz="0" w:space="0" w:color="auto"/>
        <w:left w:val="none" w:sz="0" w:space="0" w:color="auto"/>
        <w:bottom w:val="none" w:sz="0" w:space="0" w:color="auto"/>
        <w:right w:val="none" w:sz="0" w:space="0" w:color="auto"/>
      </w:divBdr>
    </w:div>
    <w:div w:id="558056573">
      <w:bodyDiv w:val="1"/>
      <w:marLeft w:val="0"/>
      <w:marRight w:val="0"/>
      <w:marTop w:val="0"/>
      <w:marBottom w:val="0"/>
      <w:divBdr>
        <w:top w:val="none" w:sz="0" w:space="0" w:color="auto"/>
        <w:left w:val="none" w:sz="0" w:space="0" w:color="auto"/>
        <w:bottom w:val="none" w:sz="0" w:space="0" w:color="auto"/>
        <w:right w:val="none" w:sz="0" w:space="0" w:color="auto"/>
      </w:divBdr>
    </w:div>
    <w:div w:id="560091991">
      <w:bodyDiv w:val="1"/>
      <w:marLeft w:val="0"/>
      <w:marRight w:val="0"/>
      <w:marTop w:val="0"/>
      <w:marBottom w:val="0"/>
      <w:divBdr>
        <w:top w:val="none" w:sz="0" w:space="0" w:color="auto"/>
        <w:left w:val="none" w:sz="0" w:space="0" w:color="auto"/>
        <w:bottom w:val="none" w:sz="0" w:space="0" w:color="auto"/>
        <w:right w:val="none" w:sz="0" w:space="0" w:color="auto"/>
      </w:divBdr>
    </w:div>
    <w:div w:id="565535178">
      <w:bodyDiv w:val="1"/>
      <w:marLeft w:val="0"/>
      <w:marRight w:val="0"/>
      <w:marTop w:val="0"/>
      <w:marBottom w:val="0"/>
      <w:divBdr>
        <w:top w:val="none" w:sz="0" w:space="0" w:color="auto"/>
        <w:left w:val="none" w:sz="0" w:space="0" w:color="auto"/>
        <w:bottom w:val="none" w:sz="0" w:space="0" w:color="auto"/>
        <w:right w:val="none" w:sz="0" w:space="0" w:color="auto"/>
      </w:divBdr>
    </w:div>
    <w:div w:id="662125993">
      <w:bodyDiv w:val="1"/>
      <w:marLeft w:val="0"/>
      <w:marRight w:val="0"/>
      <w:marTop w:val="0"/>
      <w:marBottom w:val="0"/>
      <w:divBdr>
        <w:top w:val="none" w:sz="0" w:space="0" w:color="auto"/>
        <w:left w:val="none" w:sz="0" w:space="0" w:color="auto"/>
        <w:bottom w:val="none" w:sz="0" w:space="0" w:color="auto"/>
        <w:right w:val="none" w:sz="0" w:space="0" w:color="auto"/>
      </w:divBdr>
    </w:div>
    <w:div w:id="667751628">
      <w:bodyDiv w:val="1"/>
      <w:marLeft w:val="0"/>
      <w:marRight w:val="0"/>
      <w:marTop w:val="0"/>
      <w:marBottom w:val="0"/>
      <w:divBdr>
        <w:top w:val="none" w:sz="0" w:space="0" w:color="auto"/>
        <w:left w:val="none" w:sz="0" w:space="0" w:color="auto"/>
        <w:bottom w:val="none" w:sz="0" w:space="0" w:color="auto"/>
        <w:right w:val="none" w:sz="0" w:space="0" w:color="auto"/>
      </w:divBdr>
    </w:div>
    <w:div w:id="724524916">
      <w:bodyDiv w:val="1"/>
      <w:marLeft w:val="0"/>
      <w:marRight w:val="0"/>
      <w:marTop w:val="0"/>
      <w:marBottom w:val="0"/>
      <w:divBdr>
        <w:top w:val="none" w:sz="0" w:space="0" w:color="auto"/>
        <w:left w:val="none" w:sz="0" w:space="0" w:color="auto"/>
        <w:bottom w:val="none" w:sz="0" w:space="0" w:color="auto"/>
        <w:right w:val="none" w:sz="0" w:space="0" w:color="auto"/>
      </w:divBdr>
    </w:div>
    <w:div w:id="725841454">
      <w:bodyDiv w:val="1"/>
      <w:marLeft w:val="0"/>
      <w:marRight w:val="0"/>
      <w:marTop w:val="0"/>
      <w:marBottom w:val="0"/>
      <w:divBdr>
        <w:top w:val="none" w:sz="0" w:space="0" w:color="auto"/>
        <w:left w:val="none" w:sz="0" w:space="0" w:color="auto"/>
        <w:bottom w:val="none" w:sz="0" w:space="0" w:color="auto"/>
        <w:right w:val="none" w:sz="0" w:space="0" w:color="auto"/>
      </w:divBdr>
    </w:div>
    <w:div w:id="742337067">
      <w:bodyDiv w:val="1"/>
      <w:marLeft w:val="0"/>
      <w:marRight w:val="0"/>
      <w:marTop w:val="0"/>
      <w:marBottom w:val="0"/>
      <w:divBdr>
        <w:top w:val="none" w:sz="0" w:space="0" w:color="auto"/>
        <w:left w:val="none" w:sz="0" w:space="0" w:color="auto"/>
        <w:bottom w:val="none" w:sz="0" w:space="0" w:color="auto"/>
        <w:right w:val="none" w:sz="0" w:space="0" w:color="auto"/>
      </w:divBdr>
    </w:div>
    <w:div w:id="772743185">
      <w:bodyDiv w:val="1"/>
      <w:marLeft w:val="0"/>
      <w:marRight w:val="0"/>
      <w:marTop w:val="0"/>
      <w:marBottom w:val="0"/>
      <w:divBdr>
        <w:top w:val="none" w:sz="0" w:space="0" w:color="auto"/>
        <w:left w:val="none" w:sz="0" w:space="0" w:color="auto"/>
        <w:bottom w:val="none" w:sz="0" w:space="0" w:color="auto"/>
        <w:right w:val="none" w:sz="0" w:space="0" w:color="auto"/>
      </w:divBdr>
    </w:div>
    <w:div w:id="776212585">
      <w:bodyDiv w:val="1"/>
      <w:marLeft w:val="0"/>
      <w:marRight w:val="0"/>
      <w:marTop w:val="0"/>
      <w:marBottom w:val="0"/>
      <w:divBdr>
        <w:top w:val="none" w:sz="0" w:space="0" w:color="auto"/>
        <w:left w:val="none" w:sz="0" w:space="0" w:color="auto"/>
        <w:bottom w:val="none" w:sz="0" w:space="0" w:color="auto"/>
        <w:right w:val="none" w:sz="0" w:space="0" w:color="auto"/>
      </w:divBdr>
    </w:div>
    <w:div w:id="801730950">
      <w:bodyDiv w:val="1"/>
      <w:marLeft w:val="0"/>
      <w:marRight w:val="0"/>
      <w:marTop w:val="0"/>
      <w:marBottom w:val="0"/>
      <w:divBdr>
        <w:top w:val="none" w:sz="0" w:space="0" w:color="auto"/>
        <w:left w:val="none" w:sz="0" w:space="0" w:color="auto"/>
        <w:bottom w:val="none" w:sz="0" w:space="0" w:color="auto"/>
        <w:right w:val="none" w:sz="0" w:space="0" w:color="auto"/>
      </w:divBdr>
    </w:div>
    <w:div w:id="807357228">
      <w:bodyDiv w:val="1"/>
      <w:marLeft w:val="0"/>
      <w:marRight w:val="0"/>
      <w:marTop w:val="0"/>
      <w:marBottom w:val="0"/>
      <w:divBdr>
        <w:top w:val="none" w:sz="0" w:space="0" w:color="auto"/>
        <w:left w:val="none" w:sz="0" w:space="0" w:color="auto"/>
        <w:bottom w:val="none" w:sz="0" w:space="0" w:color="auto"/>
        <w:right w:val="none" w:sz="0" w:space="0" w:color="auto"/>
      </w:divBdr>
    </w:div>
    <w:div w:id="846528756">
      <w:bodyDiv w:val="1"/>
      <w:marLeft w:val="0"/>
      <w:marRight w:val="0"/>
      <w:marTop w:val="0"/>
      <w:marBottom w:val="0"/>
      <w:divBdr>
        <w:top w:val="none" w:sz="0" w:space="0" w:color="auto"/>
        <w:left w:val="none" w:sz="0" w:space="0" w:color="auto"/>
        <w:bottom w:val="none" w:sz="0" w:space="0" w:color="auto"/>
        <w:right w:val="none" w:sz="0" w:space="0" w:color="auto"/>
      </w:divBdr>
    </w:div>
    <w:div w:id="877743445">
      <w:bodyDiv w:val="1"/>
      <w:marLeft w:val="0"/>
      <w:marRight w:val="0"/>
      <w:marTop w:val="0"/>
      <w:marBottom w:val="0"/>
      <w:divBdr>
        <w:top w:val="none" w:sz="0" w:space="0" w:color="auto"/>
        <w:left w:val="none" w:sz="0" w:space="0" w:color="auto"/>
        <w:bottom w:val="none" w:sz="0" w:space="0" w:color="auto"/>
        <w:right w:val="none" w:sz="0" w:space="0" w:color="auto"/>
      </w:divBdr>
    </w:div>
    <w:div w:id="908657146">
      <w:bodyDiv w:val="1"/>
      <w:marLeft w:val="0"/>
      <w:marRight w:val="0"/>
      <w:marTop w:val="0"/>
      <w:marBottom w:val="0"/>
      <w:divBdr>
        <w:top w:val="none" w:sz="0" w:space="0" w:color="auto"/>
        <w:left w:val="none" w:sz="0" w:space="0" w:color="auto"/>
        <w:bottom w:val="none" w:sz="0" w:space="0" w:color="auto"/>
        <w:right w:val="none" w:sz="0" w:space="0" w:color="auto"/>
      </w:divBdr>
    </w:div>
    <w:div w:id="913470183">
      <w:bodyDiv w:val="1"/>
      <w:marLeft w:val="0"/>
      <w:marRight w:val="0"/>
      <w:marTop w:val="0"/>
      <w:marBottom w:val="0"/>
      <w:divBdr>
        <w:top w:val="none" w:sz="0" w:space="0" w:color="auto"/>
        <w:left w:val="none" w:sz="0" w:space="0" w:color="auto"/>
        <w:bottom w:val="none" w:sz="0" w:space="0" w:color="auto"/>
        <w:right w:val="none" w:sz="0" w:space="0" w:color="auto"/>
      </w:divBdr>
    </w:div>
    <w:div w:id="931930537">
      <w:bodyDiv w:val="1"/>
      <w:marLeft w:val="0"/>
      <w:marRight w:val="0"/>
      <w:marTop w:val="0"/>
      <w:marBottom w:val="0"/>
      <w:divBdr>
        <w:top w:val="none" w:sz="0" w:space="0" w:color="auto"/>
        <w:left w:val="none" w:sz="0" w:space="0" w:color="auto"/>
        <w:bottom w:val="none" w:sz="0" w:space="0" w:color="auto"/>
        <w:right w:val="none" w:sz="0" w:space="0" w:color="auto"/>
      </w:divBdr>
    </w:div>
    <w:div w:id="940986963">
      <w:bodyDiv w:val="1"/>
      <w:marLeft w:val="0"/>
      <w:marRight w:val="0"/>
      <w:marTop w:val="0"/>
      <w:marBottom w:val="0"/>
      <w:divBdr>
        <w:top w:val="none" w:sz="0" w:space="0" w:color="auto"/>
        <w:left w:val="none" w:sz="0" w:space="0" w:color="auto"/>
        <w:bottom w:val="none" w:sz="0" w:space="0" w:color="auto"/>
        <w:right w:val="none" w:sz="0" w:space="0" w:color="auto"/>
      </w:divBdr>
    </w:div>
    <w:div w:id="948899387">
      <w:bodyDiv w:val="1"/>
      <w:marLeft w:val="0"/>
      <w:marRight w:val="0"/>
      <w:marTop w:val="0"/>
      <w:marBottom w:val="0"/>
      <w:divBdr>
        <w:top w:val="none" w:sz="0" w:space="0" w:color="auto"/>
        <w:left w:val="none" w:sz="0" w:space="0" w:color="auto"/>
        <w:bottom w:val="none" w:sz="0" w:space="0" w:color="auto"/>
        <w:right w:val="none" w:sz="0" w:space="0" w:color="auto"/>
      </w:divBdr>
    </w:div>
    <w:div w:id="972252340">
      <w:bodyDiv w:val="1"/>
      <w:marLeft w:val="0"/>
      <w:marRight w:val="0"/>
      <w:marTop w:val="0"/>
      <w:marBottom w:val="0"/>
      <w:divBdr>
        <w:top w:val="none" w:sz="0" w:space="0" w:color="auto"/>
        <w:left w:val="none" w:sz="0" w:space="0" w:color="auto"/>
        <w:bottom w:val="none" w:sz="0" w:space="0" w:color="auto"/>
        <w:right w:val="none" w:sz="0" w:space="0" w:color="auto"/>
      </w:divBdr>
    </w:div>
    <w:div w:id="975181250">
      <w:bodyDiv w:val="1"/>
      <w:marLeft w:val="0"/>
      <w:marRight w:val="0"/>
      <w:marTop w:val="0"/>
      <w:marBottom w:val="0"/>
      <w:divBdr>
        <w:top w:val="none" w:sz="0" w:space="0" w:color="auto"/>
        <w:left w:val="none" w:sz="0" w:space="0" w:color="auto"/>
        <w:bottom w:val="none" w:sz="0" w:space="0" w:color="auto"/>
        <w:right w:val="none" w:sz="0" w:space="0" w:color="auto"/>
      </w:divBdr>
    </w:div>
    <w:div w:id="1015612754">
      <w:bodyDiv w:val="1"/>
      <w:marLeft w:val="0"/>
      <w:marRight w:val="0"/>
      <w:marTop w:val="0"/>
      <w:marBottom w:val="0"/>
      <w:divBdr>
        <w:top w:val="none" w:sz="0" w:space="0" w:color="auto"/>
        <w:left w:val="none" w:sz="0" w:space="0" w:color="auto"/>
        <w:bottom w:val="none" w:sz="0" w:space="0" w:color="auto"/>
        <w:right w:val="none" w:sz="0" w:space="0" w:color="auto"/>
      </w:divBdr>
    </w:div>
    <w:div w:id="1016931086">
      <w:bodyDiv w:val="1"/>
      <w:marLeft w:val="0"/>
      <w:marRight w:val="0"/>
      <w:marTop w:val="0"/>
      <w:marBottom w:val="0"/>
      <w:divBdr>
        <w:top w:val="none" w:sz="0" w:space="0" w:color="auto"/>
        <w:left w:val="none" w:sz="0" w:space="0" w:color="auto"/>
        <w:bottom w:val="none" w:sz="0" w:space="0" w:color="auto"/>
        <w:right w:val="none" w:sz="0" w:space="0" w:color="auto"/>
      </w:divBdr>
    </w:div>
    <w:div w:id="1060133671">
      <w:bodyDiv w:val="1"/>
      <w:marLeft w:val="0"/>
      <w:marRight w:val="0"/>
      <w:marTop w:val="0"/>
      <w:marBottom w:val="0"/>
      <w:divBdr>
        <w:top w:val="none" w:sz="0" w:space="0" w:color="auto"/>
        <w:left w:val="none" w:sz="0" w:space="0" w:color="auto"/>
        <w:bottom w:val="none" w:sz="0" w:space="0" w:color="auto"/>
        <w:right w:val="none" w:sz="0" w:space="0" w:color="auto"/>
      </w:divBdr>
    </w:div>
    <w:div w:id="1076055180">
      <w:bodyDiv w:val="1"/>
      <w:marLeft w:val="0"/>
      <w:marRight w:val="0"/>
      <w:marTop w:val="0"/>
      <w:marBottom w:val="0"/>
      <w:divBdr>
        <w:top w:val="none" w:sz="0" w:space="0" w:color="auto"/>
        <w:left w:val="none" w:sz="0" w:space="0" w:color="auto"/>
        <w:bottom w:val="none" w:sz="0" w:space="0" w:color="auto"/>
        <w:right w:val="none" w:sz="0" w:space="0" w:color="auto"/>
      </w:divBdr>
    </w:div>
    <w:div w:id="1105690559">
      <w:bodyDiv w:val="1"/>
      <w:marLeft w:val="0"/>
      <w:marRight w:val="0"/>
      <w:marTop w:val="0"/>
      <w:marBottom w:val="0"/>
      <w:divBdr>
        <w:top w:val="none" w:sz="0" w:space="0" w:color="auto"/>
        <w:left w:val="none" w:sz="0" w:space="0" w:color="auto"/>
        <w:bottom w:val="none" w:sz="0" w:space="0" w:color="auto"/>
        <w:right w:val="none" w:sz="0" w:space="0" w:color="auto"/>
      </w:divBdr>
    </w:div>
    <w:div w:id="1106539041">
      <w:bodyDiv w:val="1"/>
      <w:marLeft w:val="0"/>
      <w:marRight w:val="0"/>
      <w:marTop w:val="0"/>
      <w:marBottom w:val="0"/>
      <w:divBdr>
        <w:top w:val="none" w:sz="0" w:space="0" w:color="auto"/>
        <w:left w:val="none" w:sz="0" w:space="0" w:color="auto"/>
        <w:bottom w:val="none" w:sz="0" w:space="0" w:color="auto"/>
        <w:right w:val="none" w:sz="0" w:space="0" w:color="auto"/>
      </w:divBdr>
    </w:div>
    <w:div w:id="1131362968">
      <w:bodyDiv w:val="1"/>
      <w:marLeft w:val="0"/>
      <w:marRight w:val="0"/>
      <w:marTop w:val="0"/>
      <w:marBottom w:val="0"/>
      <w:divBdr>
        <w:top w:val="none" w:sz="0" w:space="0" w:color="auto"/>
        <w:left w:val="none" w:sz="0" w:space="0" w:color="auto"/>
        <w:bottom w:val="none" w:sz="0" w:space="0" w:color="auto"/>
        <w:right w:val="none" w:sz="0" w:space="0" w:color="auto"/>
      </w:divBdr>
    </w:div>
    <w:div w:id="1147865632">
      <w:bodyDiv w:val="1"/>
      <w:marLeft w:val="0"/>
      <w:marRight w:val="0"/>
      <w:marTop w:val="0"/>
      <w:marBottom w:val="0"/>
      <w:divBdr>
        <w:top w:val="none" w:sz="0" w:space="0" w:color="auto"/>
        <w:left w:val="none" w:sz="0" w:space="0" w:color="auto"/>
        <w:bottom w:val="none" w:sz="0" w:space="0" w:color="auto"/>
        <w:right w:val="none" w:sz="0" w:space="0" w:color="auto"/>
      </w:divBdr>
    </w:div>
    <w:div w:id="1151671890">
      <w:bodyDiv w:val="1"/>
      <w:marLeft w:val="0"/>
      <w:marRight w:val="0"/>
      <w:marTop w:val="0"/>
      <w:marBottom w:val="0"/>
      <w:divBdr>
        <w:top w:val="none" w:sz="0" w:space="0" w:color="auto"/>
        <w:left w:val="none" w:sz="0" w:space="0" w:color="auto"/>
        <w:bottom w:val="none" w:sz="0" w:space="0" w:color="auto"/>
        <w:right w:val="none" w:sz="0" w:space="0" w:color="auto"/>
      </w:divBdr>
    </w:div>
    <w:div w:id="1170944659">
      <w:bodyDiv w:val="1"/>
      <w:marLeft w:val="0"/>
      <w:marRight w:val="0"/>
      <w:marTop w:val="0"/>
      <w:marBottom w:val="0"/>
      <w:divBdr>
        <w:top w:val="none" w:sz="0" w:space="0" w:color="auto"/>
        <w:left w:val="none" w:sz="0" w:space="0" w:color="auto"/>
        <w:bottom w:val="none" w:sz="0" w:space="0" w:color="auto"/>
        <w:right w:val="none" w:sz="0" w:space="0" w:color="auto"/>
      </w:divBdr>
    </w:div>
    <w:div w:id="1175725466">
      <w:bodyDiv w:val="1"/>
      <w:marLeft w:val="0"/>
      <w:marRight w:val="0"/>
      <w:marTop w:val="0"/>
      <w:marBottom w:val="0"/>
      <w:divBdr>
        <w:top w:val="none" w:sz="0" w:space="0" w:color="auto"/>
        <w:left w:val="none" w:sz="0" w:space="0" w:color="auto"/>
        <w:bottom w:val="none" w:sz="0" w:space="0" w:color="auto"/>
        <w:right w:val="none" w:sz="0" w:space="0" w:color="auto"/>
      </w:divBdr>
    </w:div>
    <w:div w:id="1220483774">
      <w:bodyDiv w:val="1"/>
      <w:marLeft w:val="0"/>
      <w:marRight w:val="0"/>
      <w:marTop w:val="0"/>
      <w:marBottom w:val="0"/>
      <w:divBdr>
        <w:top w:val="none" w:sz="0" w:space="0" w:color="auto"/>
        <w:left w:val="none" w:sz="0" w:space="0" w:color="auto"/>
        <w:bottom w:val="none" w:sz="0" w:space="0" w:color="auto"/>
        <w:right w:val="none" w:sz="0" w:space="0" w:color="auto"/>
      </w:divBdr>
    </w:div>
    <w:div w:id="1250889005">
      <w:bodyDiv w:val="1"/>
      <w:marLeft w:val="0"/>
      <w:marRight w:val="0"/>
      <w:marTop w:val="0"/>
      <w:marBottom w:val="0"/>
      <w:divBdr>
        <w:top w:val="none" w:sz="0" w:space="0" w:color="auto"/>
        <w:left w:val="none" w:sz="0" w:space="0" w:color="auto"/>
        <w:bottom w:val="none" w:sz="0" w:space="0" w:color="auto"/>
        <w:right w:val="none" w:sz="0" w:space="0" w:color="auto"/>
      </w:divBdr>
    </w:div>
    <w:div w:id="1264417381">
      <w:bodyDiv w:val="1"/>
      <w:marLeft w:val="0"/>
      <w:marRight w:val="0"/>
      <w:marTop w:val="0"/>
      <w:marBottom w:val="0"/>
      <w:divBdr>
        <w:top w:val="none" w:sz="0" w:space="0" w:color="auto"/>
        <w:left w:val="none" w:sz="0" w:space="0" w:color="auto"/>
        <w:bottom w:val="none" w:sz="0" w:space="0" w:color="auto"/>
        <w:right w:val="none" w:sz="0" w:space="0" w:color="auto"/>
      </w:divBdr>
    </w:div>
    <w:div w:id="1314337054">
      <w:bodyDiv w:val="1"/>
      <w:marLeft w:val="0"/>
      <w:marRight w:val="0"/>
      <w:marTop w:val="0"/>
      <w:marBottom w:val="0"/>
      <w:divBdr>
        <w:top w:val="none" w:sz="0" w:space="0" w:color="auto"/>
        <w:left w:val="none" w:sz="0" w:space="0" w:color="auto"/>
        <w:bottom w:val="none" w:sz="0" w:space="0" w:color="auto"/>
        <w:right w:val="none" w:sz="0" w:space="0" w:color="auto"/>
      </w:divBdr>
    </w:div>
    <w:div w:id="1346441932">
      <w:bodyDiv w:val="1"/>
      <w:marLeft w:val="0"/>
      <w:marRight w:val="0"/>
      <w:marTop w:val="0"/>
      <w:marBottom w:val="0"/>
      <w:divBdr>
        <w:top w:val="none" w:sz="0" w:space="0" w:color="auto"/>
        <w:left w:val="none" w:sz="0" w:space="0" w:color="auto"/>
        <w:bottom w:val="none" w:sz="0" w:space="0" w:color="auto"/>
        <w:right w:val="none" w:sz="0" w:space="0" w:color="auto"/>
      </w:divBdr>
    </w:div>
    <w:div w:id="1368599157">
      <w:bodyDiv w:val="1"/>
      <w:marLeft w:val="0"/>
      <w:marRight w:val="0"/>
      <w:marTop w:val="0"/>
      <w:marBottom w:val="0"/>
      <w:divBdr>
        <w:top w:val="none" w:sz="0" w:space="0" w:color="auto"/>
        <w:left w:val="none" w:sz="0" w:space="0" w:color="auto"/>
        <w:bottom w:val="none" w:sz="0" w:space="0" w:color="auto"/>
        <w:right w:val="none" w:sz="0" w:space="0" w:color="auto"/>
      </w:divBdr>
    </w:div>
    <w:div w:id="1390223348">
      <w:bodyDiv w:val="1"/>
      <w:marLeft w:val="0"/>
      <w:marRight w:val="0"/>
      <w:marTop w:val="0"/>
      <w:marBottom w:val="0"/>
      <w:divBdr>
        <w:top w:val="none" w:sz="0" w:space="0" w:color="auto"/>
        <w:left w:val="none" w:sz="0" w:space="0" w:color="auto"/>
        <w:bottom w:val="none" w:sz="0" w:space="0" w:color="auto"/>
        <w:right w:val="none" w:sz="0" w:space="0" w:color="auto"/>
      </w:divBdr>
    </w:div>
    <w:div w:id="1406683292">
      <w:bodyDiv w:val="1"/>
      <w:marLeft w:val="0"/>
      <w:marRight w:val="0"/>
      <w:marTop w:val="0"/>
      <w:marBottom w:val="0"/>
      <w:divBdr>
        <w:top w:val="none" w:sz="0" w:space="0" w:color="auto"/>
        <w:left w:val="none" w:sz="0" w:space="0" w:color="auto"/>
        <w:bottom w:val="none" w:sz="0" w:space="0" w:color="auto"/>
        <w:right w:val="none" w:sz="0" w:space="0" w:color="auto"/>
      </w:divBdr>
    </w:div>
    <w:div w:id="1441611003">
      <w:bodyDiv w:val="1"/>
      <w:marLeft w:val="0"/>
      <w:marRight w:val="0"/>
      <w:marTop w:val="0"/>
      <w:marBottom w:val="0"/>
      <w:divBdr>
        <w:top w:val="none" w:sz="0" w:space="0" w:color="auto"/>
        <w:left w:val="none" w:sz="0" w:space="0" w:color="auto"/>
        <w:bottom w:val="none" w:sz="0" w:space="0" w:color="auto"/>
        <w:right w:val="none" w:sz="0" w:space="0" w:color="auto"/>
      </w:divBdr>
    </w:div>
    <w:div w:id="1446923732">
      <w:bodyDiv w:val="1"/>
      <w:marLeft w:val="0"/>
      <w:marRight w:val="0"/>
      <w:marTop w:val="0"/>
      <w:marBottom w:val="0"/>
      <w:divBdr>
        <w:top w:val="none" w:sz="0" w:space="0" w:color="auto"/>
        <w:left w:val="none" w:sz="0" w:space="0" w:color="auto"/>
        <w:bottom w:val="none" w:sz="0" w:space="0" w:color="auto"/>
        <w:right w:val="none" w:sz="0" w:space="0" w:color="auto"/>
      </w:divBdr>
    </w:div>
    <w:div w:id="1459254668">
      <w:bodyDiv w:val="1"/>
      <w:marLeft w:val="0"/>
      <w:marRight w:val="0"/>
      <w:marTop w:val="0"/>
      <w:marBottom w:val="0"/>
      <w:divBdr>
        <w:top w:val="none" w:sz="0" w:space="0" w:color="auto"/>
        <w:left w:val="none" w:sz="0" w:space="0" w:color="auto"/>
        <w:bottom w:val="none" w:sz="0" w:space="0" w:color="auto"/>
        <w:right w:val="none" w:sz="0" w:space="0" w:color="auto"/>
      </w:divBdr>
    </w:div>
    <w:div w:id="1554845909">
      <w:bodyDiv w:val="1"/>
      <w:marLeft w:val="0"/>
      <w:marRight w:val="0"/>
      <w:marTop w:val="0"/>
      <w:marBottom w:val="0"/>
      <w:divBdr>
        <w:top w:val="none" w:sz="0" w:space="0" w:color="auto"/>
        <w:left w:val="none" w:sz="0" w:space="0" w:color="auto"/>
        <w:bottom w:val="none" w:sz="0" w:space="0" w:color="auto"/>
        <w:right w:val="none" w:sz="0" w:space="0" w:color="auto"/>
      </w:divBdr>
    </w:div>
    <w:div w:id="1558970771">
      <w:bodyDiv w:val="1"/>
      <w:marLeft w:val="0"/>
      <w:marRight w:val="0"/>
      <w:marTop w:val="0"/>
      <w:marBottom w:val="0"/>
      <w:divBdr>
        <w:top w:val="none" w:sz="0" w:space="0" w:color="auto"/>
        <w:left w:val="none" w:sz="0" w:space="0" w:color="auto"/>
        <w:bottom w:val="none" w:sz="0" w:space="0" w:color="auto"/>
        <w:right w:val="none" w:sz="0" w:space="0" w:color="auto"/>
      </w:divBdr>
    </w:div>
    <w:div w:id="1630434341">
      <w:bodyDiv w:val="1"/>
      <w:marLeft w:val="0"/>
      <w:marRight w:val="0"/>
      <w:marTop w:val="0"/>
      <w:marBottom w:val="0"/>
      <w:divBdr>
        <w:top w:val="none" w:sz="0" w:space="0" w:color="auto"/>
        <w:left w:val="none" w:sz="0" w:space="0" w:color="auto"/>
        <w:bottom w:val="none" w:sz="0" w:space="0" w:color="auto"/>
        <w:right w:val="none" w:sz="0" w:space="0" w:color="auto"/>
      </w:divBdr>
    </w:div>
    <w:div w:id="1706322967">
      <w:bodyDiv w:val="1"/>
      <w:marLeft w:val="0"/>
      <w:marRight w:val="0"/>
      <w:marTop w:val="0"/>
      <w:marBottom w:val="0"/>
      <w:divBdr>
        <w:top w:val="none" w:sz="0" w:space="0" w:color="auto"/>
        <w:left w:val="none" w:sz="0" w:space="0" w:color="auto"/>
        <w:bottom w:val="none" w:sz="0" w:space="0" w:color="auto"/>
        <w:right w:val="none" w:sz="0" w:space="0" w:color="auto"/>
      </w:divBdr>
    </w:div>
    <w:div w:id="1711489049">
      <w:bodyDiv w:val="1"/>
      <w:marLeft w:val="0"/>
      <w:marRight w:val="0"/>
      <w:marTop w:val="0"/>
      <w:marBottom w:val="0"/>
      <w:divBdr>
        <w:top w:val="none" w:sz="0" w:space="0" w:color="auto"/>
        <w:left w:val="none" w:sz="0" w:space="0" w:color="auto"/>
        <w:bottom w:val="none" w:sz="0" w:space="0" w:color="auto"/>
        <w:right w:val="none" w:sz="0" w:space="0" w:color="auto"/>
      </w:divBdr>
    </w:div>
    <w:div w:id="1767579750">
      <w:bodyDiv w:val="1"/>
      <w:marLeft w:val="0"/>
      <w:marRight w:val="0"/>
      <w:marTop w:val="0"/>
      <w:marBottom w:val="0"/>
      <w:divBdr>
        <w:top w:val="none" w:sz="0" w:space="0" w:color="auto"/>
        <w:left w:val="none" w:sz="0" w:space="0" w:color="auto"/>
        <w:bottom w:val="none" w:sz="0" w:space="0" w:color="auto"/>
        <w:right w:val="none" w:sz="0" w:space="0" w:color="auto"/>
      </w:divBdr>
    </w:div>
    <w:div w:id="1801067445">
      <w:bodyDiv w:val="1"/>
      <w:marLeft w:val="0"/>
      <w:marRight w:val="0"/>
      <w:marTop w:val="0"/>
      <w:marBottom w:val="0"/>
      <w:divBdr>
        <w:top w:val="none" w:sz="0" w:space="0" w:color="auto"/>
        <w:left w:val="none" w:sz="0" w:space="0" w:color="auto"/>
        <w:bottom w:val="none" w:sz="0" w:space="0" w:color="auto"/>
        <w:right w:val="none" w:sz="0" w:space="0" w:color="auto"/>
      </w:divBdr>
    </w:div>
    <w:div w:id="1837650173">
      <w:bodyDiv w:val="1"/>
      <w:marLeft w:val="0"/>
      <w:marRight w:val="0"/>
      <w:marTop w:val="0"/>
      <w:marBottom w:val="0"/>
      <w:divBdr>
        <w:top w:val="none" w:sz="0" w:space="0" w:color="auto"/>
        <w:left w:val="none" w:sz="0" w:space="0" w:color="auto"/>
        <w:bottom w:val="none" w:sz="0" w:space="0" w:color="auto"/>
        <w:right w:val="none" w:sz="0" w:space="0" w:color="auto"/>
      </w:divBdr>
    </w:div>
    <w:div w:id="1839079857">
      <w:bodyDiv w:val="1"/>
      <w:marLeft w:val="0"/>
      <w:marRight w:val="0"/>
      <w:marTop w:val="0"/>
      <w:marBottom w:val="0"/>
      <w:divBdr>
        <w:top w:val="none" w:sz="0" w:space="0" w:color="auto"/>
        <w:left w:val="none" w:sz="0" w:space="0" w:color="auto"/>
        <w:bottom w:val="none" w:sz="0" w:space="0" w:color="auto"/>
        <w:right w:val="none" w:sz="0" w:space="0" w:color="auto"/>
      </w:divBdr>
    </w:div>
    <w:div w:id="1884437883">
      <w:bodyDiv w:val="1"/>
      <w:marLeft w:val="0"/>
      <w:marRight w:val="0"/>
      <w:marTop w:val="0"/>
      <w:marBottom w:val="0"/>
      <w:divBdr>
        <w:top w:val="none" w:sz="0" w:space="0" w:color="auto"/>
        <w:left w:val="none" w:sz="0" w:space="0" w:color="auto"/>
        <w:bottom w:val="none" w:sz="0" w:space="0" w:color="auto"/>
        <w:right w:val="none" w:sz="0" w:space="0" w:color="auto"/>
      </w:divBdr>
    </w:div>
    <w:div w:id="1922256475">
      <w:bodyDiv w:val="1"/>
      <w:marLeft w:val="0"/>
      <w:marRight w:val="0"/>
      <w:marTop w:val="0"/>
      <w:marBottom w:val="0"/>
      <w:divBdr>
        <w:top w:val="none" w:sz="0" w:space="0" w:color="auto"/>
        <w:left w:val="none" w:sz="0" w:space="0" w:color="auto"/>
        <w:bottom w:val="none" w:sz="0" w:space="0" w:color="auto"/>
        <w:right w:val="none" w:sz="0" w:space="0" w:color="auto"/>
      </w:divBdr>
    </w:div>
    <w:div w:id="1946157932">
      <w:bodyDiv w:val="1"/>
      <w:marLeft w:val="0"/>
      <w:marRight w:val="0"/>
      <w:marTop w:val="0"/>
      <w:marBottom w:val="0"/>
      <w:divBdr>
        <w:top w:val="none" w:sz="0" w:space="0" w:color="auto"/>
        <w:left w:val="none" w:sz="0" w:space="0" w:color="auto"/>
        <w:bottom w:val="none" w:sz="0" w:space="0" w:color="auto"/>
        <w:right w:val="none" w:sz="0" w:space="0" w:color="auto"/>
      </w:divBdr>
    </w:div>
    <w:div w:id="2044087737">
      <w:bodyDiv w:val="1"/>
      <w:marLeft w:val="0"/>
      <w:marRight w:val="0"/>
      <w:marTop w:val="0"/>
      <w:marBottom w:val="0"/>
      <w:divBdr>
        <w:top w:val="none" w:sz="0" w:space="0" w:color="auto"/>
        <w:left w:val="none" w:sz="0" w:space="0" w:color="auto"/>
        <w:bottom w:val="none" w:sz="0" w:space="0" w:color="auto"/>
        <w:right w:val="none" w:sz="0" w:space="0" w:color="auto"/>
      </w:divBdr>
    </w:div>
    <w:div w:id="2086142216">
      <w:bodyDiv w:val="1"/>
      <w:marLeft w:val="0"/>
      <w:marRight w:val="0"/>
      <w:marTop w:val="0"/>
      <w:marBottom w:val="0"/>
      <w:divBdr>
        <w:top w:val="none" w:sz="0" w:space="0" w:color="auto"/>
        <w:left w:val="none" w:sz="0" w:space="0" w:color="auto"/>
        <w:bottom w:val="none" w:sz="0" w:space="0" w:color="auto"/>
        <w:right w:val="none" w:sz="0" w:space="0" w:color="auto"/>
      </w:divBdr>
    </w:div>
    <w:div w:id="2093157240">
      <w:bodyDiv w:val="1"/>
      <w:marLeft w:val="0"/>
      <w:marRight w:val="0"/>
      <w:marTop w:val="0"/>
      <w:marBottom w:val="0"/>
      <w:divBdr>
        <w:top w:val="none" w:sz="0" w:space="0" w:color="auto"/>
        <w:left w:val="none" w:sz="0" w:space="0" w:color="auto"/>
        <w:bottom w:val="none" w:sz="0" w:space="0" w:color="auto"/>
        <w:right w:val="none" w:sz="0" w:space="0" w:color="auto"/>
      </w:divBdr>
    </w:div>
    <w:div w:id="2111117718">
      <w:bodyDiv w:val="1"/>
      <w:marLeft w:val="0"/>
      <w:marRight w:val="0"/>
      <w:marTop w:val="0"/>
      <w:marBottom w:val="0"/>
      <w:divBdr>
        <w:top w:val="none" w:sz="0" w:space="0" w:color="auto"/>
        <w:left w:val="none" w:sz="0" w:space="0" w:color="auto"/>
        <w:bottom w:val="none" w:sz="0" w:space="0" w:color="auto"/>
        <w:right w:val="none" w:sz="0" w:space="0" w:color="auto"/>
      </w:divBdr>
    </w:div>
    <w:div w:id="2115009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סגול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Franklin Gothic">
      <a:majorFont>
        <a:latin typeface="Franklin Gothic Medium" panose="020B0603020102020204"/>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Franklin Gothic Book" panose="020B0503020102020204"/>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זכוכית חלבית">
      <a:fillStyleLst>
        <a:solidFill>
          <a:schemeClr val="phClr"/>
        </a:solidFill>
        <a:gradFill rotWithShape="1">
          <a:gsLst>
            <a:gs pos="0">
              <a:schemeClr val="phClr">
                <a:tint val="1000"/>
                <a:satMod val="100000"/>
              </a:schemeClr>
            </a:gs>
            <a:gs pos="68000">
              <a:schemeClr val="phClr">
                <a:tint val="77000"/>
                <a:satMod val="100000"/>
              </a:schemeClr>
            </a:gs>
            <a:gs pos="81000">
              <a:schemeClr val="phClr">
                <a:tint val="79000"/>
                <a:satMod val="100000"/>
              </a:schemeClr>
            </a:gs>
            <a:gs pos="86000">
              <a:schemeClr val="phClr">
                <a:tint val="73000"/>
                <a:satMod val="100000"/>
              </a:schemeClr>
            </a:gs>
            <a:gs pos="100000">
              <a:schemeClr val="phClr">
                <a:tint val="35000"/>
                <a:satMod val="100000"/>
              </a:schemeClr>
            </a:gs>
          </a:gsLst>
          <a:lin ang="5400000" scaled="0"/>
        </a:gradFill>
        <a:gradFill rotWithShape="1">
          <a:gsLst>
            <a:gs pos="0">
              <a:schemeClr val="phClr">
                <a:tint val="73000"/>
                <a:shade val="100000"/>
                <a:satMod val="150000"/>
              </a:schemeClr>
            </a:gs>
            <a:gs pos="25000">
              <a:schemeClr val="phClr">
                <a:tint val="96000"/>
                <a:shade val="80000"/>
                <a:satMod val="105000"/>
              </a:schemeClr>
            </a:gs>
            <a:gs pos="38000">
              <a:schemeClr val="phClr">
                <a:tint val="96000"/>
                <a:shade val="59000"/>
                <a:satMod val="120000"/>
              </a:schemeClr>
            </a:gs>
            <a:gs pos="55000">
              <a:schemeClr val="phClr">
                <a:tint val="100000"/>
                <a:shade val="57000"/>
                <a:satMod val="120000"/>
              </a:schemeClr>
            </a:gs>
            <a:gs pos="80000">
              <a:schemeClr val="phClr">
                <a:tint val="100000"/>
                <a:shade val="56000"/>
                <a:satMod val="145000"/>
              </a:schemeClr>
            </a:gs>
            <a:gs pos="88000">
              <a:schemeClr val="phClr">
                <a:tint val="100000"/>
                <a:shade val="63000"/>
                <a:satMod val="160000"/>
              </a:schemeClr>
            </a:gs>
            <a:gs pos="100000">
              <a:schemeClr val="phClr">
                <a:tint val="99000"/>
                <a:shade val="100000"/>
                <a:satMod val="155000"/>
              </a:schemeClr>
            </a:gs>
          </a:gsLst>
          <a:lin ang="54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scene3d>
            <a:camera prst="orthographicFront">
              <a:rot lat="0" lon="0" rev="0"/>
            </a:camera>
            <a:lightRig rig="glow" dir="tl">
              <a:rot lat="0" lon="0" rev="1800000"/>
            </a:lightRig>
          </a:scene3d>
          <a:sp3d contourW="10160" prstMaterial="dkEdge">
            <a:bevelT w="0" h="0" prst="angle"/>
            <a:contourClr>
              <a:schemeClr val="phClr">
                <a:shade val="30000"/>
                <a:satMod val="150000"/>
              </a:schemeClr>
            </a:contourClr>
          </a:sp3d>
        </a:effectStyle>
        <a:effectStyle>
          <a:effectLst>
            <a:glow rad="50800">
              <a:schemeClr val="phClr">
                <a:tint val="68000"/>
                <a:shade val="93000"/>
                <a:alpha val="37000"/>
                <a:satMod val="250000"/>
              </a:schemeClr>
            </a:glow>
          </a:effectLst>
          <a:scene3d>
            <a:camera prst="orthographicFront">
              <a:rot lat="0" lon="0" rev="0"/>
            </a:camera>
            <a:lightRig rig="glow" dir="t">
              <a:rot lat="0" lon="0" rev="1800000"/>
            </a:lightRig>
          </a:scene3d>
          <a:sp3d contourW="10160" prstMaterial="dkEdge">
            <a:bevelT w="20320" h="19050" prst="angle"/>
            <a:contourClr>
              <a:schemeClr val="phClr">
                <a:shade val="30000"/>
                <a:satMod val="15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A5213E-03B3-47CB-906D-2D2E00D6D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371</Words>
  <Characters>1856</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Shlomi Turgeman</cp:lastModifiedBy>
  <cp:revision>4</cp:revision>
  <cp:lastPrinted>2018-06-28T06:46:00Z</cp:lastPrinted>
  <dcterms:created xsi:type="dcterms:W3CDTF">2018-07-16T11:37:00Z</dcterms:created>
  <dcterms:modified xsi:type="dcterms:W3CDTF">2018-07-16T11:48:00Z</dcterms:modified>
</cp:coreProperties>
</file>